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327" w:rsidRPr="00A40D7E" w:rsidRDefault="005B2327" w:rsidP="005B2327">
      <w:pPr>
        <w:spacing w:before="20" w:after="140"/>
        <w:ind w:firstLine="0"/>
        <w:jc w:val="center"/>
        <w:rPr>
          <w:i/>
          <w:sz w:val="20"/>
        </w:rPr>
      </w:pPr>
      <w:r w:rsidRPr="00A40D7E">
        <w:rPr>
          <w:i/>
          <w:sz w:val="20"/>
        </w:rPr>
        <w:t>(уплативших взносы за 2012 г. по состоянию на 1 октября 2012 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Абаджи Ольга Викторовна, к.ф.н., доцент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Абаев Александр Шамилевич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Абаза Наталия Александровна,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Абакаров Роман Алигаджиевич,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Абакаров Руслан Исамутдинович, к.ф.н., доцент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Абакарова Райганат Магомедовна , д.ф.н., проф.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Абасов Али Сейидабас оглы, д.ф.н., проф. (Баку, Азербайджан)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Абасов Казбек Курбанович, к.ф.н., доцент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Абасова Бесханум Адидовна,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Аббасов Шамо Малик-Оглы, студент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Абдакимова Дина Абдижаппаровна, аспирант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Абдина Айнур Канапьяновна, д.ф.н., доцент (Астана, Казахстан)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Абдрахманова Зульфия Рафаковна, к.филол.н., доцент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Абдулаева Зарема Ахмедовна, к.ф.н. (Грозный)</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Абдулаева Элита Султановна, к.ф.н. (Грозный)</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Абдулазимова Карина, ассистент (Грозный)</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Абдулгаджиева Айшат Абдулгамидовна,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Абдулкадыров Юсуп Нурмагомедович, д.ф.н., проф.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Абдуллаев Адам Пахруланапович,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Абдуллаев Вусал Ягуб оглы, студент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Абдуллаева Заира Пашаевна,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Абдуллаева Заира Эсенбулатовна, ассистент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Абдуллаева Патимат Зулкиплиевна, к.пед.н., ассистент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Абдуллаева Разият Абдуллаевна,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Абдуллаева Саида Абдуллаевна,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Абдуллаева Эльмира Башировна, к.иск.н., ст преподаватель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Абдулова Анна Александровна, аспирант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Абдурахманова Манахо Мухтаровна,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Абдыханов Уалихан Кибраевич, к.филол.н., доцент (Шымкент)</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Абиева Эльмира Гаджибалаевна, д.ф.н., доцент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Аблажей Анатолий Михайлович, к.ф.н.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Абрамов Александр Вячеславович, аспирант (Владимир)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Абрамова Мария Алексеевна, д.пед.н.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Абрамович Сергей Александрович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Абрашкин Анатолий Александрович, д.ф.н., проф.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Авакян Сергей Мушегович (Мытищи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Авдеева Елена Владимировна, к.ф.н., доцент (Орел)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Авдеева Ирина Александровна, к.ф.н., доцент (Тамбов)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Авдеева Людмила, к.ф.н., с.н.с.(Москва)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Авдошин Георгий валерьевич,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Аверин Николай Михайлович, к.ф.н., проф. (Тамбов)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Аветисян Борис Абелович, к.ф.н., ст. преподаватель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Авилов Владимир Игоревич, д.техн.н.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Авилов Михаил Алексеевич, аспирант (Тула)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Авилова Светлана Давыдовна, д.биолог.н.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Авксентьев Виктор Анатольевич, д.ф.н., проф.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Аврамов А.В., к.ф.н. (Псков)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Авторханов Абу Исалаевич, д.экон.н., проф. (Грозный)</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Авшалумова Людмила Хизгиловна, к.ф.н., проф.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Агаджанов Владимир Владимирович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Агаев Азад Агаш оглы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Агакеримова Айнур Агашерифовна,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Агакеримова Марина Касумовна,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Агальцев Александр Матвеевич, к.ф.н., доцент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Агамирзаев Орхан Фахраддин оглы, студент (Баку, Азербайджан)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Агапов Евгений Петрович,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Агапов Олег Дмитриевич,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Агапова Юлия Борисовна, ассистент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Агасарян Марина Врежиковна, аспирант (Липецк)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Агафонов Евгений Александрович, к.ф.н., доцент (Вологда)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Агафонова Ольга Васильевна, к.ф.н., доцент (Вологда)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Агеева Наталья Николаевна, аспирант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Агошкова Елена Борисовна, к.техн.н.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Агранович Виктория Борисовна, ассистент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Агрба Римма Хинтруговна, ст. преподаватель (Сухум, Абхазия)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Адилханов Адилхан Мусаевич,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Адилханова Раисат Мусаевна, соискатель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Адуева Марзигет Магомедгаджиевна,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Адылгареев Вадим Ильдусович, аспирант (Нижневартовск)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Ажимов Феликс Евгеньевич, д.ф.н., доцент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Азаматова Гюльджан Камилевна, к.ист.н., доцент (Нальчик)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Азаренко Сергей Александрович, д.ф.н., проф.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Азарова Александра Сергеевна (Одинцово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Азимова Рафига Джамиль кызы, д.ф.н. (Баку, Азербайджан)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Айвазян Елена Рубеновна,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Акаев Вахит Хумидович, д.ф.н., проф. (Грозный)</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Акаева Камета Вахитовна, аспирант (Грозный)</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Акбулатов Руслан Султанович, аспирант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Акбулатов Саламбек Абуевич, к.ф.н. (Грозный)</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Акимов Олег Юрьевич, к.ф.н., доцент (Тула)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Акимова Дарья Владимировна, к.ф.н., ст. преподаватель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Акобия Манана Мамяевна, н.с.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Аксенова Надежда Александровна, к.психол.н. (Калуга)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Аксенова Татьяна Александровна,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Аксюмов Борис Владимирович, д.ф.н., доцент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Аксютин Юрий Михайлович, к.ф.н., ст. преподаватель (Абакан)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Акулова Анна Александровна, к.ф.н., доцент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Алашеева Россияна Вячеславовна,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Алейник Раиса Михайловна, д.ф.н.,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Алекперов Анар Сахиб оглы, к.полит.н. (Баку, Азербайджан)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Александров Антон Тимофеевич,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Александров Владимир Иванович,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Александров Игорь Аркадьевич, д.техн.н.,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Александров Илья Юрьевич, ст. преподаватель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Александрова З.А., к.ф.н.,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Александрова Людмила Юрьевна, к.ф.н., доцент (Владимир)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Александрова Ольга Степановна, к.ф.н. доцент (Владимир)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Алексеев Александр Петрович,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Алексеев Борис Тимофеевич,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Алексеев В.А., к.пед.н., доцент (Псков)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Алексеев Игорь Леопольдович, преподаватель (Тула)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Алексеев Юрий Алексеевич (Люберцы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Алексеева Валерия Юрьевна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Алексеева Марина Иосифовна, к.пед.н., доцент (Владимир)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Алексеева Наталья Борисовна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Алексеева Ольга Павловна, к.ф.н., доцент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Алексеева Светлана Алексеевна,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Алексеева Татьяна Петровна, к.ф.н., ст. преподаватель (Бийск)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Алексеева Юлия Вячеславовна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Алексеевна Ирина Юрьевна, д.ф.н.,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Алексеёнок Нэля Витальевна, аспирант (Нижневартовск)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Алексина Татьяна Алексеевна,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Алесенцев Виталий Михайлович, к.ф.н., доцент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Алехина Нина Васильевна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Алиасхабов Ризван Абукарахабович,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Алиев Абдулгамид Курбанович, д.ф.н., проф.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Алиев Маху Гимбатович,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Алиев Назир Иханович, д.ф.н., проф.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Алиев Шамиль Магдиевич, к.ф.н., доцент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Алиева Алие Диляверовна, лаборант (Симферополь,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Алиева Гульсара Мидиновна, д.ф.н., проф. (Бишкек, Киргизия)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Алиева Джамиля Рашидовна, ст. лаборант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Алиева Кулуйпа Мукашевна, д.ф.н., к.х.н.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Алиева Наталья Зиновьевна, д.ф.н., доцент (Ростов-на-Дону)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Алиева Сапият Шарапудиновна, к.ф.н., ст.преподаватель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Алилова Калимат Мухтаровна, д.ф.н, проф.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Алипов Андрей Николаевич (Бишкек, Киргизия)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Алиханов Шакро Сабриевич, студент  (Тверь)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Алиханова Заза-Бика Тавбулатгаджиевна, аспирант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Алленов Андрей Николаевич, к.ист.н., доцент (Тамбов)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Алмаев Георгий Николаевич,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Алтмышбаева Жаныл Асылбековна, к.ф.н., доцент (Бишкек, Киргизия)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Алферов Анатолий Александрович,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Аль-Джанаби Матем Мухамед,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Альжанова Умет Каримовна, к.ф.н., проф.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Альтерман–Полтева Ксения Александровна, соискатель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Аль-Хуссаини Рустам Хакимович, аспирант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Алюшина Елена Анатольевна,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Аманова Ляля Мугалиновна, к.пед.н., доцент (Челябинск)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Амелина Елена Михайловна,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Амиралиева Марина Нисредовна, магистрант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Амирбегов Михаил Рубенович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Амиров Дмитрий Юрьевич, к.ф.н., преподаватель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Ампилогов Евгений Владимирович, студент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 Светлана Андреевна, д.ф.н., проф.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Ананченков Вячеслав Александрович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Ананьева Галина Александровна, соискатель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Ананьева Любовь Михайловна,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Ананьина Людмила Евгеньевна,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Анастасов Владимир Давыдович, аспирант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Ангархаев Алексей Алексеевич, аспирант (Улан-Удэ)</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Андреев Александр Львович, д.ф.н., проф.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Андреев Игорь Владимирович,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Андреева Анастасия Алексеевна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Андреева Людмила Сергеевна, к.ф.н., доцент (Владимир)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Андренко Олег Валерьевич, к.биол.н.,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Андренов Николай Бадмаевич, д.ф.н. (Липецк)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Андреяшкин Олег Валерьевич, аспирант (Владимир)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Андриянова Елена Андреевна, д.соц.н., проф. (Саратов)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Андриянченко Евгений Геннадьевич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Андросенко Нина Васильевна, к.ф.н., доцент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Андросенко Сергей Васильевич, к.ф.н.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Андрюхина Людмила Михайловна, д.ф.н., проф.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Андрюшенко Михаил Трофимович, д.ф.н., проф. (Владимир)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Андурский Ефим Яковлевич, н.с.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Анжиганова Лариса Викторовна, д.ф.н., проф. (Абакан)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Аникевич Анатолий Георгиевич, д.ф.н., проф.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Аникеева Елена Николаевна, д.ф.н.,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Анисимова Валентина Евгеньевна,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Анисимова Ольга Борисовна,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Анисин Андрей Леонидович, к.ф.н., доцент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Анисина Светлана Сергеевна, к.ф.н.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Анискин Анатолий Алексеевич,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Анисов Александр Михайлович,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Анкин Дмитрий Владимирович, д.ф.н., проф.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Анохин Александр Михайлович, преподаватель (Севастополь,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Анохин Андрей Михайлович, к.пед.н., доцент (Стерлитамак)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Анохина Светлана Евгеньевна, ассистент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Антаков Сергей Милославович, к.ф.н.,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Антипенко Леонид Григорьевич,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Антипов Антон Александрович, к.филол.н., доцент (Магадан)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Антоневич Александр Васильевич,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Антоненко Дмитрий Викторович,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Антонов Александр Александрович, аспирант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Антонов Денис Александрович,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Антонов Иван Михайлович (Чебоксары)</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Антонов Иван Степанович, д.техн.н., проф. (Ульяновск)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Антонов Юрий Николаевич,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Антонова Екатерина Сергеевна,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Антонова Ольга Александровна,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Антонович Евгений Николаевич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Антонян Карина Георгиевна, к.культурол.н.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Антропянская Лилия Николаевна, доцент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Антюфеева Светлана Алексеевна, соискатель (Липецк)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Ануфриев Сергей Иосифович, к.ф.н., проф.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Апанасенко Ольга Николаевна, к.пед.н., доцент (Бийск)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Апёнышева Людмила Григорьевна, к.ф.н., доцент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Аполлонов Иван Александрович, к.ф.н., доцент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Апресян Рубен Грантович,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Апухтина Нина Георгиевна, д.ф.н., проф. (Челябинск)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Арапов Анатолий Сергеевич, д.ист.н., проф.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Аргонов Виктор Юрьевич, к.ф.-м.н.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Аргунова Асият Алиевна, аспирант (Нальчик)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Ардашкин Игорь Борисович, д.ф.н., проф.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Арепьев Евгений Иванович, д.ф.н., проф.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Арефьев Алексей Олегович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Арефьева Нина Тимофеевна, к.ф.н., доцент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Аржанов Олег Сергеевич, к.ф.н.,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Аринин Евгений Игоревич, д.ф.н., проф. (Владимир)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Арипова Аминат Раджабовна,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Арлычев Анатолий Николаевич, д.ф.н.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АронИринаСтаниславовна, к.психол.н., доцент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Арсенина Ольга Владимировна, к.ф.н., доцент (Владимир)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Артамонова Татьяна Александровна, к.ф.н., доцент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Артамонова Ярославна Сергеевна, к.социол.н.,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Артамошкина Людмила Егоровна,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Арташкина Тамара Андреевна, д.ф.н., к.пед.н., проф.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Артемов Вячеслав Михайлович,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Артемов Георгий Пертович,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Артемьев Евгений Рудольфович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Артемьев Иосиф Тимофеевич, д.ф.-м.н., проф. (Чебоксары)</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Артемьева Татьяна Владимировна, д.ф.н.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Артюх Павел Ильич, д.полит.н., проф. (Севастополь,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Артюхин Олег Александрович, к.полит.н.,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Артюхов Андрей Игоревич, аспирант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Артюхов Игорь Валентинович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Арутюнян Вадим Владимирович, аспирант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Арутюнян Жанна Альбертовна, студент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Арутюнян Маргарита Павловна, д.ф.н., проф. (Хабаровск)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Арутюнян Оксана Аркадьевна, к.ф.н., ст. преподаватель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Арухова Альбина Сефербековна, к.ф.н.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Арушанов Виктор Зармаилович,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Архангельская Наталия Олеговна, к.ф.н., ст. преподаватель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Архестова Марина Зелимхановна, к.ф.н., преподаватель (Нальчик)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Архиереев Н.Л.,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Архипов Алексей Юрьевич, д.эконом.н.,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Архипов Борис Александрович, к.ф.н., доцент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Аршинов Владимир Иванович,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Арынгазиева Баян Бекмурзаевна, к.ф.н., доцент (Шымкент)</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Асадова Заира Насировна,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Асадуллина Светлана Халиулловна, к.психол.н., доцент (Стерлитамак)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Асеева Ирина Александровна, д.ф.н., проф.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Асланов Александр Витальевич, студент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Асланов Аслан Ахмед оглы (Баку, Азербайджан)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Асланова Индира Шахэминовна (Бишкек, Киргизия)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Асланова Марина Теувежевна, к.ф.н., доцент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Астапов Виталий Валерьевич,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Астафьева Ольга Николаевна,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Астахова Лариса Сергеевна,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Асташов Владимир Николаевич, к.ф.н., доцент (Вологда)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Аствацатуров Артем Ервандович, к.техн.н.,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Астэр Ирина Валерьевна,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Асцатурова Виктория Евгеньевна, к.ф.н., доцент (Владимир)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Атабеков Тимур Рустамович, аспирант (Владимир)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Атаева Мадина Шуаибовна,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Атаманов Алексей Анатольевич (Одинцово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Атанасова Шинка Ивановна, к.ф.н.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Атанов Павел Александрович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Атланов Дмитрий Юрьевич,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Атоян Шохакат Маргосовна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Аулова Елена Петровна,  к.ф.н.,  доцент (Калуга)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Аутеншлюс Борис Рахмиельевич, к.ф.-м.н.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Афанасьев Александр Николаевич, к.техн.н., доцент (Ульяновск)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Афанасьев Виктор Александрович, к.полит.н., доцент  (Симферополь,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Афанасьев Николай Дмитриевия (Голицыно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Афанасьев Тимофей Юрьевич, ассистент (Владимир)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Афанасьева Ирина Ивановна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Афанасьева Ирина Сергеевна (Голицыно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Афанасьева Лидия Николаевна (Якутск)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Афонькин Сергей Александрович, аспирант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Афраимова Ромелла Рамазановна,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Ахматова Арзу Серхановна,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Ахмедов Исмаил Ахметуллаевич, к.ф.н., доцент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Ахмедов Нуридин, студент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Ахмедова Зайнаб Магомедрасуловна,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Ахмедова Тамилла Тофиковна, д.ф.н.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Ахмедова Хавер Сурхай кызы, к.ф.н., доцент (Баку, Азербайджан)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Ахметзянова Марина Петровна, к.ф.н., доцент (Челябинск)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Ахметзянова Регига Ринатовна,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Ахметшина Татьяна Евгеньевна, студент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Ахтямов Алексей Михайлович, д.ф.н., проф.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Ахтямова Вера Алексеевна,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Ачкасова Галина Леонтьевна, д.пед.н., проф.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Аширбагина Наталья Леонидовна, к.пед.н., ст. преподаватель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Ашнокова Лариса Мухамедовна, д.ф.н., проф. (Нальчик)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Ашурбеков Ашурбек Казанафович, к.ф.н.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Ашуркова Александра Ивановна,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Ашхамахов Руслан Казбекович, аспирант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Аюрзанайн Баярто Анандаевич, к.ф.-м.н.,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Бабак Ольга Сергеевна,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Бабалаева Мария Викторовна,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Бабатова Айшат Шариповна, к.ф.н., доцент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Бабинов Юрий Александрович,  д.ф.н., проф. (Севастополь,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Бабкова Оксана Михайловна, аспирант (Нижневартовск)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Багаутдинов Альберт Альбинович,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Багдасаров Дмитрий Рантикович,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Багдасарова Анна Борисовна, к.ф.н., доцент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Багдасарьян Надежда Гигамовна,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Баглиева Ариза Захрабовна, к.ф.н.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Багрова Вероника Валерьевна,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Багровников Николай Адрианович, д.ф.н., проф.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Бадальянц Ольга Владимировна, к.ф.н., доцент (Магадан)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Баданин Вячеслав Викторович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Бадмаев Валерий Николаевич, д.ф.н. (Элиста)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Баева Людмила Владимировна, д.ф.н., проф.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Бажанов Валентин Александрович, д.ф.н., проф. (Ульяновск)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Бажанова  Ирина Михайловна,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Бажанова Людмила Михайловна, аспирант(Ставрополь)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Бажанова Римма  Кашифовна,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Баженкова Татьяна Викторовна,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Баженова Светлана Владимировна, ассистент (Челябинск)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Бажутина Нина Сергеевна, к.ф.н., доцент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Бажутина Татьяна Олимповна, д.ф.н., проф.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Базурина Елена Николаевна, к.ф.н.,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Байдаров Еркин Уланович, к.ф.н., доцент (Алматы, Казахстан)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Байдачная Елена Васильевна,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Баймяшкина Елена Юрьевна, преподаватель (Чебоксары)</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Байраков Идрис Абдулрашидович, д.биол.н., доцент (Грозный)</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Бакаляев Сергей Викторович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Бакеева Елена Васильевна, д.ф.н., проф.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Бакланов Игорь Спартакович, д.ф.н., проф.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Бакланова Ольга Александровна, к.ф.н., докторант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Баксанский Олег Евгеньевич,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Бакулов Виктор Дмитриевич,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Балабанова Наталья Владимировна, к.ф.н., ст. преподаватель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Балакерская Галина Гениевна, к.ф.н., доцент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Балакина Елена Ивановна, к. культурологии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Балакшин Александр Сергеевич, д.ф.н., профессор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Баландина Елена Анатольевна, к.ф.н., доцент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Баландина Марина Романовна, к.филол.н.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Балахонский Виталий Витальевич,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Балашов Арсен Багавудинович,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Балашов Евгений Леонидович, к.эк</w:t>
      </w:r>
      <w:r>
        <w:rPr>
          <w:rFonts w:ascii="Times New Roman" w:hAnsi="Times New Roman"/>
          <w:color w:val="000000"/>
          <w:sz w:val="17"/>
          <w:szCs w:val="17"/>
        </w:rPr>
        <w:t>.</w:t>
      </w:r>
      <w:r w:rsidRPr="005F6FDC">
        <w:rPr>
          <w:rFonts w:ascii="Times New Roman" w:hAnsi="Times New Roman"/>
          <w:color w:val="000000"/>
          <w:sz w:val="17"/>
          <w:szCs w:val="17"/>
        </w:rPr>
        <w:t>н., ст. преподаватель (Севастополь,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Балика Александра Дмитриевна, к.ф.н.,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Балика Златислава Сергеевна, аспирант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Балина Лариса Федоровна, к.ф.н., доцент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Баллаева Саният Сайдулбаталовна,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Балонова Марина Григорьевна, к.ф.н.,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Балясова Юлиана Владимировна (Киев)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Барабанова Виктория Борисовна, д.ф.н.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Баранец Наталья Григорьевна, д.ф.н., проф. (Ульяновск)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Баранец Сергей Николаевич, к.ф.н.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Баранов Владимир Евгеньевич,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Баранов Сергей Викторович, к.полит.н.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Баранова Ольга Михайловна, к.ф.н., доцент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Баранцева Валентина Ивановна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Барасбиев Муслим Исмаилович, к.ист.н., доцент (Нальчик)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Барбарук Юрий Владимирович, к.ф.н., доцент (Магадан)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Барбашина Эвелина Владимировна, д.ф.н., доцент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Барг Олег Александрович, д.ф.н., проф. (Пермь)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Баринов Сергей Юрьевич, к.пед.н., доцент (Москва)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Баринова Светлана Геннадбевна,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Баринова Софья Геннадьевна, ассистент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Баркова Элеонора Владиленовна</w:t>
      </w:r>
      <w:r>
        <w:rPr>
          <w:rFonts w:ascii="Times New Roman" w:hAnsi="Times New Roman"/>
          <w:color w:val="000000"/>
          <w:sz w:val="17"/>
          <w:szCs w:val="17"/>
        </w:rPr>
        <w:t xml:space="preserve"> – </w:t>
      </w:r>
      <w:r w:rsidRPr="005F6FDC">
        <w:rPr>
          <w:rFonts w:ascii="Times New Roman" w:hAnsi="Times New Roman"/>
          <w:color w:val="000000"/>
          <w:sz w:val="17"/>
          <w:szCs w:val="17"/>
        </w:rPr>
        <w:t>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Барлыбаев Халиль Абубакирович, д.экон.н.,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Бармашова Татьяна Ивановна, д.ф.н., проф.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Бартельс Кирилл Львович,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Барыкин Алексей Владимирович, к.ф.н., доцент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Басилаиа Марианна Артемовна,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Баскова Наталья Алевсандровна, к.соц.н. (Челябинск)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Басов А.В., к.соц.н., ст. преподаватель (Волгоград)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Басов Владимир Васильевич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Батанин Артем Александрович, студент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Батенин Сергей Степанович,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Батоин Валентина Баировна, к.ф.н., ст. преподаватель (Улан-Удэ)</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Баток Ася Зауровна, аспирант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Батурин Владимир Кирилович, д.ф.н.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Батырев Дольган Николаевич, к.ф.н. (Элиста)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Батыров Геннадий Константинович, к.ф.н. (Элиста)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Бахаев Сергей Вячеславович, аспирант (Липецк)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Бахланов Валерий Александрович, д.ф.н., проф. (Улан-Удэ)</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Бахтиярова Елена Захаровна, лаборант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Бахтызин Александр Михайлович, к.ф.н., доцент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Башилов Роман Николаевич, к.ф.н., доцент (Тверь)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Баширова Лариса Семеновна, к.ф.н., доцент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Башкатов Родион Николаевич,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Башкирова Марина Владимировна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Баяхчан Елена Валерьевна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Бегалинова Калима Кажаматовна, д.ф.н.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Бегалинова Мадина Серикбековна, аспирант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Бедей Анна Михайловна,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Бедросова Татьяна Сергеевна,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Безбородов Виктор Георгиевич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Безвербный Александр Александрович, к.социол.н.,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Безверхий Юрий Владиморович (Балашиха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Безвесельная Зоя Владимировна,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Бездверный Сергей Александрович, аспирант (Хабаровск)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Безлюдная Мария Владимировна, студент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Безрукова Людмила Ивановна, преподаватель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Безручко Роман Александрович, к.ф.н.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Безукладова Лариса Викторовна, к.ф.н. (Симферополь,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Безух Юрий Валентинович (Херсон,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Бекарев Адриан Михайлович, д.ф.н., проф.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Белан Елена Альбертовна, к.психол.н., доцент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Белените Алёна Викторовна, студент (Ульяновск)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Белера Карина Леонидовна, студент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Белкина Тамара Леонидовна, к.ф.н., доцент (Кострома)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Белов Анатолий Викторович, д.ф.н.,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Белов Анатолий Кузьмич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Белов Михаил Васильевич,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Белова Юлия Юрьевна, ассистент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Белозеров Александр Борисович (Вологда)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Беломытцев Олег Михайлович, к.техн.н. (Пермь)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Белоус Алексей Олегович,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Белоусов Николай Александрович, к.ф.н., доцент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Белоусов Павел Алексеевич, к.ф.н., доцент (Владимир)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Белоусов Сергей Николаевич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Белоусова Людмила Алексеевна,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Белоусова Оксана Сергеевна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Бельский Игорь Сергеевич, ст. преподаватель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Беляев Геннадий Юрьевич, к.пед.н., с.н.с.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Беляев Игорь Александрович, к.ф.н., доцент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Беляев Роман Евгеньевич, студент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Беляева Зоя Константиновна, студент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Беляева Марина Ивановна, к.ф.н., проф.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Белякин Николай Васильевич, д.ф.-м.н., проф.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Беляков Владимир Викторович, д.техн.н., проф.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Белялов Станислав Вилльевич, ст. преподаватель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Бендицкий Игорь Эдуардович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Берг Дмитрий Борисович, д.ф.-м.н., проф.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Берговская Ирина Николаевна, к.ф.н., доцент (Калуга)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Бердникова Наталья Васильевна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Березин Александр Владимирович (Великий Устюг)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Березовская Ирина Петровна,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Береснев Владимир Дмитриевич, ст. преподаватель (Пермь)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Береснева Наталия Ириковна, д.ф.н., проф. (Пермь)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Берестецкая Татьяна Алексеевна, к.ф.н., доцент (Одесса,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Берестов Валерий, студент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Берестов Игорь Владимирович, к.ф.н.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Беркович Наум Арьевич,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Беркут Виктор Петрович, д.ф.н., проф. (Балашиха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Бернацкий Владилен Осипович, д.ф.н., проф.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Берсенева Татьяна Павловна, к.ф.н., ст. преподаватель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Берус Виталий Владимирович, к.ф.н., доцент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Беспарточный Борис Дмитриевич, д.соц.н., проф.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Бессонов Александр Владимирович, д.ф.н., проф.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Бессонов Борис Николаевич,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Бессонова Людмила Александровна, д.ф.н., проф.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Бетильмерзаева Марет Мусламовна, к.ф.н., доцент (Грозный)</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Бехманн Готтхард, доктор философии, проф. (Карлсруэ, Германия)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Бехтерев Сергей Львович, д.ист.н., проф. (Ижевск)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Бешнов К.Ю., аспирант (Тула)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Бикметова Татьяна Ивановна, к.ф.н.,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Билалов Мустафа Исаевич, д.ф.н., проф. (Махачкала)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Билан Ольга Александровна,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Биланова Марина Юрьевна,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Бирич Инна Алексеевна,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Бирюков Николай Иванович,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Бирюкова Светлана Сергеевна, преподаватель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Блажевич Николай Викторович, д.ф.н., проф.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Блажкина Анастасия Юрьевна,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Блажко Николай  Ильич,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Блануца Денис Александрович,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Близнюк Александр Яковлевич, соискатель (Одесса,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Блинов Андрей Олегович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Блинов Борис Дмитриевич, с.н.с. (Пермь)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Блинов Лорэнс Иванович, доктор философии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Бобков Вячеслав Николаевич, д.эконом.н.,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Бобрик Дарья Владимировна, аспирант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Бобриков Сергей Андреевич,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Бобров Виктор Васильевич, к.ф.н., доцент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Боброва  Мария Иннокентьевна, аспирант (Пермь)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Боброва Светлана Павловна, д.ф.н., проф.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Богатая Лидия Николаевна, д.ф.н., доцент (Одесса,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Богатова Лариса Михайловна,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Богатырева Жанна Владимировна, ст. преподаватель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Богатырева Ольга Васильевна, к.пед.н., доцент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Богачева Елена Александровна, к.полит.н., доцент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Богаченко Екатерина Валериевна, соискатель (Одесса,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Богдан Светлана Владимировна, к.пед.н.,доцент (Челябинск)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Богданов Д.П., студент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Богданов Евгений Николаевич, к.ф.н.,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Богданова Оксана Александровна,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Богданова Олимпиада Михайловна, к.эконом.н.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Боголюбова Екатерина Сергеевна, аспирант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Богомазова Наталия Леонидовна, к.ф.н., доцент (Тула)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Богомолова Галина Васильевна, к.ф.н., доцент (Курган)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Богомяков Владимир Геннадьевич, д.ф.н., проф.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Богуславская Софья Михайловна, к.ф.н., доцент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Бодарева Анна Евгеньевна, студент (Одинцово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Боева Инна Ивановна,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Боженькина Светлана Александровна, ассистент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Божкова Галина Константиновна, к.ф.н., доцент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Бойко Алина Александровна, ассистент (Орел)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Бойко Владимир Николаевич, к.ф.н., доцент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Бойко Григорий Юрьевич, аспирант (Хабаровск)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Бойко Лариса Алексеевна, к.ф.н., доцент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Бойко Ольга Владимировна (Бишкек, Киргизия)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Бойко Павел Евгеньевич, д.ф.н., проф.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Бойко Сергей Евгеньевич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Бойкова Дарья Валерьевна, ассистент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Бойцова Нина Александровна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Бокатюк Геннадий Алексеевич,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Болдонова Ирина Сергеевна,д.ф.н., проф. (Улан-Удэ)</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Болотова Екатерина Александровна, к.ф.н., ст. преподаватель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Болохов Сергей Валерьевич, к.ф.-м.н.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Болучевский Евгений, магистрант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Большаков Владимир Ильич,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Большаков Владимир Павлович, к.ф.н., доцент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Большаков Владимир Сергеевич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Большаков Николай Николаевич, к.ф.н., доцент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Большакова Виктория Сергеевна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Бондалетов Василий Данилович, д.филол.н., проф. (Пенза)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Бондарев Алексей Владимирович, к.культурологии,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Бондарева  Яна Васильевна, д.ф.н.,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Бондаренко Анатолий Николаевич, студент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Бондаренко Виталий Андреевич,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Бондаренко Любовь Фёдоровна, к.ф.н., доцент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Бондаренко Станислав Борисович, д.ф.н., проф.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Бонокин Михаил Вадимович, аспирант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Борзаева Айшат Денисултановна,  ст. преподаватель (Грозный)</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Борзенков Владимир Григорьевич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Борзова Александра Венедиктовна, к.ф.н., ст. преподаватель (Биробиджан)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Борзых Станислав Владимирович, к.ф.н., доцент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Борискина Надежда Валентиновна,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Борисов Борис Петрович, д.ф.н., проф.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Борисов Дмитрий Павлович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Борисов Игорь Николаевич, к.ф.н.,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Борисова Ирина Е., к.ф.н., ст. преподаватель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Борисова Татьяна Вадимовна, д.ф.н., проф. (Самара)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Борисова-Юрская Елена Сергеевна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Борихов Николай Борисович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Бормотова Анна Сергеевна,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Бормотова Ирина Михайловна, к.ф.н., доцент (Челябинск)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Бородина Татьяна Вениаминовна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Бороноева Нина Алексеевна,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Бортник Марина Николаевна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Бортник Пётр Владимирович,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Бохан Галина Максимовна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Бочарова Анна Валерьевна,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Бочковой Денис Анатольевич, преподаватель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Брагин Андрей Витальевич, д.ф.н., проф.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Браерская Анастасия Юрьевна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Браже Рудольф Александрович, д.ф.-м.н., проф. (Ульяновск)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Бранский Владимир Павлович,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Братникова Ирина Борисовна,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Бровкина Анна Романовна, студент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Бровченко Елена Анатольевна, студент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Брюханцева Наталья Васильевна, к.ф.н., доцент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Бряник Надежда Васильевна, д.ф.н., проф.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Бубнов Александр Юрьевич, к.ф.н., доцент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Бубнов Евгений Сергеевич, магистрант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Бугаева Юлия Сергеевна, студент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Бугарчева Евгения Алексеевна,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Буданов Владимир Григорьевич, д.ф.н., к.ф.-м.н., с.н.с.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Бударин Г.Ю., к.соц.н., докторант (Волгоград)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Будникова Ольга Владимировна, к.пед.н., доцент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Будров Олег Александрович (Одинцово Московская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Будякова Светлана Николаевна,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Бужор Евгения Сергеевна,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Буйло Борис Иванович,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Букарова Асит Энверовна,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Букурова Анна Вячеславовна, аспирант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Булавинцева Юлия Николаевна, преподаватель (Симферополь,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Булак Ксения Александровна, аспирант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Буланенко Максим Евгеньевич, к.ф.н., доцент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Буланов Владимир Владимирович, к.ф.н., доцент (Тверь)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Булгаков Андрей Борисович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Булгакова Ольга Сергеевна, к.психол.н.,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Булдаков Сергей Константинович, д.ф.н., проф. (Кострома)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Булынин Александр Михайлович, д.пед.н., проф. (Ульяновск)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Булычёв Игорь Ильич, д.ф.н., проф.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Булычева Елена Ивановна, к.ф.н.,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Бунина Лариса Ивановна  (Шымкент, Казахстан)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Бураков Алексей Михайлович, студент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Буранова Александра Юрьевна, ст. преподаватель (Калуга)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Бурбулис Юлия Владиcлавовна, ст. преподаватель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Бурдаков Юрий Васильевич  (Москва) – ученый секретарь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Бурдина Татьяна Николаевна, к.ф.н., доцент (Кострома)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Буренков Сергей Владимирович,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Бурзалова Арюна Андреевна, к.ф.н. (Улан-Удэ)</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Буринов Артур Михайлович, к.ф.н. (Элиста)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Бурлак Андрей Сергеевич, аспирант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Бурлаков Владимир Иванович (Чебоксары)</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Бурлакова Светлана Владиславовна,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Бурло Наталья Николаевна, аспирант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Бурменская Дарья Николаевна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Бурментьев Даниил Сергеевич (Пенза)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Бурнашев Константин Эдуардович, к.ф.н., доцент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Буров Владилен Георгиевич, д.ф.н.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Буров Владимир Алексеевич, к.психол.н.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Бурова Аделия-Влада Владимировна, студентка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Бурова Лариса Владимировна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Бурова Юлия Витальевна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Буровский Андрей Михайлович,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Буртасова Наталья Сергеевна,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Бурухина Лариса Владимировна, к.ф.н., доцент (Тверь)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Бурханов Рафаэль Айратович, д.ф.н., проф.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Бурцев Сергей Анатольевич, студент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Бурцев Станислав Александрович, к.ф.н., доцент (Юбилейный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Буряк Владимир Викторович, к.ф.н., доцент (Симферополь,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Бусов Сергей Васильевич,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Бусыгина Ольга Вадимовна,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Бутаков Павел Анатольевич, к.ф.н.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Бутина Евгения Александровна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Буттаева Асият Магомедовна, к.ф.н., доцент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Бухарева Нина Владимировна, студент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БухареваЛюдмилаПетровна, доцент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Бухарина Нелли Алексеевна, к.ф.н., доцент (Абакан)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Бухарова Анна Сергеевна, аспирант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Бухтояров Михаил Сергеевич,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Бучило Нина Федоровна,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Бушдиев Ахмед Гурбанович,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Бушмакина Ольга Николаевна, д.ф.н., проф. (Ижевск)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Бушуев Петр Викторович, соискатель (Мурманск)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Бушуева Галина Александровна, к.ф.н., доцент (Мурманск)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Бушуева Нина Александровна, к.ф.н., доцент (Вологда)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Бушуров Геннадий Константинович,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Буяшенко Виктория Васильевна, д.ф.н., доцент (Киев,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Быстров Никита Львович,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Быстров Петр Иванович,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Бычкова Раиса Алексеевна,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Бышова Ольга Юрьевна, соискатель (Брянск)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Важничая Ольга Владимировна,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Вазерова Алла Геннадьевна, к.ист.н., доцент (Пенза)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Вазетдинов Росим Гайнетдинович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Вакаев Владислав Александрович, к.ф.н., доцент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Вакула Иван Михайлович,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Вакуленко Андрей Вячеславович, аспирант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Вакуленко Михаил Сергеевич, аспирант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Валевич Елена Степановна, к.ф.н., доцент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Валеева Галина Викторовна, к.ф.н. (Тула)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Вализер Петр Михайлович, к.геол.-мин.н., доцент (Челябинск)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Валитов Фарид Харисович, ст.преподаватель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Валицкая Алиса Петровна, д.ф.н., проф., чл.-корр. РАН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Валов Максим Александрович,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Вальковская Виктория Викторовна, д.ф.н., проф. (Хабаровск)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Вальковский Антон Васильевич, аспирант (Волгоград)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Ваньков Денис Сергеевич, аспирант (Тамбов)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Варавенко Виктор Евгеньевич, к.юрид.н., доцент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Варданян Николай Мишевич (Москва)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Варова Наталья Леонидовна, к.ф.н., доцент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Варфаламеева Наталья Андреевна, студент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Васенин Дмитрий Викторович, к.ист.н., доцент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Васецкая Екатерина Николаевна,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Васечко Вячеслав Юрьевич,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Васечко Елена Николаевна,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Василева Анна Сергеевна, преподаватель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Василенко Ирина Тенгизовна,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Василенко Надежда Васильевна, преподаватель (Севастополь,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Василенко Никита Геннадьевич, аспирант (Волгоград)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Василенко Юрий Владимирович, к.ф.н. (Пермь)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Василига П.С., студент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Васильев Геннадий Гермонович,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Васильев Игорь Валерьевич, к.мед.н., доцент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Васильев Олег Станиславович,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Васильев Сергей Филиппович, к.ф.н., доцент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Васильев Юрий Альбертович, д.ист.н.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Васильева Валентина Ивановна, к.геолог.-минерал.н.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Васильева Наталья Викторовна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Васильева Ольга Семеновна, к.биол.н.,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Василькова Елена Васильевна, к. культурологии, доцент (Нижневартовск)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Васильченко Валерий Александрович, к.ф.н., доцент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Васильченко Елена Александровна, к.ф.н., доцент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Васин Вячеслав Георгиевич, к.ф-м.н.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Васинева Полина Александровна,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Васюков Владимир Леонидович,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Васюкова Ольга Георгиевна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Васюткин Дмитрий Юрьевич, аспирант (Улан-Удэ)</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Ватаман Власта Петеровна, к.ф.н., доцент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Вахрушев Сергей Анатольевич (Руза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Вахрушева Ирина Анатольевна, к.соц.н., доцент (Новороссийск)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Ведмедская Людмила Васильевна,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Векленко Павел Васильевич, к.ф.н., доцент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Велиев Омар Велиханович, к.ф.н., доцент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Велиев Турал Тельман оглы, магистр (Баку, Азербайджан)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Величко Владимир Степанович,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Величко Кристина Евгеньевна, соискатель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Величко Сергей Анатольевич, к.ф.н., ст. преподаватель (Симферополь,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Вельмисов Петр Александрович, д.ф.-м.н., проф. (Ульяновск)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Венгрус Александр Александрович (Великий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Венкова Алина Владимировна, к.культурол.н.,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Вергазова Елена Герасимовна,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Вергун Татьяна Викторовна, к.ф.н., доцент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Веревкин Андрей Борисович, к.ф.-м.н., доцент (Ульяновск)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Веревская Полина Александровна, преподаватель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Верезгова Ирина Владимировна,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Веретенникова Лолита Мирсаидовна, к.ф.н., доцент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Веретенов Алексей Олегович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Верещагин Виктор Юрьевич,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Верещагина Галина Николаевна, к.ф.н., доцент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Верле Артем Викторович, ассистент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Верле Артем Викторович, к.ф.н. (Псков)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Вертгейм Лев Борисович, доктор философии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Вертгейм Юлия Борисовна, ассистент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Вертипорох Михаил Михайлович,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Вершилов Сергей Анатольевич, к.ф.н., доцент (Балашов Саратовской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Веряскина Анна Николаевна, к.ф.н.,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Веряскина Валентина Петровна,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Веселовская Елена Вячеславовна, к.пед.н., доцент (Вологда)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Веселовский Юрий Иванович, к.с.-х.н., доцент (Вологда)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Веткасова Наталья Владимировна,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Ветохин Евгений Александрович, к.ф.н., преподаватель (Бийск)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Взятышев Виктор Феодосьевич, д.техн.н., проф. (Иркутск)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Видершпан Александр Валерьянович, к.ф.н. (Алматы, Казахстан)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Викторов Владимир Петрович,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Викторов Вячеслав Викторович, к.ф.н.,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Викторук Елена Николаевна, д.ф.н., проф.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Викулов Иван Евгеньевич, аспирант (Владимир)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Виницкая Наталья Владимировна, к.искусствоведения, доцент (Бийск)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Винник Дмитрий Владимирович, к.ф.н.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Виноградов Андрей Иванович, д.ф.н., доцент (Мурманск)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Виноградов Борис Николаевич, к.техн.н., проф. (Ульяновск)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Виноградова Евгения Васильевна, к.ф.н., проф. (Новороссийск)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Виноградова Светлана Михайловна, д.полит.н.,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Винокуров Василий Васильевич к.ф.н., доцент (Якутск)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Винтонив Светлана Зиновьевна, к.ф.н., доцент (Симферополь,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Винькова Виктория Константиновна, аспирант (Липецк)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Виркутис Михаил Юрьевич, к.ф.н., доцент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Вишневская Ольга Борисовна, к.культурологии, доцент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Вишняков К.А.,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Владимиров Александр Анатольевич, д.ф.н., проф.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Владимиров Юрий Сергеевич, д.ф.-м.н.,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Владимирова Татьяна Евгеньевна, д.филол.н.,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Власов Валерий Александрович, к.юрид.н.,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Власова Ирина Николаевна (Дмитров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Власова Наталия Александровна, к.ф.н., ст. преподаватель (Пермь)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Власова Ольга Александровна, д.ф.н., проф.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Власова Татьяна Владимировна, к.ф.н., доцент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Власюк Наталья Николаевна, аспирант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Внутских Александр Юрьевич, д.ф.н., проф. (Пермь)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Вобликов Виктор Юрьевич, с.н.с.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Вобликова Ирина Васильевна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Воденко Константин Викторович, к.ф.н.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Водопьянов Владимир Николаевич, к.ф.н.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Водяникова Ирина Федоровна,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Воеводкина Анастасия Ивановна,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Вожиевская Татьяна Ивановна, к.психол.н. (Псков)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Вознякевич Екатерина Евгеньевна, к.ф.н. (Обнинск Калужской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Возяков Александр Геннадьевич, преподаватель (Чебоксары)</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Войтюль Наталья Львовна, аспирант (Чебоксары)</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Войцехович Вячеслав Эмерикович, д.ф.н., проф. (Тверь)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Волгин Олег Степанович, д.ф.н., проф. (Одинцово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Волегова Галина Ивановна, доцент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Волков Алексей Владимирович, к.ф.н., доцент (Петрозаводск)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Волков Евгений Михайлович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Волков Илья Евгеньевич, к.ф.н.,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Волков Михаил Павлович, д.ф.н., проф. (Ульяновск)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Волков Николай Степанович, к.ф.н., доцент  (Абакан)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Волков Юрий Григорьевич,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Волков Юрий Константинович, д.ф.н., проф.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Волкова Анастасия Александровна, студент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Волкова Анастасия Викторовна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Волкова Вера Олеговна, д.ф.н., проф.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Волкова Е.Г.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Волкова Ирина Владимировна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Волкова Нина Петровна, к.ф.н., доцент (Котельники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Волкова Ольга Сергеевна,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Волковецкий Дмитрий Владимирович, аспирант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Волобуев Алексей Викторович,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Волобуев Виктор Алексеевич,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Волобуев О.В.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Володин Владимир Рудольфович (Голицыно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Володина Наталья Анатольевна, д.ист.н., доцент (Пенза)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Волосюк Тимур Петрович (Голицыно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Волохо Алексей Витальевич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Волошина Марина Андреевна, к.ф.н., ст. преподаватель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Вольф Марина Николаевна, к.ф.н.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Воля Елена Сергеевна, к.психол.н.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Ворников Виктор Иванович, к.ф.н. (Одесса,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Воробей Никита Валерьевич,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Воробьев Владимир Владимирович, д.полит.н., проф. (Новороссийск)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Воробьев Вячеслав Дмитриевич, доцент (Мытищи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Воробьёв Сергей Александрович, ст. преподаватель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Воробьёв Юрий Лукьянович, д.ф.н., проф.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Воронин Дмитрий Витальевич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Воронин Дмитрий Иванович, доцент (Петрозаводск)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Воронина Анна Владимировна,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Воронина Наталья Николаевна, к.ф.н.,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Воронов Василий Михайлович, к.ф.н., ассистент (Мурманск)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Воронов Николай Вячеславович,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Воронов Юрий Михайлович, д.полит.н., проф.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Воронова Галина Степановна, с.н.с.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Воронова Евгения Владимировна,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Воронцов Павел Геннадьевич, к.ф.н., доцент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Воронцова Наталья Николаевна, ст. преподаватель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Воронцова Татьяна Николаевна, к.ф.н.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Ворончихин Александр Сергеевич, к.ф.н., доцент (Ижевск)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Воропаев Дмитрий Николаевич, к.ф.н., доцент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Воропаев Сергей Валерьевич, студент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Воропаева Юлия Петровна, аспирант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Воскобойников Анатолий Эммануилович,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Воскресенская Валерия Валерьевна, преподаватель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Воскресенская Марина Борисовна, к.ф.н., доцент (Кострома)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Воскресенский Алексей Александрович, к.ф.н., ст. преподаватель (С</w:t>
      </w:r>
      <w:r>
        <w:rPr>
          <w:rFonts w:ascii="Times New Roman" w:hAnsi="Times New Roman"/>
          <w:color w:val="000000"/>
          <w:sz w:val="17"/>
          <w:szCs w:val="17"/>
        </w:rPr>
        <w:t>.</w:t>
      </w:r>
      <w:r w:rsidRPr="005F6FDC">
        <w:rPr>
          <w:rFonts w:ascii="Times New Roman" w:hAnsi="Times New Roman"/>
          <w:color w:val="000000"/>
          <w:sz w:val="17"/>
          <w:szCs w:val="17"/>
        </w:rPr>
        <w:t>-Петербург)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Востриков Игорь Владимирович, к.ф.н., доцент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Вотинцева Наталия Николаевна, к.ф.н., доцент (Пермь)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Врублевская Оксана Алексеевна, аспирант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Вшивцева Людмила Николаевна, к.ф.н.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Высоцкая Александра Леонидовна, к.ф.н., ст. преподаватель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Выходец Роман Сергеевич,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Вязинкин Алексей Юрьевич, аспирант (Тамбов)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Вялов Алексей Иванович, аспирант (Тула)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Вяткина Галина Венедиктовна, к.ф.н., доцент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Вячин Дмитрий Игоревич, аспирант (Балашов Саратовской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Габдуллин Ильдар Рустамович, к.ф.н., доцент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Гавриленко Иван Николаевич, д.ф.н., проф. (Киев,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Гаврилина Тамара Викторовна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Гаврилов Виталий Владимирович, к.ф.н., доцент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Гаврилов Николай Никандрович, к.ф.н.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Гаврилов Сергей Николаевич, к.ист.н. (Обнинск Калужской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Гагиева Яна Юрьевна, аспирант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Гагут Луиза Дмитриевна, д.экон.н.,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Гадаев Ваха Юнусович, к.ф.н., проф. (Грозный)</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Гадецкая Елена Олеговна, аспирант (Орел)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Гаджибекова Сонна Абдуллаевна, к.ист.н.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Гаджиев  Тельман Мухтарович, д.ф.н., проф. (Баку, Азербайджан)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Гаджиев Вагиф Тельман оглы, к.ф.н., доцент (Баку, Азербайджан)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Гаджиева Мина Тельман кызы, д.ф.н., проф. (Баку, Азербайджан)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Гаджиева Тамара Биллаловна, ассистент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Гаджимагомедова Шумайсат Сулеймановна, ассистент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Газиева Дженнет Аюбовна,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Гайворонский Евгений Геннадьевич (Брянск)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Гайдабрус Наталья Викторовна, к.ф.н., доцент (Пенза)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Гайдукова Ирина Борисовна, к.ф.н., проф.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Гайлис Инесса Эмильевна,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Гайнуллина Лилиана Файберговна,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Гайнутдинова Екатерина Валерьевна, к.ф.н., доцент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Галанников Валерий Васильевич, к.пед.н.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Галанова Гульнара Эдуардовна,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Галиахметов Равиль Нургаянович, к.ф.н.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Галкин Алексей Анатольевич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Галкин Владимир Павлович, к.техн.н., доцент (Чебоксары)</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Галкина Екатерина Николаевна, студент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Галкина Марина Александровна, аспирант (Севастополь,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Галушкин Александр Михайлович, ст. преподаватель (Липецк)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Гамзаев Алигасан Алы оглы, к.ф.н., доцент (Астара, Азербайджан)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Гамидов Станислав Германович, студент (Тула)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Гамисония Эмма Алексеевна, к.ф.н., доцент (Сухум, Абхазия)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Ганженко Александр Геннадиевич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Ганина Нина Сергеевна,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Ганиш Екатерина Петровна,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Гараджа Никита Владимирович, к.ф.н., ст. преподаватель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Гаранина Ольга Денисовна,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Гарас Людмила Николаевна, к.полит.н., доцент (Севастополь,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Гарбузова Анастасия Викторовна,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Гарин Сергей Вячеславович, к.ф.н., доцент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Гарсия Сапико Дионисио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Гарушова Хадижат Алиловна,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Гасайниева Мадина Ибрагимовна,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Гасанова Джавгарат Багамаевна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Гасымова Галина Александровна, соискатель (Нижневартовск)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Гатиатуллина Эльвира Ринатовна, аспирант (Нальчик)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Гафин Артур Владимирович,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Гачева Анастасия Георгиевна, д.филол.н., с.н.с.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Гвозданный Вячеслав Афанасьевич,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Гвоздева Галина Алексеевна, ст. преподаватель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Гвоздиков Роман Николаевич, к.ф.н., доцент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Геворкян Армен Вазгенович,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Гезалов Ариз Авяз оглы,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Гезалова Камиля Агаяр кызы, н.с. (Баку, Азербайджан)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Гейбатов Сабир Гейбатович, к.ф.н., н.с.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Гейко Елена Валентиновна, аспирант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Гелих Олег Яковлевич,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Гендин Александр Моисеевич, д.ф.н., проф.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Герасимов Вячеслав Михайлович, к.ф.н., доцент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Герасимов Олег Викторович, к.ф.н., доцент (Самара)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Герасимов Семен Александрович, аспирант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Герасимова Ангелина Александровна,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Герасимова Ирина Алексеевна,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Герасимова Наталия Ивановна,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Гервазиев Виктор Борисович, д.ф.н., проф.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Гергилев Денис Николаевич, к.ист.н.,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Гердт Наталья Николаевна, аспирант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Герейханов Гаджи Пирмурадович, д.ф.н.,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Гершенович Анна Александровна, к.ф.н.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Гетманов Иван Петрович,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Гизатова Гульназ Казбековна,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Гильванов Расул Ринатович, к.пед.н., доцент (Стерлитамак)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Гинатулина Ольга Аминовна, ассистент (Пермь)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Гинзбург Татьяна Изольдовна, д.психол.н. (Тверь)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Гишко Владимир Яковлевич,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Глаголев Владимир Сергеевич,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Гладкова Зоя Владимировна,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Гладкова Ирина Витальевна,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Гладковский Григорий Константинович (Мытищи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Гладченко Владимир Александрович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Гладченко Владимир Николаевич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Гладышев Владимир Иванович, д.ф.н., проф. (Челябинск)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Гладышева Елена Васильевна,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Гладышева Стелла Геннадьевна,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Глазков Александр Петрович, к.ф.н., доцент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Глазкова Екатерина Васильевна (Чебоксары)</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Глазунова Светлана Александровна, к.ф.н., доцент (Тверь)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Глебова Инга Евгеньевна (Чебоксары)</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Глиос Геннадий Николаевич, к.ф.н., доцент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Глозман  Аркадий Борисович,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Глухачев  Виктор Васильевич, к.ф.н., доцент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Глушко Ирина Васильевна,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Глушкова Ирина Сергеевна, студент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Глущенко Наталья Степановна, к.ф.н., доцент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Глущенко Юрий Викторович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Гнатенко Андрей Александрович, студент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Гнатюк Ольга Леонидовна, д.социол.н.,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Гнедош Галина Николаевна,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Гнедых Екатерина Сергеевна,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Гобозов Иван Аршакович,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Говорунов Александр Васильевич,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Говорухин Сергей Владимирович,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Говорушкин Сергей Владимирович (Брянск)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Говрюшов Никита Владимирович (Одинцово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Гоголадзе Лия Малхазовна, студент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Гоголев Борис Павлович, к.ф.н., проф.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Годарева Татьяна Васильевна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Годарев-Лозовский Максим Григорьевич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Гожев Кахун Магометович, д.ф.н. (Черкесск)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Голдобина Лидия Анатольевна, к.ф.н., ст. преподаватель (Ульяновск)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Голевский Эдуард Борисович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Голик Надежда Васильевна,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Головатый Сергей Владимирович, студент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Головашина Оксана Владимировна, к.ист.н., ассистент (Тамбов)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Головин Вячеслав Викторович, к.тех.н., доцент (Севастополь, Украина)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Головин Сергей Александрович, студент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Головко Никита Владимирович, д.ф.н., доцент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Головных Геннадий Яковлевич, д.ф.н., проф. (Смоленск)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Гололобова Виндарья Нимаевна, аспирант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Голубев Александр Николаевич, аспирант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Голубев Кирил Анатольевич, к.т.н.,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Голубева Алла Александровна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Голубева Дарья Сергеевна,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Голубева Юлия Васильевна, к.ф.н.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Голубинцев Владимир Олегович,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Голубович Инна Владимировна, д.ф.н., проф. (Одесса,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Голубь Андрей Борисович, к.пед.н., доцент (Биробиджан)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Гольский Иван Александрович, к.ф.н., ст. преподаватель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Гомбоева Лидия Викторовна, к.ф.н., доцент (Улан-Удэ)</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Гомзяков Кирилл Алексеевич, студент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Гончаренко Борис Андреевич,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Гончаров Антон Валентинович, аспирант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Гончаров Вадим Николаевич, д.ф.н., доцент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Гончаров Николай Владимирович, аспирант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Гончарова Инга Кулиевна, преподаватель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Гончарова Наталья Ивановна, к.ф.н., доцент (Одесса,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Горан Василий Павлович, д.ф.н., проф.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Горбанева Екатерина Владимировна,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Горбань Александр Владимирович, д.ф.н., доцент (Симферополь,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Горбачев Владимир Григорьевич, к.ф.н., доцент (Брянск)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Горбулева Марина Сергеевна, к.ф.н., н.с.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Горбунов Александр Сергеевич,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Горбунов Аркадий Антонович, д.эконом.н., проф.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Горбунов Иван Викторович, аспирант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Горбухова Мария Юрьевна, доцент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Гордиенко Алексей Аркадьевич, д.ф.-м.н., проф.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Гордиенко Владимир Данилович, преподаватель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Гордюхин Евгений Фёдорович,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Горелова Наталья Ивановна,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Горин Дмитрий Геннадьевич, д.ф.н. (Брянск)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Горина Ирина Владимировна,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ГориноваЕленаВалерьевна, ст. преподаватель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Горланёв Владимир Владимирович, аспирант (Мурманск)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Горлянский Виктор Александрович, к.ф.н.,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Горнова Галина Владимировна, к.ф.н., доцент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Горохов Виталий Георгиевич,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Горохов Павел Александрович, д.ф.н., проф.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Горчакова Наталья Сергеевна, аспирант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Горчакова Светлана Александровна, аспирант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Горшихина Лариса Анатольевна, преподаватель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Горшков Никита Геннадьевич, студент (Тула)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Горщарик Александр Григорьевич,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Горюнов Валерий Павлович,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Горяев Андрей Тюрбеевич, д.ф.н. (Элиста)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Горячева Валентина Дмитриевна, к.ист.н., проф.(Бишкек, Киргизия)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Гофбауэр Георгий Михайлович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Гофман Оксана Валерьевна, к.филол.н., доцент (Нижневартовск)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Гоцелюк София Алексеевна,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Гранатович Александр Вячеславович (Голицыно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Гребенникова Ольга Михайловна, к.ф.н., доцент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Гребенщиков Виктор Александрович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Гребенщикова Елена Георгиевна, к.ф.н., проф.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Гребенюк Сергей Михайлович, студент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Гребешев Игорь Владимирович,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Гревцова Елена Степановна,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Греков Максим Александрович, к.ф.н. (Курган)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Грекова Валерия Владимировна, аспирант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Гресева Елена Николаевна,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Грехнев Вадим Сергеевич,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Грехов Александр Васильевич, д.ф.н.,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Гречанова Валентина Алексеевна,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Гречаный Вячеслав Васильевич,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Гречишников Сергей Егорович,  к.ф.н., доцент (Калуга)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Гречишникова Нина Петровна, к.ф.н., доцент (Калуга)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Гречкина Евгения Николаевна, к.полит.н., доцент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Гречко Пётр Кондратьевич,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Грибанов Сергей Владимирович, к.ф.н.,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Грибов Иван,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Григоренко Ирина Григорьевна, студент (Брянск)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Григоров Евгений Валентинович, к.ист.н., доцент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Григорович Евгения Борисовна,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Григорьев Борис Васильевич, д.ф.н., проф.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Григорьев Леонид Григорьевич, к.ф.н., доцент  (Тверь)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Григорьева Людмила Ильинична, д.ф.н., проф.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Григорьева Ольга Анатольевна, к.культуралогии, ст. преподаватель (Бийск)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Гриднева Евгения Ивановна, аспирант (Елец Липецкой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Гриднева Елена Александровна, к.ф.н.,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Гринько Валентин Сергеевич, к.ф.н., доцент (Кострома)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Грифцова И.Н.,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Гриценко Василий Петрович, д.ф.н., проф.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Гриценко Виктория Сергеевна, ассистент (Пермь)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Грицков Юрий Викторович, д.ф.н., проф.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Гришин Вадим Васильевич, к.ф.н.,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Гришин Николай Владимирович, к.полит.н., доцент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Гришина Елена Сергеевна, к.ф.н., проф.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Грищенко Ольга Николаевна, к.ф.н., проф. (Абакан)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Громов Александр Алексеевич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Громов Алексей Владимирович, к.ф.н.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Громова Светлана Леонидовна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Громыко Татьяна Матвеевна  (Иркутск)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Груздев Андрей Александрович, аспирант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Груздева Мария Львовна, д.ф.н., доцент (Кострома)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Груздевская Нина Дмитриевна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Грушевицкая Татьяна Георгиевна, к.ф.н., доцент (Калуга)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Грязнова Елена Владимировна, д.ф.н., проф.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Грязных Дмитрий Владимирович, к.ф.н., доцент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Грякалов Алексей Алексеевич,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Губанов Кирилл Николаевич, преподаватель (Вологда)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Губанов Николай Иванович, д.ф.н., проф.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Губанов Николай Николаевич, к.ф.н., доцент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Губанова Ольга Викторовна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Губман Борис Львович, д.ф.н., проф. (Тверь)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Гудкова Татьяна Борисовна (Бишкек, Киргизия)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Гудова Маргарита Юрьевна,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Гудыма Анна Петровна,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Гужавина Ольга Борисовна, к.ф.н., доцент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Гуйван Пётр Назарович, д.ф.н., проф.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Гукепшоков Мурат Хасанбиевич, к.юрид.н., доцент (Нальчик)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Гуков Владимир Сергеевич,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Гулиева Гаранфиль Бахтияр кызы, студент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Гуляев Денис Юрьевич,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Гуляев Юрий Юрьевич, к.ф.н., ст.н.с.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Гуляшинов Александр Никитич, к.ф.н., проф. (Ижевск)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Гуманюк Роман Вадимович (Бишкек, Киргизия)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Гумилев Роман Александрович,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Гумницкий Григорий Николаевич, д.ф.н., проф.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Гунзенова Карина Васильевна, аспирант (Улан-Удэ)</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Гунибский Магомед Шахмандарович,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Гунченков Евгений Александрович, студент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Гура Владимир Аврамович,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Гуревич Павел Семенович,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Гуреев Евгений Михайлович (Чапаевск Самарской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Гурман Светлана Николаевна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Гурный Владимир Борисович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Гурова Лина Юрьевна, студент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Гурьянов Алексей Сергеевич, к.ф.н.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Гурьянов Владимир Константинович (Балашиха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Гусаева Каринэ Гамидовна, д.ф.н., проф.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Гусакова Тамара Федоровна, к.ф.н., доцент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Гусаренко Виктория Владимировна, аспирант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Гусев Андрей Вячеславович, соискатель (Якутск)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Гусев Борис Павлович, к.ф.н., проф.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Гусев Дмитрий Алексеевич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Гусев Дмитрий Владимирович, к.ф.н., доцент (Орел)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Гусев Константин Иванович, студент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Гусев Михаил Сергеевич,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Гусев Станислав Сергеевич,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Гусева Алла Александровна, к.ф.н., доцент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Гусева Людмила Николаевна, к.ф.н.,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Гусева Татьяна Леинидовна, соискатель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Гусейнов Абдусалам Абдулкеримович, д.ф.н., проф., академик РАН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Гусейнов Магомед Алибуттаевич,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Гусейнов Омар Меджидович, д.ф.н., проф.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Гусейнов Фарид Ибрагимович,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Гусейнова Диана Магомедрамазановна,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Гусейнова Жанна Александровна, ассистент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Гусейнова Фатима Арслановна,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Гусов Аузби Захарович,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Гусова Валерия Александровна, к.ф.н., доцент (Тверь)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Гусова Светлана Афанасьевна,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Гутов Евгений Викторович, к.ф.н., доцент (Нижневартовск)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Гутова Светлана Георгиевна, к.ф.н., доцент (Нижневартовск)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Гущина Юлия Олеговна,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Гырылова Вера Анатольевна, к.ф.н., доцент (Улан-Удэ)</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Давлетшина Анна Маратовна, магистрант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Давыденко Александр Валерьевич, аспирант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Давыденко Екатерина Александровна, к.ф.н., доцент (Нижневартовск)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Давыдов Всеволод Викторович, к.ф.н., доцент (Петропавловск-Камчатский)</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Давыдов Г.А., к.пед.н. (Псков)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Давыдов Николай Григорьевич, к.техн.н., проф.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Давыдов Павел Олегович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Давыдова Екатерина Павловна, к.ф.н.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Дамдинова Долсон Данзановна,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Даниленко Лидия Евгеньевна,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Данилов Сергей Викторович (Лесосибирск, Красноярский край)</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Данилова Аксана Анатольевна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Данилова Вера Софроновна, д.ф.н., проф. (Якутск)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Данилова Марина Ивановна, д.ф.н., проф.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Данилова Тамара Геннадьевна, к.ф.н., ассистент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Данилова Юлия Николаевна, аспирант (Курган)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Данильченко  Татьяна Юрьевна, д.ф.н., проф.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Данин Виктор Николаевич (Чебоксары)</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Данчай – оол Аяс Анатольевич,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Дарибазарон Энхэ Чимитдоржиевич, к.ф.н., доцент (Улан-Удэ)</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Даудов Рамзан, ассистент (Грозный)</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Дауев Саламу Ахмедович, к.ф.н., доцент (Грозный)</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Дахин Андрей Васильевич, д.ф.н., проф.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Даховник Людмила Леонидовна, к.полит.н., доцент (Севастополь,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Дворецкая Марианна Ярославовна, к.пед.н.,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Дворецкова Татьяна Геннадьевна,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Дворский В.М., студент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Дворянинова Наталья Николаевна (Бишкек, Киргизия)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Дворянов Сергей Викторович,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Девяткин Леонид Юрьевич,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Девяткин Сергей Викторович, к.ф.н., доцент (Великий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Дегтярев Сергей Иванович, к.ф.н., доцент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Деев Анатолий Иванович,  к.биол.н.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Делокаров Кадырбеч Хаджумарович,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Деменковец Дмитрий Васильевич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Дементьев Илья Владимирович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Дементьева Светлана Валерьевна, к.ф.н., доцент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Деменцева Александра Ивановна, ассистент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Деменчук Павел Александрович, студент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Демерза Геннадий Николаевич, к.ф.н., доцент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Демиденко Эдуард Семенович, д.ф.н., проф. (Калининград)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Демидов Вячеслав Васильевич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Демидов Фёдор Данилович, к.ф.н.,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Демидова Елена Владимировна, студент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Демидова Наталья Викторовна, соискатель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Демидова Ольга Ростиславовна,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Демидченко Иван Владимирович, преподаватель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Демин Андрей Юрьевич,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Демин Владимир Владимирович,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Демин Максим Ростиславович, к.ф.н., ст. преподаватель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Демин Ростислав Николаевич, преподаватель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Демина Анна Владимировна, ассистент (Симферополь,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Демина Ирина Владимировна, преподаватель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Демина Лариса Анатольевна,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Демина Людмила Степановна,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Дёминова Татьяна Васильевна, студент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Демченко Ирина Владимировна, к.пед.н., доцент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Демченко Людмила Михайловна, к.ф.н., доцент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Демченко Олег Николаевич, к.ф.н., доцент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Демшина Анна Юрьевна, ст. преподаватель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Демьяненко Валентина Алексеевна,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Денильханова Радима Хаважиевна, к.ф.н., доцент (Грозный)</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Денисенко Николай Николаевич, к.техн.н., доцент (Пенза)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Денисенко Снежана Валентиновна, к.ф.н., доцент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Денисов Александр Владимирович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Денисов Алексей Николаевич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Денисов Владимир Николаевич, к.ф.н., доцент (Тамбов)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Денисов Денис Владимирович, аспирант (Севастополь,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Денисов Сергей Федорович, д.ф.н., проф.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Денисова Елена Анатольевна, к.ф.н., доцент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Денисова Любовь Владиленовна, д.ф.н., проф.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Денисова Ольга Владимировна, к.ф.н., доцент (Севастополь, Украина)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Денисова Полина Сергеевна, магистр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Денисюк Алиса Сергеевна, аспирант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Дербишева Элеонора Абдуловна, студент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Дергачева Елена Александровна, к.ф.н. доцент (Брянск)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Деревянченко Юрий Иванович, к.ф.н., доцент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Дернова Славяна Сергеевна, ст. преподаватель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Дерюшев Владимир Викторович, к.ф.н., доцент (Бийск)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Деточенко Людмила Станиславовна, к.ф.н.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Децюк Андрей Русланович, асперант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Дешева Сабина Мартиновна, аспирант (Нальчик)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Джабраилов Юсуп Джабраилович, к.полит.н.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Джабраилова Абидат Абдулкеримовна,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Джалаева Амина Азаровна,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Джангирян Владимир Гургенович, д.ист.н.,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Джегутанов Борис Керимович,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Джейранов Федор Елефтерович, к.ф.н., доцент (Ижевск)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Джинджолия Алхас Маврикович, ст. преподаватель (Сухум, Абхазия)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Джораева Светлана Викторовна, к.ф.н., доцент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Джурова Ольга Олеговна, аспирант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Дзёма Алексей Игоревич, к.ф.н., доцент (Новороссийск)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Дзюра Александр Иванович, к.ф.н., доцент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Дианова Валентина Михайловна,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Дибраев Абсалудин Дибирахмедович, к.ф.н., ассистент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Диденко Галина Михайловна, к.ф.н., доцент (Киев,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Диденко Людмила Александровна,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Дидикин Антон Борисович, к.юрид.н.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Дидык Марина Александровна,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Диев Владимир Серафимович, д.ф.н., проф.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Диева Анна Владимировна, ассистент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Дикаревич Лариса Марковна, к.пед.н.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Диков Алексей Владимирович, аспирант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Диченко Александра Андреевна,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Дмитриева Анастасия Валерьевна, аспирант (Нижневартовск)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Дмитриева Елена Анатольевна, к.культурологии  (Нижневартовск)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Дмитриева Лариса Михайловна, д.ф.н., проф.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Дмитриева Маргарита Степановна, д.ф.н., проф. (Одесса,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Дмитриева 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Дмитриева Надежда Константиновна,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Дмитриевская Ирина Владимировна, д.ф.н., проф.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Дмитрикова Екатерина Александровна, ст. преподаватель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Дмитрова Анна Ивановна, к.филол.н.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Дмитрушенков Михаил Сергеевич, студент (г. Заозерный Красноярского края)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Добжанская Оксана Эдуардовна, д.искусствоведения, проф. (Дудинка)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Добролюбова Ирина Валерьевна, м.н.с.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Добролюбская Юлия Андреевна, д.ф.н., доцент (Одесса,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Доброчеев Олег Викторович, к.техн. 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Добрынин Андрей Петрович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Довгополова Оксана Андреевна, д.ф.н., доцент (Одесса,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Додельцев Рудольф Федорович,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Додов Аслан Хуважевич, студент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Дождикова Раиса Нуриевна, к.ф.н., доцент (Минск, Беларусь)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Долганин Юрий Никитович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Долгов Андрей Геннадьевич, аспирант (Симферополь,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Долгова Нина Борисовна, к.ф.н.,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Долгополова Ольга Евгеньевна  (Иркутск)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Долженко Владимир Иванович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Долиев Михаил Вячеславович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Доманов Олег Анатольевич, к.ф.н.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Домбровская Тамара Ивановна, д.ф.н.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Домнина Ольга Геннадьевна, к.биол.н., доцент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Домрачев Сергей Станиславович, к.ф.н., доцент (Челябинск)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Донских Ксения Юрьевна,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Донченко Анатолий Петрович, д.ф.н., проф. (Великий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Дороненко Ольга Евгеньевна,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Доронина Марина Вячеславовна, к.ф.н., доцент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Доротюк Алла Викторовна, аспирант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Дорофеев Антон Владимирович, аспирант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Дорофеев Юрий Андреевич, к.эконом.н.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Дорофеева Евгения Борисовна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Дорофеева Татьяна Геннадьевна, к.ф.н., доцент (Пенза)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Дорофей Юлия Олеговна, ст. преподаватель (Симферополь, Украина)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Дорохова Ульяна Валерьевна, студент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Дорошин Вячеслав Степанович, ст. преподаватель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Дорский Андрей Юрьевич,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Досова Юлия Эркиновна, аспирант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Драч Геннадий Владимирович,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Дробжева Галина Михайловна, к.ф.н., доцент (Тамбов)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Дробушенко Евгений Викторович, к.ист.н., доцент (Чита)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Дробышев Алексей Николаевич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Дробышева Марина Николаевна, к.ист.н.,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Дробышева Наталья Владимировна, к.ф.н.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Дроздов Александр Юрьевич, аспирант (Владимир)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Дроздова Светлана, ассистент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Дроздовский Алексей Александрович, студент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Дружинин Валерий Николаевич, к.ф.н.,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Дружинин Виктор Федорович,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Дружинина Илона Анатольевна, к.ист.н.,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Дружкин Александр Анатольевич, ст. преподав</w:t>
      </w:r>
      <w:r>
        <w:rPr>
          <w:rFonts w:ascii="Times New Roman" w:hAnsi="Times New Roman"/>
          <w:color w:val="000000"/>
          <w:sz w:val="17"/>
          <w:szCs w:val="17"/>
        </w:rPr>
        <w:t>.</w:t>
      </w:r>
      <w:r w:rsidRPr="005F6FDC">
        <w:rPr>
          <w:rFonts w:ascii="Times New Roman" w:hAnsi="Times New Roman"/>
          <w:color w:val="000000"/>
          <w:sz w:val="17"/>
          <w:szCs w:val="17"/>
        </w:rPr>
        <w:t xml:space="preserve"> (Балашов Саратовской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Дружкова Нина Тимофеевна,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Дрянных Наталия Викторовна, к.ф.н., доцент (Вологда)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Дубинин Александр Михайлович  (Грязовец Вологодской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Дубовицкая Татьяна Дмитриевна, д.психол.н., проф. (Стерлитамак)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Дударенок Светлана Михайловна, д.ист.н., проф.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Дудин Артём Олегович,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Дудник Сергей Иванович,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Дудушкин Владимир Александрович, к.ф.н. (Тамбов)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Дулевич Александр Александрович,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Думаа Константин Несторович, к.ф.н., доцент (Сухум, Абхазия)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Думаревский Дмитрий Борисович, к.ф.н.,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Дупак Александр Александрович (Звенигород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Дуреева Наталья Сергеевна,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Душина Татьяна Викторовна, д.ф.н., проф.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Дыдров Артур Александрович (Челябинск)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Дымов Эльдар Мухамедович, к.ф.н. (Нальчик)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Дыркова Любовь Алексеевна, к.ф.н., доцент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Дышеков Мурат Владимирович, к.ист.н., доцент (Нальчик)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Дьяков Вадим Анатольевич, к.ф.н., доцент (Одесса,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Дьякова Елена Григорьевна, д.полит.н.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Дьяченко Ольга Николаевна, аспирант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Дюбенок Юрий Леонидович (Иркутск)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Дюков Андрей Борисович, преподаватель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Дядичкин Алексей Петрович, студент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Евай Марина Ямбовна,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Евграфова  Татьяна Николаевна, к.ф.н., доцент (Чебоксары)</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Евдокимов Валерий Андреевич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Евдокимов Владимир Иванович, к.ф.н., доцент (Калуга)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Евдокимова Анжелина Сиреневна, студент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Евланникова Ирина Владимировна,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Евреева Ольга Анатольевна,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Евсеева Людмила Валерьевна, д.ф.н., доцент (Новороссийск)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Евсеева Татьяна Георгиевна, к.ф.н. (Мытищи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Евстифеева Елена Александровна, д.ф.н., проф. (Тверь)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Евстратов Вадим Данилович, д.ф.н., проф.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Евфратов Сергей Александрович, студент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Егоров Анатолий Юрьевич, д.экон.н.,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Егоров Сергей Геннадьевич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Егоров Юрий Дмитриевич,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Егорова Нина Валентиновна, ст. преподаватель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Егунева Марина Викторовна, аспирант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Елеева Анна Борисовна, ассистент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Елинский Михаил Викторович,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Елисеев Олег Павлович,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Елькина Елена Евграфовна,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Ельчанинов Валентин Александрович, д.ф.н., проф.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Ембулаева Людмила Сергеевна, к.ф.н., проф.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Емельянов Борис Владимирович, д.ф.н., проф.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Емельянов Сергей Алексеевич,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Емельянова Марианна Владиславовна,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Емельянова Татьяна Николаевна, к.ф.н., доцент (Абакан)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Емельянова Юлия Павловна, к.ф.н., доцент (Севастополь,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Емишева Нелли Хаджимусовна, к.ф.н., доцент (Нальчик)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Епифанова Ирина Львовна, ст. преподаватель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Епифанцева Наталья Глебовна, д.филол.н.,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Ерахтин Арнольд Валентинович, д.ф.н., проф.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Ергунова Ольга Титовна, к.экон.н. (Чебоксары)</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Еремеев Виктор Юрьевич (Красногорск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Еремин Валерий Михайлович, к.техн.н.,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Ересько Марина Николаевна, д.ф.н., проф.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Ерина Елена Борисовна, к.ф.н., проф. (Новороссийск)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Еркин Фёдор Иванович, к.ф.н., доцент (Ульяновск)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Ермаков Алексей Александрович (Обнинск Калужской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Ермакова Анастасия Николаевна, аспирант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Ермакова Антонина Васильевна,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Ермакова Светлана Сергеевна, соискатель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Ермолаев Игорь Никифорович, к.ф.н., доцент (Псков)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Ермолаева Любовь Константиновна, к.ф.н., доцент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Ермоленко Галина Алексеевна, д.ф.н., проф.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Еропкин Дмитрий Иванович,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Ерополов Евгений Петрович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Ерофеева Ксения Леонидовна, д.ф.н., доцент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Ерохин Алексей Константинович, к.ф.н., доцент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Ерохин Алексей Михайлович, д.ф.н., проф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Ерохина Елена Анатольевна, к.ф.н.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Ерохина Людмила Дмитриевна, к.ф.н., проф.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Ерунов Борис Андреевич,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Ершова Надежда Михайловна,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Ершова-Бабенко Ирина Викторовна, д.ф.н., проф. (Одесса)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Ерыгин Александр Николаевич,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Есенкулов Бектур Аргенович, к.ф.н., доцент (Бишкек, Киргизия)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Есикова Милана Михайловна, к.ист.н., доцент (Тамбов)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Ефименко Геннадий Петрович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Ефименко Евгения Васильевна, ст. преподаватель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Ефименко Марина Николаевна, д.ф.н., проф.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Ефимов Иван Тимофеевич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Ефимов Юрий Иванович,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Ефимова Ксения Ивановна, студент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Ефимова Светлана Владимировна, к.ф.н., доцент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Ефремова Ольга Адольфовна (Москва)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Жапарова Алия Каиргельдыевна, к.ф.н., ст. преподаватель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Жаринов Владимир Михайлович,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Жаров Леонид Всеволодович, д.ф.н., к.мед.н.,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Жарова Марина Николаевна, к.ф.н.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Жафяров Акрям Жафярович, д.пед.н., проф.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Жданов Алексей Юрьевич (Хабаровск)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Жданов Владимир Владимирович,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Жданова Татьяна Юрьевна, магистрант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Жебутинская Лилия Георгиевна, к.ф.н., ст. преподаватель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Жеваева Аксинья Геннадьевна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Желеготова Радина Михайловна, ассистент (Нальчик)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Желнов Василий Маркович,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Желобов Андрей Петрович,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Желтов Михаил Павлович (Чебоксары)</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Желтов Юрий Васильевич, к.ф.н.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Желудова Наталия Федоровна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Жемоедова Наталья Леонидовна, аспирант (Брянск)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Жемчугова Маргарита Владимировна,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Жердев Иван Юрьевич,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Жидков Андрей Владимирович, аспирант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Жилин Борис Владимирович, д.техн.н.,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Жилина Вера Анатольевна, д.ф.н., доцент (Челябинск)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Жиляев Сергей Владимирович (Звенигород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Жирнов Валентин Данилович,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Жихаревич Михаил Ефимович, к.ф.н., проф. (Псков)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Жичина Елена Юрьевна, ст. преподаватель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Жогова Ольга Евгеньевна (Чехов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Жосан Ирина Евгеньевна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Жуков Анатолий Власович, д.филол.н., проф. (Вел.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Жуков Михаил Юрьевич,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Жукова Елена Анатольевна, д.ф.н., проф.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Жукова Елена Викторовна, ассистент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Жукова Елена Николаевна, к.ф.н., доцент (Калуга)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Жукова Татьяна Андреевна, к.ф.н., доцент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Жуковец Ольга Юрьевна, ст. преподаватель (Новороссийск)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Жуколина Мария Викторовна, к.ф.н., доцент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Жукотская Александра Васильевна,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Жукоцкая Зинаида Романовна, д.культурологии, проф. (Нижневартовск)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Жуланов Александр Леонтьевич, к.ф.н., доцент (Пермь)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Жулий Юрий Валерьевич, аспирант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Жульков Михаил Вячеславович, к.ф.н., ст. преподаватель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Журавлев Арсений Юрьевич, к.экон.н., доцент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Журавлёв Виктор Матвеевич, к.ф.н., доцент (Бийск)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Журавлева Юлия Викторовна, к.ф.н., доцент (Пермь)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Забавников Алексей Евгеньевич, к.ф.н., доцент (Тамбов)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Заболотская Ирина Константиновна, к.мед.н.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Заболотских Ксения Игоревна, к.ф.н.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Забродин Д.М.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Забусов Владимир Владимирович, к.техн.н., проф.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Заволотный Владислав Григогьевич, д.ф.н.(Сочи)</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Завъялова Галина Ивановна, к.ф.н., доцент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Завьялов Сергей Олегович, аспирант (Липецк)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Завьялова Людмила Павловна,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Завьялова Наталья Ивановна, к.ф.н., доцент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Загибалова Мария Анатольевна, к.ф.н., доцент (Тула)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Загидулин Ринат Альбертович,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Загорулин Антон Александрович, студент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Загорулько Любовь Петровна, аспирант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Загребин  Михаил Вячеславович,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Загуляева Наталья Ниловна, ст. преподаватель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Задвиль Артур Сергеевич, ст. преподаватель (Магадан)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Зазулин Георгий Васильевич, к.юрид.н.,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Зазыкин Александр Юрьевич,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Зайнетдинова Регина Аниковна, к.ф.н.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Зайнулабидова Умукусум Махачевна,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Зайнутдинова Н.В., студент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Зайцев Андрей Кириллович, д.ф.н., проф. (Калуга)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Зайцев Дмитрий Фёдорович,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Зайцев Иван Николаевич,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Зайцев Павел Леонидович, д.ф.н., проф.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Зайцева Алена Викторовна, аспирант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Зайцева Ольга Николаевна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Зайченко Марина Адольфовна,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Заковоротная Маргарита Вилоровна,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Закревский Владимир Энгельсович, к.ф.н., с.н.с. (Одесса,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Закс Лев Абрамович, д.ф.н., проф.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Заладина Марина Владимировна, ст. преподаватель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Заложных Юлия Сергеевна, аспирант  (Калуга)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Залунин Владимир Иванович, к.ф.н., проф.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Замалеев Александр Фазлаевич,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Замилов Вадим Николаевич,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Замкевич Павел Александрович,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Замощанский Иван Игоревич,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Запольская Елена Александровна,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Зарен Али (Тегеран, Иран)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Зарубин Александр Георгиевич,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Заседателева Анна Григорьевна, к.культурологии, доцент (Новороссийск)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Засулина Мария Рудольфовна, ассистент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Засядь-Волк Юрий Владимирович, к.ф.н., доцент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Затеев Владимир Иосифович, д.ф.н., проф. (Улан-Удэ)</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Захаров Валерий Дмитриевич, к.ф.-м.н.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Захаров Денис Витальевич, ст. преподаватель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Захаров Константин Павлович, к.ф.н., доцент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Захаров Михаил Юрьевич,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Захарова Ирина Игоревна, к.ф.н., доцент (Пенза)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Захарова Лидия Ивановна, преподаватель (Чебоксары)</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Захарова Людмила Николаевна, д.ф.н., проф.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Захарова Ольга Владимировна, к.ф.н., доцент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Захарчук Олег Григорьевич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Захватаев Владимир Евгеньевич, к.ф.-м.н.,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Заховаева Анна Георгиевна, д.ф.н., проф.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Звездкина Эра Федоровна, д.ф.н., проф.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Зверев Дмитрий Вениаминович,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Зверева Юлия Юрьевна, к.ф.н., ст. преподаватель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Звиревич Витольд Титович, д.ф.н., проф.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Звягинцева Марина Михайловна, к.культурологии, доцент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Здор Анна Владимировна, к.ф.н., доцент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Зеленко Борис Иванович, д.полит.н.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Зеленов Лев Александрович, д.ф.н., проф.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Зеленская Наталья Савуиловна, к.ф.н.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Зеленская Софья Владимировна, аспирант (Севастополь,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Зеленцов Вадим Олегович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Зеленцова Марина Григорьевна, д.ф.н., проф.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Зенец Нина Геннадьевна, к.ф.н., доцент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Зенкин Александр Анатольевич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Зенцов Павел Михайлович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Зиганьшин Ринат Махмутович,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Зильберман Татьяна Валерьевна, аспирант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Зимбули Андрей Евгеньевич,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Зимнович Мила Александровна, аспирант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Зимняков Александр Михайлович, к.хим.н., доцент (Пенза)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Зиневич Ольга Владимировна, д.ф.н., проф.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Зиновьева Лилия Евгеньевна, ст. преподаватель (Пермь)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Зиновьева Ольга Мироновна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Зинченко Юрий Петрович,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Злоказова Елена Ивановна, к.полит.н., доцент (Петрозаводск)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Змихновский Сергей Игоревич, к.ф.н., доцент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Зобов Роман Алексеевич,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Зобова Мария Романовна,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Золотарев Алексей Вадимович, к.ф.н., доцент (Брянск)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Золотарёва Елизавета Васильевна,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Золотухин Валерий Ефимович,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Золотухин Всеволод Валерьевич, к.ф.н.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Золотухина Елена Всеволодовна,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Золотухина Наталья Федоровна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Золотцев Александр Павлович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Зорина Алёна Юрьевна, аспирант (Тула)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Зотов Виталий Владимирович, д.соц.н., проф.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Зотова Александра Романовна, студент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Зотова Ирина Викторовна, преподаватель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Зубинская Ольга Кирилловна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Зубко Марина Васильевна, к.ф.н., доцент (Минск, Беларусь)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Зубков Сергей Александрович, к.ф.н., доцент (Владимир)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Зубова Дарья Алексеевна, к.ф.н.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Зубова Марина Владимировна, к.ф.н., ст. преподаватель (Орел)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Зуев Константин Александрович,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Зурабян Артак Санасарович,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Зыков Николай Аполлонович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Зыкова Анастасия Александровна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Зыкова Надежда Николаевна, к.социол.н., доцент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Зюков Владимир Николаевич, к.полит.н., доцент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Ибрагимов Ахмедбек Мевлидинович, к.ф.н., доцент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Ибрагимов Радий Назибович, д.ф.н., проф. (Абакан)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Ибрагимова Виктория Германовна, к.ф.н., доцент (Абакан)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Ибрагимова Зульфия Зайтуновна,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Ивакин Алексей Аркадиевич, д.ф.н., проф. (Одесса,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Ивакин Виктор Иванович, к.юрид.н.,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Ивандаев Валерий Иванович, к.ф.н., доцент (Абакан)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Иваненко Антон Александрович,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Иваненко Людмила Юрьевна,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Иваненков Артем Сергеевич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Иваненков Сергей Петрович,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Иваненкова Алина Сергеевна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Иванников Николай Владимирович, к.ф.н.,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Иванов Александр Викторович, к.пед.н. (Елец Липецкой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Иванов Алексей Геннадьевич, к.ф.н., доцент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Иванов Андрей Владимирович, д.ф.н., проф.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Иванов Андрей Геннадиевич, к.ф.н. (Липецк)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Иванов Андрей Федорович,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Иванов Владимир Иванович,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Иванов Вячеслав Григорьевич,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Иванов Дмитрий Александрович,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Иванов Дмитрий Сергеевич, аспирант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Иванов Константин Владимирович, преподаватель (Волгоград)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Иванов Максим Юрьевич, студент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Иванов Михаил Васильевич, д.филол.н.,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Иванов Михаил Константинович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Иванов Михаил Юрьевич, к.ф.н., доцент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Иванов Петр Валерьевич,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Иванов Сергей Юрьевич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Иванов Юрий Николаевич,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Иванова Анна Викторовна, аспирант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Иванова Антонина Владимировна, аспирант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Иванова Валерия Айбасовна, к.ф.н., доцент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Иванова Евгения Владимировна, д.ф.н., проф.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Иванова Екатерина Викторовна, аспирант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Иванова Елена Викторовна, к.ф.н., доцент (Химки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Иванова Зинаида Ильинична, к.ист.н.,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Иванова Ирина Ивановна, д.ф.н., проф. (Бишкек, Киргизия)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Иванова Ксения Валерьевна, ассистент (Пермь)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Иванова Людмила Александровна, аспирант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Иванова Людмила Леонидовна, к.полит.н.,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Иванова Марина Евгеньевна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Иванова Ольга Геннадьевна,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Иванова Светлана Игоревна, аспирант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Иванова Татьяна Михайловна, к.полит.н., преподаватель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Ивановский Кирилл Павлович,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Иванцова Елена Семеновна (Орехово-Зуево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Иванюшкин Александр Яковлевич,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Ивахненко Евгений Николаевич,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Ивашевский Леонид Иванович, д.ф.н., проф.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Ивашевский Станислав Леонидович, д.ф.н.,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Иващук Ольга Федоровна,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Ивлев Виталий Юрьевич,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Ивлев Юрий Васильевич,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Ивлева Марина Ивановна,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Ивлева Марина Левенбертовна, д.ф.н.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Ивушкина Елена Борисовна,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Ившин Александр Васильевич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Ившин Василий Дмитриевич, д.филол.н.,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Игламова Аделя Ахметовна, к.ф.н., проф.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Игнатов Игорь Александрович, аспирант (Одесса,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Игнатова Антонина Анатольевна, к.ф.н.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Игнатьев Денис Юрьевич,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Игнатьева Елена Константиновна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Иголь Евгений Львович, к.ф.н., доцент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Изгарская Анна Анатольевна, к.ф.н., доцент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Излученко Татьяна Владимировна, аспирант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Измайлов Ринат Федорович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Изразцов Вячеслав Николаевич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Изуткин Дмитрий Анатольевич, д.ф.н., проф.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Иконникова Наталия Игоревна,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Иконникова Светлана Николаевна,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Илларионов Григорий Андреевич, аспирант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Илларионов Станислав Витальевич,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Ильин Александр Александрович, аспирант (Якутск)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Ильин Виктор Григорьевич, д.социол.н.,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Ильина Инесса Анатольевна, ст. преподаватель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Ильина Наталья Леонардовна, к.биол.н., доцент (Пенза)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Ильинов Сергей Александрович,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Ильченко Михаил Сергеевич, к.полит.н.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Ильянович Екатерина Борисовна, к.ф.н., ст. преподав</w:t>
      </w:r>
      <w:r>
        <w:rPr>
          <w:rFonts w:ascii="Times New Roman" w:hAnsi="Times New Roman"/>
          <w:color w:val="000000"/>
          <w:sz w:val="17"/>
          <w:szCs w:val="17"/>
        </w:rPr>
        <w:t>.</w:t>
      </w:r>
      <w:r w:rsidRPr="005F6FDC">
        <w:rPr>
          <w:rFonts w:ascii="Times New Roman" w:hAnsi="Times New Roman"/>
          <w:color w:val="000000"/>
          <w:sz w:val="17"/>
          <w:szCs w:val="17"/>
        </w:rPr>
        <w:t xml:space="preserve"> (Симферополь,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Иманов Гейдар Мамедович, т.техн.н., гранд-доктор философии (С</w:t>
      </w:r>
      <w:r>
        <w:rPr>
          <w:rFonts w:ascii="Times New Roman" w:hAnsi="Times New Roman"/>
          <w:color w:val="000000"/>
          <w:sz w:val="17"/>
          <w:szCs w:val="17"/>
        </w:rPr>
        <w:t>.</w:t>
      </w:r>
      <w:r w:rsidRPr="005F6FDC">
        <w:rPr>
          <w:rFonts w:ascii="Times New Roman" w:hAnsi="Times New Roman"/>
          <w:color w:val="000000"/>
          <w:sz w:val="17"/>
          <w:szCs w:val="17"/>
        </w:rPr>
        <w:t>-Петербург)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Ионайтис Ольга Борисовна, д.ф.н., проф.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Ионкина Маргарита Сергеевна, ст. преподаватель (Пенза)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Ионов Алексей Юрьевич,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Иоселиани Аза Давыдовна,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Ипатов Александр Андреевич,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Ирицян Гурген Эдмундович, д.ф.н., доцент (Новороссийск)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Исаева Джамиля Ильмудиновна,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Исаева Карина Сайгидовна,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Исаева Юлия Анатольевна, к.ф.н.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Исаичева Евгения Ивановна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Исайчиков Виктор Федорович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Исакова Надежда Всеволодовна, д.ф.н.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Исакова Наталья Владимировна, к.ф.н., доцент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Исакова Ольга Игоревна, студент (Сочи)</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Исаченко Борис Андреевич, к.ф.н., доцент (Брянск)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Исаченко Надежда Николаевна, к.ф.н.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Исаченков Павел Викторович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Исканцев Никита Викторович, студент (Брянск)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Исламов Магомед Хабибулаевич,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Исмаилов Анвар Юрьевич, ст. преподаватель (Челябинск)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Исмаилов Нурмагомед Омарович, к.ф.н., доцент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Исмаилов Тимур Исаевич, аспирант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Исмайылов Вилаят Исмайыл оглы, д.ф.н., проф. (Баку, Азербайджан)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Истаева Ирина Владимировна,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Исупов Константин Глебович,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Исхаков Равиль Лутфуллович, доктор философии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Исхаков Рафаиль Литфуллович, ст. преподаватель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Ичалова Мадина Хаджимурадовна, к.ф.н.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Ишменёв Евгений Васильевич, аспирант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Кабанов Николай Александрович, к.ф.н., ст. преподаватель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Кабанов Олег Анатольевич,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Кабанова Лилия Ивановна, к.ф.н., доцент (Петрозаводск)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Кабанова Мария Леонидовна, к.ф.н., доцент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Каверина Елена Анатольевна,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Кагиров Борис Николаевич, к.ф.н., доцент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Кадиева Зулайхат Магомедовна,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Кадиева Самира Магомедовна, магистрант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Казакевич Ольга Сергеевна, аспирант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Казаков Артем Георгиевич, аспирант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Казаков Вадим Станиславович  (Калуга)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Казаков Лев Викторович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Казаков Максим Юрьевич, аспирант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Казакова Валентина Александровна, к.ф.н.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Казакова Наталья Валерьевна,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Казакова Ольга Михайловна, к.ф.н.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Казана-Волшебная Ева-Лариса Кузьминична, преподаватель (Калуга)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Казанцев Станислав Гаврилович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Казарин Владимир Николаевич (Пермь)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Казарьян Наталья Александровна, аспирант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Казарян Валентина Павловна,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Казеннов Александр Сергеевич,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Казьмин Арнольд Константинович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Казьмин Олег Арнольдович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Казютинский Вадим Васильевич,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Какваева Марьям Мурадовна,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Какваева Патимат Мурадовна,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Калакин Алексей Викторович, аспирант (Калуга)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Каланчина Ирина Николаевна, к.ф.н., доцент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Калачиди Елена Юрьевна, ст. преподаватель (Пермь)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Калашникова Елена Михайловна, д.ф.н., проф. (Пермь)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Калгин Вячеслав Евгеньевич, к.ист.н., доцент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Каленова Екатерина Олеговна, аспирант (Одесса,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Калинин Павел Евгеньевич, ст. преподаватель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Калинин Э.Ю.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Калинина А.Д., студент (Тула)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Калинина Валентина Васильевна,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Калинина Галина Викторовна, д.ф.н., проф. (Чебоксары)</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Калитко Андрей Евгеньевич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Калмантаев Булат Абдуллович, доцент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Калмыков Равиль Баширович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Калмыкова И.В.,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Кальной Игорь Иванович, д.ф.н., проф. (Симферополь,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Калякин Юрий Сергеевич, преподаватель, аспирант (Севастополь,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Камаева Юлия Геннадьевна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Камалетдинова Альфия Янаховна, к.пед.н.,доцент (Челябинск)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Камалова Ольга Николаевна,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Камалова Резеда Шагидиновна, к.ф.н., доцент (Ульяновск)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Камашев Сергей Владимирович, к.ф.н.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Каменева Татьяна Николаевна, к.соц.н., доцент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Камнев Владимир Михайлович, д.ф.н.,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Камышев Евгений Иванович,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Канаева Наталия Алексеевна,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Канатьев Константин Николаевич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Канах Амар Махмудович, к.полит.н., доцент (Севастополь,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Каневский Фёдор Михайлович,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Канищева Ольга Владимировна, к.соц.н., ст. преподаватель (Волгоград)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Канке Виктор Андреевич, д.ф.н., проф. (Обнинск Калужской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Канова Екатерина Анатольевна,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Капеко Михаил Анатольевич, д.ф.н., проф.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Капинос Станислав Владимирович, к.ф.н., доцент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Капитонов Евгений Михайлович (Великий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Капустин Николай Стратонович,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Капышев Акрамкан Бекпаувич, к.ф.н., доцент, в.н.с. (Алматы, Казахстан)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Карабаева Карлгаш Дияровна, к.ф.н., доцент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Карабущенко Павел Леонидович, д.ф.н., проф.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Караваев Эдуард Федорович,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Карагод Юлия Геннадьевна,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Караев Абульфаз Мурсал оглы, к.ф.н., министр культуры и туризма (Баку, Азе</w:t>
      </w:r>
      <w:r w:rsidRPr="005F6FDC">
        <w:rPr>
          <w:rFonts w:ascii="Times New Roman" w:hAnsi="Times New Roman"/>
          <w:color w:val="000000"/>
          <w:sz w:val="17"/>
          <w:szCs w:val="17"/>
        </w:rPr>
        <w:t>р</w:t>
      </w:r>
      <w:r w:rsidRPr="005F6FDC">
        <w:rPr>
          <w:rFonts w:ascii="Times New Roman" w:hAnsi="Times New Roman"/>
          <w:color w:val="000000"/>
          <w:sz w:val="17"/>
          <w:szCs w:val="17"/>
        </w:rPr>
        <w:t>байджан)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Караев Таймураз Мусаевич,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Карама Дарья Игоревна,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Карапетян Карен Рафикович, аспирант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Карасев Борис Викторович, к.техн.н.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Карасев Михаил Евгеньевич, ст. преподаватель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Карденахишвили Тина Давидовна, аспирант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Карелин Артур Михайлович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Карелин Владислав Михайлович,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Карельская Людмила Петровна,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Кариева Ляйсян Анасовна, к.филол.н.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Каримов Александр Владиславович, к.ф.н., доцент (Тамбов)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Каримов Артур Равилевич,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Каримов Бахтиер Рахманович, д.ф.н., проф. (Ташкент, Узбекистан)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Каримов Владислав Александрович, к.ф.н., проф. (Тамбов)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Каримов Р.А., ст. преподаватель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Каримова Бэла, ассистент (Грозный)</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Карлина Надежда Алексеевна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Карлова Ольга Анатольевна, д.ф.н., проф.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Карманчиков Александр Иванович, к.пед.н. (Ижевск)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Карнаткина Галина Валерьевна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Карнаухов Алексей Валерьевич, к.ф.-м.н.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Карнаушенко Леонид Владимирович, д.ист.н, проф.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Карпеева Екатерина Владимировна, аспирант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Карпенко Александр Степанович,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Карпенко Зарина Анатольевна, студент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Карпинский Николай Николаевич, д.ф.н., проф.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Карпов Александр Николаевич, д.полит.н.,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Карпов Виталий Викторович,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Карпова Лариса Михайловна, к.ф.н., доцент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Карпова Любовь Ильинична, к.ист.н.,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Карпова Нина Павловна,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Карпова Татьяна Вячеславовна, аспирант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Карпович Валентин Никонович, д.ф.н., проф.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Картавцев Владимир Владимирович, к.ф.н., ст. преподаватель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Карташова Анна Александровна, аспирант (Екатеринбург)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Карташова Елена Ростиславовна, к.биол.н., с.н.с.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Карташова Людмила Эдуардовна, к.ф.н., доц</w:t>
      </w:r>
      <w:r>
        <w:rPr>
          <w:rFonts w:ascii="Times New Roman" w:hAnsi="Times New Roman"/>
          <w:color w:val="000000"/>
          <w:sz w:val="17"/>
          <w:szCs w:val="17"/>
        </w:rPr>
        <w:t>.</w:t>
      </w:r>
      <w:r w:rsidRPr="005F6FDC">
        <w:rPr>
          <w:rFonts w:ascii="Times New Roman" w:hAnsi="Times New Roman"/>
          <w:color w:val="000000"/>
          <w:sz w:val="17"/>
          <w:szCs w:val="17"/>
        </w:rPr>
        <w:t>(Краснознаменск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Карчаева Татьяна Геннадьевна, ст. преподаватель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Касеян Татьяна Сергеевна,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Касмынина Галина Ивановна, студент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Кастуганова Дарига Матчановна, преподаватель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Касумова Гюльнар Камран кызы, доктор философии (Баку, Азербайджан)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Касьянов Сергей Владимирович, к.ф.н., доцент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Катаева Ольга Владимировна,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Катасонов Владимир Николаевич,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Каторжный Игорь Юрьевич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Катунин Александр Викторович, студент (Владимир)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Катунина Елена Васильевна, к.ист.н., доцент (Симферополь,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Катунина Надежда Сергеевна, д.ф.н., проф. (Владимир)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Катунина Юлия Константиновна (Голицыно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Катышевцева Елена Валерьевна, к.ист.н., доцент (Глазов)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Кафаров Тельман Амиралиевич, д.ф.н., проф.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Кацапова Ирина Анатольевна,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Качабеков Амурбек Гасанбекович, к.ф.н., доцент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Качай Илья Сергеемич, студент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Качеев Денис Анатольевич, к.ф.н., ст. преподаватель (Костанай, Казахстан)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Кашапов Федор Адеевич, д.ф.н., проф. (Челябинск)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Кашин Валерий Васильевич, д.ф.н., проф.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Кашин Даниил Олегович, к.ф.н., доцент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Каширин Александр Юрьевич, к.ф.н., доцент (Тула)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Каширин Валерий Иванович, д.ф.н., проф.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Каширина Ольга Валерьевна, д.ф.н., проф.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Кашироков Эдуард Амирович,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Кашперский Виктор Иванович, д.ф.н., проф.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Кащенко Анна Сергеевна, соискатель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Кваша Э.И., студент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Квашенко Владимир Васильевич, к.ф.н., доцент (Голицыно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Квиртия Елена Дмитриевна, студент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Квициния Даур Николаевич, ст. преподаватель (Сухум, Абхазия)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Квициния Мзиана Багратовна, к.ф.н., доцент (Сухум, Абхазия)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Квятковский Георгий Юрьевич, к.соц.н. (Челябинск)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Кежов Денис Станиславович, аспирант (Курган)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Кеидия Константин Зурабович, аспирант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Кемеров Вячеслав Евгеньевич, д.ф.н., проф.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Кенжеева Зурья Ермековна, ст. преподаватель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Кениспаев Жумагельды Кубжасарович, д.ф.н., проф.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Керимов Махмуд Магомедович, д.ф.н., проф. (Грозный)</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Керимов Тапдыг Афиз-оглы, д.ф.н., проф.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Керн Лариса Анатольевна, к.культурологии, доцент (Нижневартовск)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Кетова Татьяна Николаевна,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Кефели Игорь Федорович,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Кибасов Александр Борисович,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Кильберг-Шахзадова Надежда Васильевна, д.ф.н., проф. (Нальчик)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Ким Владимир Васильевич, д.ф.н., проф.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Ким Игорь Вячеславович, к.ф.н.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Кимов Руслан Мухарбиевич,  к.ф.н., доцент (Нальчик)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Кинжуваев Ринат Зинурович, аспирант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Киносьян Владимир Андреевич, д.ф.н., проф.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Кирабаев Нур Серикович,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Киракосян Сусана Арсеновна, к.юрид.н., преподаватель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Кирбаба Юлия Владимировна, к.культурологии, доцент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Кирвель Чеслав Станиславович,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Киреев Роман Александрович (Одинцово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Киреева Наталья Васильевна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Кирик Татьяна Анатольевна, к.ф.н. (Курган)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Кириленко Галина Георгиевна,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Кириллов Андрей Александрович,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Кириллов Герман Михайлович, к.ф.н., ст. преподаватель (Пенза)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Кириллов Евгений Николаевич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Кириллова Екатерина Александровна, аспирант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Кириллова Ольга Сергеевна, к.ф.н.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Кирилова Татьяна Геннадьевна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Кирильчева Ксения Владимировна,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Кирилюк Александр Сергеевич, д.ф.н., проф. (Одесса,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Кирилюк Игорь Леонидович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Киричкова Маргарита Егоровна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Кирсанова Лидия Игнатьевна, д.ф.н., проф.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Кирхоглани Сергей Валерьянович,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Кирьянов Антон Павлович,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Киселёв Виктор Иванович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Киселёв Данила Алексеевич,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Кисельман Екатерина Александровна, студент (г. Заозерный Красноярского кр</w:t>
      </w:r>
      <w:r>
        <w:rPr>
          <w:rFonts w:ascii="Times New Roman" w:hAnsi="Times New Roman"/>
          <w:color w:val="000000"/>
          <w:sz w:val="17"/>
          <w:szCs w:val="17"/>
        </w:rPr>
        <w:t>.</w:t>
      </w:r>
      <w:r w:rsidRPr="005F6FDC">
        <w:rPr>
          <w:rFonts w:ascii="Times New Roman" w:hAnsi="Times New Roman"/>
          <w:color w:val="000000"/>
          <w:sz w:val="17"/>
          <w:szCs w:val="17"/>
        </w:rPr>
        <w:t>)</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Кисилев Г.П.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Кисилев Игорь Емельянович, к.ф.н., доцент (Минск, Беларусь)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Кисилев Кирилл Александрович,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Кислицына Ирина Германовна, к.ф.н., доцент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Кислов Алексей Геннадьевич,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Киссель Виктор Лазаревич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Китаев Дмитрий Леонидович (Одинцово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Кичемасова Юлия Юрьевна, студент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Кишлакова Наталья Михайловна, к.ф.н.,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Киященко Лариса Павловна, д.ф.н.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Киященко Николай Иванович,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Клевцов Павел Борисович,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Клеева Марина Рауфовна,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Клейман Марк Борисович, к.психол.н., доцент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Клейтман Анастасия Юрьевна, к.ф.н., доцент (Волгоград)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Кленина Виктория Владимировна (Котельники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Клещевич Ольга Витальевна,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Клименко Надежда Юрьевна, д.пед.н., проф.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Климентьев Владимир Евгеньевич,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Климонова Елена Сергеевна, к.ф.н., доцент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Клинецкая Нина Васильевна, к.экон.н., с.н.с.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Клиницкая Яна Павловна, студент (Великий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Клишина Светлана Алексеевна, к.ф.н.,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Клочко Денис Владимирович,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Клюкина Людмила Александровна, д.ф.н., доцент (Петрозаводск)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Ключарев Григорий Артурович,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Клюшина Елена Владимировна, к.социол.н.,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Князев В.Н.,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Кобенко Татьяна Михайловна, ст преподаватель (Нижневартовск)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Кобылин Игорь Игоревич, к.ф.н.,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Кобяков Олег Николаевич, аспирант (Курган)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Кобякова Ирина Иннокентьевна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Ковалев Егор Сергеевич, аспирант (Тула)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Ковалев Ян Андреевич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Ковалева Екатерина Сергеевна, студент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Ковалева Лариса Ивановна,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Ковалёва Марина Валерьевна, к.ф.н., ст. прподаватель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Ковалева Светлана Викторовна, д.ф.н., доцент (Кострома)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Ковалевская Милослава Глебовна,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Коваленко Александр Андреевич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Коваленко Валерий Александрович, д.ф.н., доцент (Обнинск Калужской обл.)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Коваленко Валерий Георгиевич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Коваленко Елена Михайловна,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Коваленко Роман Владимирович, аспирант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Коваленко Сергей Николаевич, к.физ.-мат.н., доцент (Киев,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Ковалкин Вячеслав Сергеевич, к.ист.н.,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Коваль Татьяна Владимировна,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Коваль Татьяна Ивановна,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Ковальзон Мария Матвеевна, к.ф.н., ст. преподаватель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Ковелина Татьяна Афанасьевна, д.ф.н., проф.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Ковригин Борис Васильевич, д.ф.н., проф. (Вологда)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Коврижный Кирил Валерьевич, студент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Когай Евгения Анатольевна, д.ф.н., проф.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Когин Михаил Иванович (Талон Магаданской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Кожаев Александр Николаевич, к.ист.н., доцент (Ульяновск)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Кожевников Николай Николаевич, д.ф.н., проф. (Якутск)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Кожевников Сергей Георгиевич, д.ф.н., проф.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Кожевникова Лариса Валерьевна,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Кожевникова Мартарита Николаевна, к.ф.н.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Кожемяченко Наталья Радионовна, к.ф.н., доцент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Кожеурова Наталья Сергеевна,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Кожина Анастасия Владимировна, студент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Кожина Ольга Павловна,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Кожурин Антон Яковлевич,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Кожурин Кирилл Яковлевич,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Кожухов Игорь Владимирович,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Козакевич Людмила Григорьевна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Козлов Александр Иванович, к.ф.-м.н.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Козлов Анатолий Иванович, д.ф.-м.н.,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Козлов Юрий Владимирович (Голицино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Козлова Валерия Александровна, к.эконом.н.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Козлова Зоя Анатольевна (Котельники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Козлова Лидия Николаевна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Козлова М.Д., аспирант (Тула)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Козлова Мария Владимировна, аспирант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Козлова Мария Михайловна, аспирант (Минск, Беларусь)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Козьмин Валерий Семенович,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Кокаревич Мария Николаевна, д.ф.н., проф.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Кокина Вероника Алексеевна, аспирант (Владимир)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Коковкина Анастасия Александровна, к.ф.н., доцент (Биробиджан)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Колдашева Елена Анатольевна, аспирант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Колесник Михаил Васильевич, к.ф.н., доцент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Колесников Анатолий Сергеевич,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Колесова Ольга Валентиновна, к.ф.н.,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Колеченков Николай Владимирович,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Колмаков Владимир Юрьевич,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Колмаков Михаил Валентинович, ст. преподаватель (Биробиджан)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Колмакова Анна Викторовна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Колмакова Евгения Александровна, к.ф.н., ст. преподаватель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Колобанова Татьяна Васильевна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Коловская Анна Юрьевна,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Колодина Ирина Александровна (Вологда)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Колодкин Борис Васильевич, к.ф.н., доцент (Севастополь, Украина)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Коломак Александр Иванович, к.ф.н., доцент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Коломейцева Татьяна Сергеевна, аспирант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Коломиец Галина Григорьевна, д.ф.н., проф.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Коломиец Константин Анатольевич, к.ист.н., ст. преподаватель (Пенза)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Коломиец Наталья Викторовна, д.ф.н.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Коломыц Дмитрий Михайлович, к.полит.н.,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Колосов Антон Леонидович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Колосова Ольга Юрьевна, д.ф.н., доцент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Колотуша Вячеслав Владимирович, д.ф.н., доцент (Голицыно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Колотуша Елена Эдуардовна, к.пед.н., доцент (Голицыно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Колчигин Сергей Юрьевич, д.ф.н., проф. (Алматы, Казахстан)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Колчина Лариса Владиславовна, аспирант (Владимир)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Колычева Светлана Валентиновна, ст. преподаватель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Колюжов Виктор Иванович, к.пед.н., проф.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Колясев Владимир Леонидович, ассистент (Ижевск)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Колясников Иван Николаевич, д.филолог.н., к.ф.н., проф.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Комаров Валентин Игоревич,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Комаров Виктор Николаевич, д.ф.н., проф.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Комарова Алина Ивановна, д.ф.н., проф. (Киев)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Комарова Галина Степановна, аспирант (Киев)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Комарова Людмила Владимировна, к.юрид.н.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Комиссарова Татьяна Станиславовна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Комова Надежда Викторовна,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Коначева Светлана Александровна, д.ф.н.,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Конашкова Алена Михайловна,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Кондаков Вадим Авенирович, д.ф.н., проф.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Кондратова Ольга Михайловна (Бишкек, Киргизия)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Кондратьев Виктор Михайлович,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Кондратьев Виктор Юрьевич, д.ф.н., проф.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Кондратьева Елизавета Вячеславовна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Кондратьева Ольга Ивановна, ст. преподаватель (Челябинск)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Кондрашин Виктор Викторович, д.ист.н. проф. (Пенза)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Кондрашин Игорь Иванович,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Кондрашов Владимир Александрович,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Коннов Владимир Иванович, к.социол.н.,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Коновалов Валерий Николаевич,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Коновалов Константин Владимирович, ст. преподаватель (Бийск)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Коновалова Елена Николаевна, к.ф.н., доцент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Коновалова Надежда Петровна,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Кононов Александр Анатольевич,  к.техн.н.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Кононова Елена Сергеевна, к.ф.н., доцент (Орел)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Кононова Ирина Александровна, студент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Конончук Дмитрий Васильевич, к.ф.н., доцент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Константинов Илья Петрович, аспирант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Константинов Михаил Сергеевич, к.полит.н.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Константинов Петр Анатольевич, к.ф.н.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Константинова Елена Юрьевна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Константинова Татьяна Владимировна, к.ф.н.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Конюхова Татьяна Васильевна, к.ф.н., доцент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Коняев Сергей Николаевич, к.ф-м.н.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Коптелов Александр Олегович, к.ф.н.,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Коптелова Татьяна Ивановна, к.ф.н.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Копцева Наталья Петровна, д.ф.н., проф.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Копытина Маргарита Юрьевна, аспирант (Липецк)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Копягина Наталья Сергеевна,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Коренная Алла Борисовна, к.ф.-м.н.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Корень Роберт Викторович, к.техн.н.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Корж Татьяна Вячеславовна, к.мед.н. (Раменское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Коркишко Александр Павлович, к.ф.н., доцент (Севастополь, Украина)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Корконосенко Сергей Григорьевич, д.полит.н.,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Коркунова Ольга Владимировна, д.ф.н., проф.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Кормочи Елена Александровна, к.ф.н., доцент (Петропавловск-Камчатский)</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Корн Марина Григорьевна, к.ф.н. (Химки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Корнаущенко Татьяна Витальевна, студент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Корнев Георгий Павлович, д.ф.н., проф.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Корнеева Анна Аркадьевна,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Корнеева Юлия Сергеевна, аспирант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Корнетова Яна Львовна,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Корниенко Василий Иванович, к.ф.н., доцент (Курган)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Корниец Нина Ивановна, к.ф.н., доцент (Волгоград)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Корнилова Светлана Валерьевна, к.культурол.н.,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Корнилова Светлана Васильевна,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Корнышева ИрэнРобертовна, к.ф.н.(Покров)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Корнющенко Дмитрий Ильич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Коробицина Светлана Валерьевна, преподаватель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Коробкина Анна Вячеславовна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Коробкина Анна Николаевна, аспирант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Коробко Екатерина Викторовна, к.ф.н., доцент (Волгоград)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Коровин Владимир Иванович (Одинцово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Коровин Владислав Федорович,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Королёв Андрей Дмитриевич,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Pr>
          <w:rFonts w:ascii="Times New Roman" w:hAnsi="Times New Roman"/>
          <w:color w:val="000000"/>
          <w:sz w:val="17"/>
          <w:szCs w:val="17"/>
        </w:rPr>
        <w:t>Королё</w:t>
      </w:r>
      <w:r w:rsidRPr="005F6FDC">
        <w:rPr>
          <w:rFonts w:ascii="Times New Roman" w:hAnsi="Times New Roman"/>
          <w:color w:val="000000"/>
          <w:sz w:val="17"/>
          <w:szCs w:val="17"/>
        </w:rPr>
        <w:t>в Валерий Васильевич,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Pr>
          <w:rFonts w:ascii="Times New Roman" w:hAnsi="Times New Roman"/>
          <w:color w:val="000000"/>
          <w:sz w:val="17"/>
          <w:szCs w:val="17"/>
        </w:rPr>
        <w:t>Королё</w:t>
      </w:r>
      <w:r w:rsidRPr="005F6FDC">
        <w:rPr>
          <w:rFonts w:ascii="Times New Roman" w:hAnsi="Times New Roman"/>
          <w:color w:val="000000"/>
          <w:sz w:val="17"/>
          <w:szCs w:val="17"/>
        </w:rPr>
        <w:t>в Геннадий Анатольевич, доцент (Одинцово Московской обл.)</w:t>
      </w:r>
    </w:p>
    <w:p w:rsidR="005B2327" w:rsidRPr="0024753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24753C">
        <w:rPr>
          <w:rFonts w:ascii="Times New Roman" w:hAnsi="Times New Roman"/>
          <w:color w:val="000000"/>
          <w:sz w:val="17"/>
          <w:szCs w:val="17"/>
        </w:rPr>
        <w:t>Королёв Игорь Викторович, к.пед.н.,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Королёв Пётр Иванович, аспирант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Pr>
          <w:rFonts w:ascii="Times New Roman" w:hAnsi="Times New Roman"/>
          <w:color w:val="000000"/>
          <w:sz w:val="17"/>
          <w:szCs w:val="17"/>
        </w:rPr>
        <w:t>Королё</w:t>
      </w:r>
      <w:r w:rsidRPr="005F6FDC">
        <w:rPr>
          <w:rFonts w:ascii="Times New Roman" w:hAnsi="Times New Roman"/>
          <w:color w:val="000000"/>
          <w:sz w:val="17"/>
          <w:szCs w:val="17"/>
        </w:rPr>
        <w:t xml:space="preserve">в Сергей Леонидович, доцент (Новосибирск)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Королёва Людмила Георгиевна, д.ф.н., проф. (Курск)</w:t>
      </w:r>
    </w:p>
    <w:p w:rsidR="005B2327" w:rsidRPr="0024753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24753C">
        <w:rPr>
          <w:rFonts w:ascii="Times New Roman" w:hAnsi="Times New Roman"/>
          <w:color w:val="000000"/>
          <w:sz w:val="17"/>
          <w:szCs w:val="17"/>
        </w:rPr>
        <w:t>Королёва Светлана Анатольевна, к.пед.н.,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Король Каринэ Борисовна, к.ист.н., ассистент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Корольков Александр Аркадьевич,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Королькова Юлия Михайловна, аспирант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Коротина Ольга Александровна, к.ф.н., доцент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Коротич Галина Викторовна, к.ф.н., доцент (Мариуполь,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Короткая Татьяна Петровна, д.ф.н., проф. (Минск, Беларусь)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Коротков Николай Александрович,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Корочкин Федор Федорович,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Корсакова Лидия Викторовна, к.ф.н., доцент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Корчагин Сергей Владимирович,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Корчак Игорь Владимирович (Кисловодск Ставропольского края)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Корчмарюк Ян Илларионович, к.техн.н. (Волгоград)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Коршунов Анатолий Михайлович,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Корытько Максим Евгеньевич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Корякин Вячеслав Владимирович, к.ф.н., доцент (Пермь)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Корякина Елена Леонидовна, студент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Косарев Анатолий Петрович, д.ф.н., проф.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Косенко Александр Владимирович, аспирант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Косенко Татьяна Сергеевна, к.ф.н., доцент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Косиченко Ирина Филипповна,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Косорукова Александра Андреевна, ассистент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Костерев Вячеслав Николаевич,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Костерина Мария Геннадьевна, аспирант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Костикова Анна Анатольевна,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Костикова Ирина Викторовна,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Костин Петр Алексеевич, ст. преподаватель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Костина Алина,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Костина Валентина Григорьевна, преподаватель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Кострикина Инна Станиславовна, к.психол.н., доцент (Ногинск Моск</w:t>
      </w:r>
      <w:r>
        <w:rPr>
          <w:rFonts w:ascii="Times New Roman" w:hAnsi="Times New Roman"/>
          <w:color w:val="000000"/>
          <w:sz w:val="17"/>
          <w:szCs w:val="17"/>
        </w:rPr>
        <w:t>.</w:t>
      </w:r>
      <w:r w:rsidRPr="005F6FDC">
        <w:rPr>
          <w:rFonts w:ascii="Times New Roman" w:hAnsi="Times New Roman"/>
          <w:color w:val="000000"/>
          <w:sz w:val="17"/>
          <w:szCs w:val="17"/>
        </w:rPr>
        <w:t xml:space="preserve">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Кострицкая Татьяна Борисовна,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Костылев Евгений Николаевич, к.ф.н. (Курган)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Костылев Павел Николаевич, с.н.с.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Костюк Ирина Александровна, к.ф.н., доцент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Костюкович Наталья Владимировна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Костяев Александр Иванович, к.ф.н. (Химки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Косых Михаил Петрович,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Котелевец Сергей Михайлович, д.мед.н., проф. (Черкесск)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Котелевский Дмитрий Владимирович,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Котелков Виктор Иванович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Котелков Виктор Ионович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Котенева Анна Валентиновна, д.психол.н.,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Котенко Виталий Павлович,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Котенко Любовь Петровна, к.техн.н., доцент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Котикова Мария Вячеславовна,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Коткин Константин Яковлевич, соискатель (Мурманск)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Котлярова Виктория Валентиновна,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Котлярова Наталья Владимировна, аспирант (Тула)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Котухов Александр Николаевич (Голицыно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Кох Людмила Альбертовна, д.ист.н., проф.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Кохановская Людмила Семёновна, к.пед.н., доцент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Кочергин Альберт Николаевич,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Кочергина Зинаида Алексеевна, преподаватель (Брянск)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Кочесоков Заурбек Хамилбиевич, к.ф.н., доцент (Нальчик)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Кочесоков Роберт Хажисмелович, д.ф.н., проф. (Нальчик)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Кочеткова Людмила Николаевна,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Кочетов Михаил Николаевич, к.ф.н.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Кочнева Елена Владимировна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Кошлаков Дмитрий Михайлович, аспирант (Брянск)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Кравченко Адель Анатольевна, д.ф.н.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Кравченко Владимир Владимирович, преподаватель (Брянск)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Кравчик Антон Станиславович, к.ф.н., ст. преподаватель (Одесса,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Кравчук Павлина Феодосьевна, д.ф.н., проф.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Краева Ольга Леонтьевна, д.ф.н., проф.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Крайнова Ирина Александровна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Крапеницкий Александр Александрович, студент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Крапчунов Даниил Евгеньевич, к.ф.н., доцент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Красавин Игорь Вячеславович, к.ф.н.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Красильников Михаил Григорьевич, к.ф.н., доцент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Красильникова Мария Владимировна,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Красноярова Дарья Константиновна, к.ф.н., ст. преподаватель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Красноярова Наталья Георгиевна, к.ф.н., доцент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Крастынь Сергей Робертович,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Краузе Александра Анатольевна, к.ф.н., доцент (Пермь)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Крашенинникова Евгения Сергеевна, к.ф.н.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Кребель Ирина Алексеевна,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Креминский Александр Иванович, к.ф.н., доцент (Симферополь,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Кречет Владимир Георгиевич, д.ф-м..н.,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Кржевов Владимир Сергеевич,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Кривенкова Ирина Владимировна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Кривич Наталья Алексеевна, к.культорол.н.,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Криволапова Ксения Владимировна, аспирант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Кривощапова Нина Михайловна,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Кривых Елена Георгиевна, к.ф.н.,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Крикунов Александр Евгеньевич, д.пед.н. (Елец Липецкой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Криулина Александра Александровна, д.психол.н., проф.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Кропотова Юлия Александровна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Круглова Инна Николаевна,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Круглова Лариса Константиновна,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Круглова Татьяна Анатольевна, д.ф.н.,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Крупник Александр Афанасьевич, к.ф.н., доцент (Кубинка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Крутых Елена Валерьевна, к.психол.н., доцент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Крушанов Александр Андреевич,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Крылов Aлексей Михайлович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Крылов Александр Валерьевич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Крылов Дмитрий Анатольевич, д.ф.н., доцент (Чита)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Крылов Дмитрий Сергеевич, студент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Крылова Нина Васильевна, д.ф.н.,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Крымец Людмила Владимировна, к.ф.н., доцент (Одесса,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Крымова Елена Юрьевна, ст. преподаватель (Симферополь,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КрысоваЕленаВитальевна, ассистент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Крюков Виктор Васильевич, д.ф.н., проф.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Крюков Дмитрий Александрович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Крючков Юрий Николаевич, д.техн.н., проф. (Гжель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Крючкова Светлана Евгеньевна,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Кряжева Елена Николаевна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Кряжева-Карцева Елена Валерьевна, к.ист.н.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Ксенофонтов Владимир Владимирович, к.ф.н.,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Ксенофонтов Владимир Николаевич,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Кувакин Ромин Сергеевич (Голицыно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Кудашов Вячеслав Иванович, д.ф.н., проф.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Кудашова Ирина Владимировна, к.ф.н.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Кудин Валерий Николаевич, к.ф.-м.н.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Кудин Сергей Владимирович, к.юрид.н., доцент (Киев,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Кудинов Игорь Николаевич ,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Кудрин  Борис Иванович, д.техн.н., проф. (Москва)</w:t>
      </w:r>
      <w:r>
        <w:rPr>
          <w:rFonts w:ascii="Times New Roman" w:hAnsi="Times New Roman"/>
          <w:color w:val="000000"/>
          <w:sz w:val="17"/>
          <w:szCs w:val="17"/>
        </w:rPr>
        <w:t xml:space="preserve"> – </w:t>
      </w:r>
      <w:r w:rsidRPr="005F6FDC">
        <w:rPr>
          <w:rFonts w:ascii="Times New Roman" w:hAnsi="Times New Roman"/>
          <w:color w:val="000000"/>
          <w:sz w:val="17"/>
          <w:szCs w:val="17"/>
        </w:rPr>
        <w:t>председатель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Кудрин Виктор Борисович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Кудринская Наталья Ивановна, соискатель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Кудрявцев Алексей Анатольевич (Новороссийск)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Кудрявцева Валентина Ивановна, к.ф.н.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Кудрявцева Наталья Олеговна, аспирант (Нижний Новгород)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Кудрявцева Ольга Александровна, к.ф.н., ст. преподаватель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Кудряшов Иван Сергеевич, к.ф.н.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Кудряшова Татьяна Борисовна, д.ф.н., проф.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Кудюшев Илья Сергеевич, аспирант (Тула)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Куевда Инна Александровна, аспирант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Кузана Лада Геннадьевна,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Куземина Елена Федоровна, к.ф.н, доцент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Кузин Тарас Сергеевич (Одинцово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Кузин Юрий Дмитриевич, доцент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Кузнецов Михаил Степанович,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Кузнецов Никита Всеволодович, к.полит.н.,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Кузнецова Альвина Яковлевна, к.ф.н.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Кузнецова Анжелика Геннадьевна, аспирант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Кузнецова Анна Викторовна, к.биол.н.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Кузнецова Елена Игоревна, д.ф.н.,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Кузнецова Лидия Федоровна, д.ф.н., проф. (Минск, Беларусь)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Кузнецова Лилия Васильевна, к.пед.н.,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Кузнецова Марина Федоровна,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Кузнецова Надежда Николаевна (Павловский Посад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Кузнецова Олеся Васильевна, ассистент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Кузнецова Ольга Васильевна, к.филол.н.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Кузнецова С.В., д.ф.н.,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Кузнецова Татьяна Викторовна,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Кузнецова Юлия Сергеевна,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Кузницын Дмитрий Владимирович,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Кузубова Тамара Сергеевна, д.ф.н., проф.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Кузь Владимир Владимирович, к.ист.н., доцент (Мурманск)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Кузьменко Надежда Николаевна, к.ф.н., доцент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Кузьменых Александр Романович, студент (г. Заозерный Красноярского края)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Кузьмин Александр Александрович, к.эконом.н.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Кузьмин Александр Андреевич, д.ф.н., проф. (Великий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Кузьмин Виктор Васильевич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Кузьмин Виктор Михайлович, студент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Кузьмин Евгений Геннадьевич, студент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Кузьмин Михаил Дмитриевич, аспирант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Кузьмина Анна Георгиевна,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Кузьмина Галина Александровна, д.ф.н.,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Кузьмина Галина Павловна, д.ф.н., проф. (Чебоксары)</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Кузьмина Елена Николаевна, аспирант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Кузьмичева Ирина Валентиновна, к.биол.н.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Кукина Ирина Владимировна, ст. преподаватель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Кукушкин Владимир Ильич,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Кукьян Валентина Николаевна, д.ф.н., проф. (Пермь)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Кулагин Артем Сергеевич,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Кулак Тарас Анатольевич, ст. преподаватель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Кулаков Андрей Викторович, д.ф.н., проф. (Голицино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Кулебякин Евгений Васильевич, д.ф.н., проф.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Кулешов Сергей Павлович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Кулешова Ирина Владимировна,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Кулиев Закир Агагюль оглы,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Кулик Алексей Сергеевич, аспирант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Куликов Геннадий Петрович, к.ф.н., доцент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Куликов Дмитрий Валерьевич, к.ф.н., доцент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Куликов Сергей Борисович, к.ф.н., доцент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Куликова Ольга Борисовна, к.ф.н., доцент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Куликовская Алла Владимировна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Куликовская Галина Аполлинарьевна, ст. преподаватель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Кулузаде Зумруд, д.ф.н., проф. (Баку, Азербайджан)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Кульбижеков Виктор Николаевич,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Кульков Юрий Петрович, д.ф.н., проф. (Чебоксары)</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Кульсеева Татьяна Гавриловна, к.ф.н., доцент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Культенко Лариса Юрьевна, к.ф.н., доцент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Культурбаева Любовь Мачраиловна, к.ф.н., преподаватель (Нальчик)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Кумыков Ауес Мухамедович, д.ф.н., проф. (Нальчик)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Куняшова Елена Валерьевна, студент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Купрюхина Людмила Ивановна, к.эконом.н.,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Курабцев Василий Леонидович,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Кураженков Дмитрий Сергеевич, аспирант (Курган)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Курашов Владимир Игнатьевич, д.ф.н., проф.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Курбанов Абдулгамид Магомедович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Курбанов Муса Гасангусейнович, к.ф.н., доцент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Курбанов Мухтар Маркисович,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Курбанов Физули Магомед оглы, д.ф.н., проф. (Баку, Азербайджан)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Курбанов Ханжан Тажудинович, к.полит.н.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Курбиев Магомед Муртазалиевич, к.ф.н., доцент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Куренкова Римма Аркадьевна, д.ф.н., проф. (Владимир)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Курилович Иван Сергеевич, студент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Курмелева Елена Михайловна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Курникова Мария Александровна, студент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Куров Игорь Геннадиевич, д.ф.н., проф. (Владимир)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Курова Екатерина Геннадьевна, к.ф.н.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Курочкина Надежда Валерьевна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Курсаков Владимир Иванович,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Курьянова Ирина Александровна, к.ф.н., доцент (Симферополь,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Кусжанова Ажар Жалельевна,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Кутаев Али,  аспирант (Грозный)</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Кутепов Юрий Николаевич (Воронеж)</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Куткин Владимир Семенович, д.ф.н.,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Кутуев Руслан Фаридович, студент (Пенза)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Кутыкова Ирина Валентиновна,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Кутырев Владимир Александрович, д.ф.н., проф.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Кучаева Атикат Мурадовна,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Кучер Елена Николаевна, к.психол.н.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Кучеренко Александр Владимирович, к.ф.н., доцент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Кучеренко Владимир Александрович,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Кучина Людмила Ивановна,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Кушелев Виталий Анатольевич,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Куштым Евгения Александровна, к.ф.н., доцент (Челябинск)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Кушхова Анежа Фуадовна, ассистент (Нальчик)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Кымысова Ольга Павловна,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Лабахуа Михаил Артемович, к.ф.н., проф. (Сухум, Абхазия)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Лабунская Валентина Ивановна, к.социол.н.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Лабунская Вера Александровна, д.психол.н.,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Лавникевич Людмила Павловна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Лаво Роза Сулеймановна, д.ф.н., проф.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Лавренова Татьяна Ивановна, к.ф.н., доцент (Пенза)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Лавринова Наталия Николаевна, к.ф.н., доцент (Тамбов)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Лавров Ф.А., аспирант (Тула)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Лаврухина Елена Анатольевна,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Лаврухина Ирина Михайловна, д.ф.н.,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Лагиев Юсуп Мурадович,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Лагиева Лариса Ивановна, преподаватель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Лагунов Алексей Александрович, д.ф.н., доцент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Лагутин Александр Олегович, к.культурологии, доцент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Лазарев Кирил Вадимович, аспирант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Лазарев Феликс Васильевич, д.ф.н., проф. (Симферополь,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Лазарева Людмила Анатольевна,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Лазарева Оксана Владимировна,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Лазаров Сергей Атанасов, студент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Лазутина Татьяна Владимировна, д.ф.н., доцент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Ламажаа Чимиза Кудер-ооловна, д.ф.н.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Ламбаева Ирина Александровна, к.ф.н.,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Ланганс Елена Геннадьевна, ст. преподаватель (Челябинск)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Лапина Татьяна Сергеевна,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Лаптева Марина Анатольевна,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Лапченко Наталья Николаевна, преподаватель (Брянск)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Лапшина Алевтина Ивановна (Шихово Кировской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Лапшина Валентина Семеновна, к.ф.н.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Ларин Юрий Викторович, д.ф.н., проф.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Ларина Ольга Григорьевна, к.юрид.н., доцент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Ларионов Борис Васильевич, ст.н.с.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Ларионова Наталья Борисовна, ст. преподаватель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Ларичева Елена Анатольевна, к.экон.н., доцент (Брянск)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Ларьков Станислав Максимович, преподаватель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Ласица Майя Валерьевна, к.ф.н., доцент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Ласкарева Елена Николаевна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Латипова Сакинат Дациевна,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Латыпов Ильдар Абдулхаевич, д.ф.н., доцент (Ижевск)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Латышева Жанна Вячеславовна, к.ф.н., доцент (Владимир)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Лачина Евгения Владимировна,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Лашина Ольга Захаровна, к.ф.н., доцент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Лебедев Алексей Борисович, д.ф.н., проф.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Лебедев Алексей Валерьевич,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Лебедев Владимир Владимирович, аспирант (Липецк)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Лебедев Дмитрий Валерьевич, к.ф.н.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Лебедев Юрий Александрович, к.техн.н.,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Лебедева Галина Викторовна, к.ф.н.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Лебедева Наталья Александровна, к.ф.н., доцент (Мурманск)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Лебедева Нина Петровна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Лебедева Татьяна Викторовна, к.культурологии,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Лебеденко Анатолий Андреевич, к.пед.н. (Севастополь,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Левашова Евгения Владимировна,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Левенков Олег Романович, к.искусствоведения, доцент (Пермь)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Левин Алексей Иванович, к.ф.н., проф.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Левин Виктор Гаврилович, д.ф.н., проф. (Самара)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Левкович Борис Евгеньевич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Левкович Евгений Борисович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Ледликов Евгений Евгеньевич,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Ледяева Ольга Михайловна,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Лезгина Дарина Вячеславовна,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Лезгина Марина Львовна,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Лезина Людмила Евгеньевна (Чебоксары)</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Лейлакстан Армит Рафик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Лейлакстан Соника Ильмироззия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Лекаца Алексей Николаевич, студент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Лекторский Владислав Александрович, д.ф.н., проф, академик РАН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Ленк Ханс, доктор философии, проф. (Карлсруэ, Германия)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Леонтьев Эдуард Анатольевич, аспирант (Липецк)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Леонтьева Ирина Константиновна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Леонтьева Наталья Львовна,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Лепский Владимир Евгеньевич,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Лернер Диана Анатольевна, к.ф.н., ст. преподаватель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Леснов Александр вадимович, к.ф.н., доцент (Магадан)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Летягин Лев Николаевич,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Леухина Любовь Евгеньевна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Лешенкова Ольга Александровна,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Лешкевич Владислав Валерьевич, к.экон.н.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Лешкевич Станислав Валерьевич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Лешкевич Татьяна Геннадьевна,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Лещинская Вероника Владимировна, соискатель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Лигостаев Александр Георгиевич, аспирант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Лиджи-Горяева Софья Эрдниевна, к.социол.н. (Элиста)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Лиджиев Николай Бадмаевич, к.социол.н. (Элиста)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Линевская Дарья Олеговна,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Линенко Екатерина Вадимовна, студент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Линченко  Андрей Александрович, к.ф.н.  (Липецк)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Линькова Эльмира Фаритовна, к.ф.н., ст. преподаватель (Ульяновск)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Липаева Татьяна Александровна, к.ф.н., преподаватель (Кострома)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Липатова Ольга Анатольевна,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Липатова Татьяна Борисовна,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Липец Екатерина Юрьевна,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Липин Станислав Станиславович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Липич Евгения Игоревна,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Липкин Аркадий Исаакович, д.ф.н., к.ф.-м.н.,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Липнягова Алефтина Ивановна,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Липовой Савелий Петрович,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Липский Борис Иванович,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Лисанюк Елена Николаевна, к.ф.н., доцент (Санкт-Петребург)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Лисеев Игорь Константинович,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Лисняк Елена Вячеславовна, ст. преподаватель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Лисовец Ирина Митрофановна,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Литвак Николай Витальевич, к.социол.н., ст. преподаватель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Литвиненко Владимир Аркадьевич,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Литвиненко Лилия Львовна,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Литвинов Сергей Анатольевич, к.пед.н.,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Литвинова Валентина Ивановна, преподаватель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Литвинский Вячеслав Михайлович,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Литовка Ирина Игоревна, к.ф.н.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Литягин Евгений Владимирович, к.ф.н.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Лифинцева Нина Ивановна, д.пед.н.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Лихачев Геннадий Данилович, д.ф.н., проф.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Лихин Александр Федорович,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Лихобабин Михаил Юрьевич, к.ф.н.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Лихунская Людмила Андреевна,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Лицук Андрей Артурович, к.ф.н., доцент (Нижневартовск)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Лиштованная Мария Валентиновна,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Лобазова Ольга Федоровна,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Лобанов Владимир Иванович, к.техн.н.,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Лобанов Евгений Викторович, студент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Лобачёва Зоя Николаевна, к.ф.н., доцент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Лобеева Вера Михайловна, к.ф.н., доцент (Брянск)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Лобовиков Владимир Олегович, д.ф.н., проф.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Ловецкий Геннадий Иванович, д.ф.н., проф.   (Калуга)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Логвиненко Юрий Николаевич (Брянск)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Логвинов Станислав Александрович, к.эконом.н.,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Логина Наталья Владимировна,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Логинов Алексей Александрович, студент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Логинов Алексей Валерьевич,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Логинов Евгений Гаврилович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Логиновских Татьяна Александровна,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Логунова Марина Юрьевна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Лойко Лариса Егоровна, к.ф.н., доцент (Минск, Беларусь)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Лойко Ольга Тимофеевна, д.ф.н., проф.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Ломакина Нина Викторовна,  к.ф.н., преподаватель (Нальчик)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Ломжев Алексей Иванович (Вологда)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Лопатин Иван Дмитриевич, к.полит.н. (Кострома)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Лопаткин Герман Васильевич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Лопацкая Клара Федосовна, к.ф.н., доцент (Севастополь,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Лосинская Анна Юрьевна, к.ф.н.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Лоскутов Юрий Викторович, к.ф.н., доцент (Пермь)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Лоскутова Галина Григорьевна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Лотососердцев  Халим Ананд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Лотососердцева Матвали Самбодхи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Лошаков Руслан Анатольевич, д.ф.н., проф. (Мурманск)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Лощилин Александр Николаевич,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Лубянский-Бондаренко Владимир Леонидович, аспирант (Нальчик)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Луговая Алла Владимировна, к.ф.н. (Липецк)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Луговая Ольга Анатольевна,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Лузина Светлана Николаевна,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Лузина Татьяна Ивановна,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Лукашев Андрей Александрович,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Лукашевич Владимир Константинович, д.ф.н., проф. (Минск, Беларусь)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Лукашевич Мария Васильевна, аспирант (Петрозаводск)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Лукин Анатолий Николаевич, к. культурологии, доцент (Челябинск)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Лукин Владимир Николаевич, д.полит.н.,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Лукин Николай Николаевич, д.ф.н., проф.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Лукина Антонина Константиновна,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Лукинова Ирина Алексеевна (Одинцово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Луковкин Сергей Борисович,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Лукьянов Геннадий Иванович, д.ф.н., доецнт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Лукьянова Наталья Александровна, д.ф.н., проф.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Лундин Юрий Аркадьевич,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Лупанова Наталья Александровна, к.пед.н., доцент (Пенза)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Луценко Антон Владимирович, ст. преподаватель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Луценко Татьяна Николаевна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Лучанкин Александр Иванович, д.ф.н., проф.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Лушкина Татьяна Алексеевна, к.ф.н., доцент (Хабаровск)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Лыгденова Виктория Васильевна, к.ф.н.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Лыгина Марина Аркадьевна, к.ф.н., доцент (Пенза)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Лыкова Валентина Васильевна, к.ф.н., доцент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Лымарь Алексей Тихонович, к.ф.н., доцент (Челябинск)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Лысак Ирина Витальевна,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Лысенко Анна Владимировна,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Лысенко Елена Михайловна,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Лысенко Наталия Николаевна,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Лысов Сергей Иванович, к.ф.н., доцент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Лыхина Юлия Викторовна, ст. преподаватель (Симферополь,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Лычманов Дмитрий Борисович,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Львов Денис Владимирович, аспирант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Любавская Людмила Ивановна, к.экон.н., доцент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Любимов Александр Денисович (Иркутск)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Любцов Владимир Иванович, студент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Любченко Василий Сергеевич,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Люкманов Ахмят Вафинович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Люлин Владимир Леонидович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Люскин Михаил Борисович, ст. преподаватель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Люсый Александр Павлович, к.культурологии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Лютова Светлана Николаевна, к.филол.н.,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Лякишева Лидия Игоревна, студент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Ляпин Виктор Григорьевич, к.техн.н., доцент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Ляпина Елена Ивановна, к.ф.н.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Лясковец Оксана Николаевна, к.ф.н., ст. преподаватель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Лях Виктория Богдановна,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Ляхова Людмила Николаевна, к.ф.н., проф. (Ижевск)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Ляшенко Юлия Алексеевна, к.ф.н., доцент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Ляшко Анна Владимировна,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Ляшко Федор Евгеньевич, д.техн.н., проф. (Ульяновск)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Ляшов Вячеслав Васильевич,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Мавлюдов Альберт Асхадович,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Магомедалиева Карина Магомедовна, ст. лаборант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Магомедбекова Джамиля Абдурахмановна,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Магомедкасумова Ольга Ниловна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Магомедов Азарцун Ахмедович, соискатель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Магомедов Камиль Магомедович, к.ф.н., доцент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Магомедова Бика Магомедовна,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Магомедова Заира Магомедовна, ст. преподаватель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Магомедова Марьям Абдулкеримовна,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Магомедова Муминат Раджабовна,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Магомедова Муслимат Алхилаевна, к.ф.н.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Магомедова Хадижат Гаджимурадовна, аспирант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Мадатов Александр Сергеевич,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Мадюкова Светлана Александровна, к.ф.н.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Мазаева Ольга Геннадьевна, к.ф.н., доцент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Мазниченко Виталий Сергеевич, аспирант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Мазурик Игорь Иванович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Мазуров Евгений Владимирович, студент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Мазурова Мария Рудольфовна, к.ф.н., доцент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Майборода Владимир Михайлович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Майер Борис Олегович, д.ф.н.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Майков Артур Леонидович, студент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Майорова Елена Владимировна, д.эконом.н., проф.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Майорова Татьяна Вячеславовна, аспирант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Макакенко Яна Александровна,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Макаренко Виктор Павлович,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Макаров Андрей Валерьевич, к.ф.н., доцент (Тверь)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Макаров Андрей Юрьевич, к.юрид.н. (Руза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Макаров Вадим Фролович, к.ф.н., доцент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Макаров Владимир Витальевич,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Макаров Владимир Геннадьевич,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Макарова Екатерина Владимировна,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Макарова Нина Ивановна, к.ф.н.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Макарова Нина Ивановна, к.ф.н., доцент (Красноярск)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Макарова Ольга Азарьевна, к.ф.н.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Макарова Ольга Александровна, аспирант (Кострома)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Макаровская Зоя Вячеславовна, д.техн.н.,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Макаровский Арсений Анатольевич,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Макаровский Денис Анатольевич,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Макеева Елена Александровна, к.ист.н., доцент (Пенза)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Макеимова Надежда Юрьевна, к.ф.н. (Химки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Маклаков Владимир Тихонович,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Маклаков Геннадий Васильевич, к.экон.н., проф.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Маков Артем Алексеевич (Краснознаменск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Макова Ирина Анатольевна,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Маковеев Николай Иннокентьевич, к.ф.н., доцент (Вологда)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Маковецкий Евгений Анатольевич,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Максименко Людмила Александровна, к.ф.н., доцент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Максимов Александр Михайлович, д.ф.н., проф.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Максимов Вадим Валерьевич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Максимов Лев Вячеславович, к.ф.н., доцент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Максимов Михаил Викторович, д.ф.н., проф.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Максимова Дина Александровна, к.ф.н., доцент (Тверь)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Максимова Лариса Александровна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Максимова Лариса Михайловна, к.ф.н., доцент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Максимова Марина Валерьевна, к.ф.н.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Макухин Петр Геннадьевич, к.ф.н., доцент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Малахова Наталья Владимировна, к.ф.н.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Малахова Ольга Владимировна, аспирант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Малая Ольга Евгеньевна, к.ф.н., доцент (Кострома)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Маленко Сергей Анатольевич, к.ф.н., доцент (Великий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Малинин Е.А., студент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Малинина Нина Львовна, к.ф.н., доцент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Малицкий Валентин Семенович,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Малкова Елена Вячеславовна, к.ф.н., доцент (Пермь)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Малова Ольга Николаевна, к.пед.н., ст. преподаватель (Чебоксары)</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Малофеев Николай Мефодьевич,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Малыгина Ксения Игоревна, аспирант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Мальбахова Ирина Хазреталиевна, к.ф.н., доцент (Нальчик)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Мальцев Константин Геннадьевич, д.ф.н., проф.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Мальцева Анжела Петровна, д.ф.н., проф. (Ульяновск)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Мальцева Наталья Львовна, д.ф.н., проф. (Волгоград)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Мальцов Игорь Николаевич, студент (Пермь)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Малюкова Ольга Владимировна,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Малякова Наталья Сергеевна, к.пед.н., доцент (Псков)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Мамаев Вадим Константинович, к.ф-м.н.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Мамаева Ольга Борисовна, к.ф.н., доцент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Мамарасулов Андрей Равхатович, к.ф.н., доцент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Мамедов Азиз Башир оглы, д.ф.н., проф. (Баку, Азербайджан)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Мамина Юлия Борисовна,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Мамчур Елена Аркадьевна,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Мамыкин Игорь Петрович, к.ф.н., доцент (Минск, Беларусь)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Манафова Эльвира Алиханова,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Манацков Игорь Валентинович, к.ф.н., доцент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Мангасарян Владимир Николаевич,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Мандель Борис Юфимович, к.пед.н., доцент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Манджиев Николай Церенович, к.филол.н. (Элиста)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Маниковская Мария Алексеевна, д.ф.н., проф. (Хабаровск)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Мантатов Вячеслав Владимирович, д.ф.н., проф. (Улан-Удэ)</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Мантатова Лариса Вячеславовна, д.ф.н., проф. (Улан-Удэ)</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Мантров Алексей Вячеславович, к.ф.н., доцент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Мантуров Олег Сергеевич, аспирант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Мануева Ирина Петровна, соискатель (Улан-Удэ)</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Мануйлов Виктор Тихонович, к.ф.н., доцент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Мануйлов Николай Васильевич, к.ф.н., доцент (Владимир)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Маринов Михаил Будимирович, д.ф.н.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Маркин Александр Викторович, к.социол.н., доцент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Маркин Владимир Васильевич, к.ф.н., доцент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Маркин Владимир Ильич,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Марков Борис Васильевич,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Марков Владимир Семенович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Марков Сергей Александрович, к.полит.н.,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Марков Юрий Евгеньевич, к.ф.н.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Маркова Ольга Юрьевна,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Маркова Татьяна Владиславовна, ассистент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Марковцева Ольга Юрьевна, д.ф.н., проф. (Ульяновск)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Мартиросян Арег Арамович,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Мартиросян София Ашотовна,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Мартишина Наталья Ивановна, д.ф.н., проф.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Мартынова Светлана Александровна,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Мартынова Элеонора Ивановна, д.ф.н., проф.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Мартынюк Эдуард Иванович, к.ф.н., доцент (Одесса,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Мартьянов Виктор Сергеевич, к.полит.н.,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Мартюшов Владимир Филиппович, к.ф.н., доцент (Тверь)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Марунчак-Пожарова Ирина Алексеевна, ст. лаборант (Симферополь,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Марухно Василиса Михайловна, к.юрид.н., ассистент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Марушка Евгений Викторович, студент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Мархевский Ондрей, аспирант (Прешов, Словакия)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Марцева Анна Владимировна, к.ф.н., ассистент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Марченко Антонина Павловна,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Марченко Ксения Юрьевна, студент (г. Заозерный Красноярского края)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Марченко Наталья Алексеевна,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Марченко Николай Иванович,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Марченко Татьяна Александровна, д.социол.н.,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Марчук Юрий Николаевич, д.филол.н.,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Масалова Светлана Ивановна, д.ф.н.,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Маслаков А.С.,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Масленников Игорь Олегович, к.ф.н., доцент (Обнинск Калужской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Масленников Роман Михайлович, к.ф.н. (Тверь)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Маслиева Ольга Васильевна,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Маслихин Александр Витальевич, д.ф.н., проф.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Маслихин Виталий Дмитриевич, к.ф.н., доцент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Маслихин Михаил Александрович,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Маслобоева Ольга Дмитриевна,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Маслов Вадим Михайлович, к.ф.н.,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Маслов Евгений Сергеевич,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Маслов Николай Аркадьевич,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Маслова Елена Владимировна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Масловский Владимир Михайлович, д.ф.-м.н.,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Маслянка Юлия Владимировна, к.ф.н., доцент (Пермь)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Мастюгина Ольга Сергеевна, аспирант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Масютин Виктор Николаевич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Матагирова Сабина Алиасхабовна,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Матвеев Анатолий Михайлович, соискатель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Матвеев Павел Евлампиевич, д.ф.н., проф. (Владимир)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Матвеева Алла Ивановна,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Матвеева Татьяна Алексеевна, ст. преподаватель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Матронина Лилия Федоровна,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Матрос Лариса Григорьевна (Сент-Луис, США)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Матросова Надежда Константиновна,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Матюна Юлия Владимировна, к.техн.н.,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Матюшева Мария Петровна,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Матяш Тамара Петровна,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Махаматов Таир Махаматович,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Махмудова Наталья Юнусовна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Махов Анзор Мухамедович, аспирант (Нальчик)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Махова Анастасия Геннадьевна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Махрова Елена Игоревна, аспирант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Мацына Андрей Иванович, к.ф.н., доцент (Челябинск)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Машанов Сергей Александрович, аспирант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Машенцев Алексей Валентинович,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Медведев Владимир Александрович, к.ф.н., доцент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Медведев Данила Андреевич, к.экон.н.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Медведев Николай Владимирович, д.ф.н., проф. (Тамбов)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Медведев Павел Сергеевич, аспирант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Медведева Евгения Евгеньевна, аспирант (Тамбов)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Медведева Екатерина Сергеевна,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Медведева Ирина Михайловна, к.пед.н., доцент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Медведева Светлана Михайловна, к.полит.н.,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Медеуова Кульшат Агибаевна, д.ф.н., проф. (Астана, Казахстан)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Меджидов Ильяс Сулейманович,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Мезенцев Геннадий Николаевич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Мезенцев Сергей Дмитриевич,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Мелашенко Ольга Григорьевна, студент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Мелешко Елена Дмитриевна, д.ф.н., проф. (Тула)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Мелик-Гайказян Ирина Вигеновна, д.ф.н.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Меликян Мерине Акоповна, аспирант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Мелихов Герман Владимирович,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Мельник Владимир Владивирович, д.ф.н., проф.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Мельник Галина Сергеевна, д.полит.н.,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Мельник Любовь Владимировна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Мельник Наталья Борисовна,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Мельников Дмитрий Николаевич, ст. преподаватель (Астана, Казахстан)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Мельникова Алла Александровна,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Мельникова Елена Владимировна,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Меньчиков Геннадий Павлович, д.ф.н., проф.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Меньшиков Андрей Сергеевич, к.ф.н.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Меньшинина Наталья Николаевна, к.ф.н., проф.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Меняева Марина Петровна, к.культурологии, доцент (Челябинск)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Меребашвили Меги Георгиевна, аспирант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Меркулов Денис Иювинальевич, к.ф.-м.н., доцент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Меркулов Егор Демьянович, аспирант (Липецк)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Меркулова Алеся Михайловна, аспирант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Метлина Екатерина,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Метлов Владимир Иванович,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Механикова Елена Анатольевна, к.ф.н., доцент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Мехрякова Наталия Михайловна, к.ф.н., ст. преподаватель (Пермь)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Мешалкин Вячеслав Борисович (Дубки Одинцовского р-на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Мешкова Людмила Николаевна, к.ф.н., доцент (Пенза)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Мешкова Светлана Александровна, студент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Мещерякова Лилия Яковлевна,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Мигунов Николай Иванович,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Микешина Л.А.,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Микиртумов Иван Борисович,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Микичур Елена Александровна, к.ф.н.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Миклин Арнольд Михайлович,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Мику Наталья Валентиновна, к.ист.н., доцент (Пенза)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Милиев Вадим Анварович, к.ф.н. (Мурманск)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Милославский Максим Андреевич, ассистент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Минаков Евгений Викторович</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Минасян Лариса Артаваздовна,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Минеев Валерий Валерьевич, д.ф.н., проф.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Минкинен Людмила Дмитриевна,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Миннулин Арслан Нариманович,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Миннулина Элина Борисовна, к.ф.н., проф.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Миргородский Денис Максимович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Мирзаханов Джабраил Гасанович, к.ф.н., ст. преподаватель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Миримова Анисат Абдуллаевна, ассистент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Мирмович Андрей Эдуардович (Хабаровск)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Мироненко Валентина Ивановна, к.ф.н., доцент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Миронов Андрей Владимирович, к.ф.н., доцент (Севастополь, Украина)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Миронов Владимир Васильевич, д.ф.н., проф., чл.-корр. РАН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Миронов Игорь Федорович, к.пед.н.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Миронов Юрий Николаевич, ст. преподаватель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Миронова Евгения Александровна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Миронова Мария Ивановна, к.ф.н., н.с.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Миронова Олеся Анатольевна, аспирант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Миронова Юлия Германовна, к.социол.н., доцент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Мирончик Светлана Павловна, к.ф.н., доцент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Мирошников Вячеслав Васильевич, д.техн.н., проф. (Брянск)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Мирошников Юрий Иванович, д.ф.н.,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Мирошникова Наталья Романова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Мирошникова Ольга Викторовна, аспирант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Мирская Людмила Анатольевна,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Мисонжников Борис Яковлевич, д.филол.н.,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Мисюра Яков Степанович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Миталева Марина Владимировна, аспирант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Митина Наталья Георгиевна, к.ф.н., доцент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Митрофанова Анастасия Владимировна, д.полит.н. (Москва)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Митькина Ольга Валентиновна, ст. преподаватель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Митяева Наталья Николаевна,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Михайлов Александр Николаевич, к.ф.н., доцент (Симферополь,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Михайлов Валерий Алексеевич д.ф.н., проф. (Тверь)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Михайлов Виктор Данилович, д.ф.н., проф. (Якутск)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Михайлов Виталий Александрович, студент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Михайлов Владимир Владимирович, д.ф.н.,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Михайлов Илья Геннадьевич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Михайлов Юрий Станиславович, к.ф.н. (Щербинка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Михайлова Анна Константиновна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Михайлова Виктория Власьевна, к.ф.н., доцент (Якутск)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Михайлова Екатерина Борисовна,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Михайлова Елена Евгеньевна, д.ф.н., проф. (Тверь)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Михайлова Елизавета Михайловна, д.ист.н., проф. (Чебоксары)</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Михайлова Л.Б.,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Михайлова Рената Васильевна, д.ф.н., проф. (Чебоксары)</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Михайлова Татьяна Леонидовна, к.ф.н.,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Михайловский Антон Игоревич, аспирант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Михайлюкова Наталья Николаевна, к.ф.н., доцент (Тула)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Михалев Георгий Викторович, к.ф.н. (Одинцово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Михалев Дмитрий Олегович, студент (Пермь)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Михалев-Волооков Виталий Михайлович, к.ф.н.,  доцент (Брянск)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Михалевич Борис Аркадьевич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Михалевская Анна Сергеевна, аспирант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Михеев Анатолий Иванович, д.ф.н., доцент (Петрозаводск)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Михеев Михаил Игоревич, к.ф.н., доцент (Тверь)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Михралиев Султан Курбанович,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Мичурана Зоя Владимировна, соискатель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Мишаткина Татьяна Викторовна, к.ф.н., доцент (Минск, Беларусь)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Мишин Валерий Алексеевич, д.техн.н., проф. (Ульяновск)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Мишуровская Ольга Станиславовна, аспирант (Мурманск)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Мишучков Андрей Александрович, к.ф.н., доцент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Мищенко Валерий Иванович, к.ф.н.,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Мищенко Михаил Павлович, студент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Мкртычева Мария Сергеевна,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Мовшин Дмитрий Юрьевич,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Могилевская Галина Исаевна,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Модин Борис Петрович, к.ф.н., доцент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Мозелов Анатолий Павлович,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Мозелова Анастасия Анатольевна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Моисеев Вячеслав Иванович,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Моисеев Иван Александрович,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Моисеев Константин Вадимович, студент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Моисеев Сергей Вадимович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Моисеева Анна Владимировна, студент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Моисеева Анна Юрьевна, преподаватель (Брянск)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Моисеенко Алексей Анатольевич, аспирант (Симферополь,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Моисеенко Марина Валентиновна,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Мойсеенко Георгий Мефодьевич, к.ф.н., доцент (Сыктывкар)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Мойсюк Татьяна Витальевна, к.ф.н., доцент (Кострома)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Мокасеев Александр Вячеславович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Мокасеева Елена Николаевна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Мокропуло Ольга Николаевна, студент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Молдагалиев Сабыржан Ерсайнович, студент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Молчанов Виктор Игоревич,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Молчанов Виктор Николаевич, к.ф.-м.н.,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Молчанова Наталья Сергеевна,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Момджян Карен Хачикович,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Моргунов Георгий Вадимович, к.ф.н., доцент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Мордвинов Александр Александрович, к.ф.н.,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Морева Любава Михайловна,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Морзавченков Гурген Амаякович, ст. преподаватель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Морина Лариса Павловна, д.ф.н., ст. преподаватель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Мороз Виктория Васильевна, д.ф.н., проф.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Морозов Андрей Анатольевич, ст. преподаватель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Морозов Сергей Александрович, д.ф.н., проф.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Морозова Алена Николаевна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Морозова Ольга Федоровна, д.культурологии, проф.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Морозова Татьяна Васильевна, доцент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Мосиенко Александр Николаевич,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Мосин Василий Иванович, к.ф.н., доцент (Тула)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Москалев Леонид Леонидович,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Москалева Диана Олеговна, аспирант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Москаленко Алексей Трофимович, д.ф.н., проф.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Москвитин Василий Александрович,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Москвич Юрий Николаевич, д.ф.-м.н., проф.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Московченко Александр Дмитриевич, д.ф.н., проф.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Московчук Любовь Сергеевна,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Мосолова Любовь Михайловна, д.искусствоведения,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Моторина Галина Александровна, к.ф.н., доцент (Одинцово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Моторина Любовь Евстафьевна, к.ф.н.,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Мочалов Евгений Владимирович, д.ф.н., проф. (Саранск)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Мочалова Ирина Николаевна,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Мощелков Евгений Николаевич,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Музашвили Диана Зурабовна,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Мукин Владимир Антонович, к.ф.-м.н., доцент (Чебоксары)</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Муленко Владимир Павлович,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Муликова Наталья Анатольевна, к.ф.н., доцент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Мулина Наталья Алексеевна, к.ф.н., доцент (Владимир)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Мулюкова Люция Фазнатовна, студент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Муляр Александра Сергеевна,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Мунянова Бова Мухараевна, д.социол.н. (Элиста)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Муравьёв Андрей Николаевич,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Муравьев Игорь Борисович, к.ф.н., доцент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Муравьёв Сергей Анатольевич, к.ф.н., ст. преподаватель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Муратова Анна Сергеевна,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Мурашев Виктор Николаевич, д.техн.н.,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Мурейко Лариса Владимировна,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Мурзина Татьяна Валерьевна, аспирант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Мурзинцева Виктория Борисовна, аспирант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Муртазалиев Муртазали Магомедсаидович, к.ф.н., доцент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Муртузова Заира Магомедовна, к.ф.н., ст. преподаватель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Муругова Вера Владимировна,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Мусаева Зухра Мусаевна, к.ф.н., доцент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Мусаева Макка, аспирант (Грозный)</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Мусаелян Лев Асканазович, д.ф.н., проф. (Пермь)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Мусалаева Саида Шамиловна,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Мусиенко Тамара Викторовна, д.полит.н.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Муслимов Салих Шабанович, д.ф.н., проф.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Муслимов Тагир Курбанович, к.ист.н.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Мустафаев Мустафа Байматович, д.пед.н., проф.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Мустафаев Фарид Мустафаевич, к.ф.н., доцент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Мустафаева Маида Ганифаевна, д.ф.н., проф.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Мустафин Наиль Котдусович,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Мухамадиев Рахматулло Шарифович,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Мухаматгалиев Дамир Нотфуллович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Мухамеджанова Нурия Мансуровна, д.культурологии, проф.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Мухина Татьяна Федоровна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Мухтарова Мадина Магомедовна,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Мушич-Громыко Айвика Владимировна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Мушич-Громыко Вячеслав Георгиевич, к.ф.н.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Мчедлова Мария Мирановна, д.ф.н.,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Мысык Ирина Георгиевна, д.ф.н., доцент (Одесса,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Мяготин Анатолий Валерьевич, д.ф.н.,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Мясников Андрей Геннадьевич, д.ф.н., проф. (Пенза)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Мясникова Людмила Анатольевна, д.ф.н., проф.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Мясникова Ольга Алексеевна (Пенза)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Набиева Загидат Алиасхабовна,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Наборнова Ольга Михайловна, аспирант (Курган)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Нагапетян Карина Жирайровна, аспирант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Нагибауэр Андрей Сергеевич, аспирант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Нагорная Любовь Александровна,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Нагорный Николай Николаевич,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Нагорных Елена Евстафьевна, к.ф.н., доцент (Челябинск)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Нагорных Ольга Станиславовна, к.ист.н.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Нагорова Мадина Борисовна, аспирант (Нальчик)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Нагуванова Светлана Фарвазовна,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Надирова Марина Евгеньевна, к.ф.н.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Наднеева Кермен Анджукаевна, д.ф.н. (Элиста)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Надькин Валерий Борисович, к.ф.н., доцент (Якутск)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Назаренко Анатолий Фёдорович,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Назаров Александр Николаевич, д.ист.н., проф. (Химки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Назаров Владимир Николаевич, д.ф.н., проф. (Тула)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Назаров Зинур Исламович, к.ф.н., доцент (Стерлитамак)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Назарова Галина Федоровна, к.ф.н., проф. (Орел)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Назарова Екатерина Александровна, к.ист.н., ассистент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Назарова Марина Григорьевна, к.ф.н., доцент (Владимир)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Назарова Наталья Николаевна, студент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Назарова Юлия Владимировна, к.ф.н., доцент (Тула)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Назарычева Виктория Владиславовна, соискатель (Кострома)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Найдорф Марк Исаакович, к.ф.н., доцент (Одесса,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Найдыш Вячеслав Михайлович,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Наймушина Татьяна Васильевна, к.ф.н., ст. преподаватель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Наливайко Алексей Валерьевич, аспирант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Наливайко Нина Васильевна, д.ф.н., проф.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Намруева Людмила Васильевна, к.социол.н. (Элиста)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Нанаенко Владимр Георгиевич,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Нарбут Николай Петрович, д.соц.н.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Нармурадов Санжар  Фархатович,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Насыров Ильшат Рашитович,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Науменко Олег Александрович, ст. преподаватель (Ташкент, Узбекистан)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Наумов Николай Дмитриевич, д.ф.н., проф. (Нижневартовск)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Наумов Роман Юрьевич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Наумова Анжелика Юрьевна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Наумова Татьяна Валерьевна, к.ф.н.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Наумова Татьяна Владимировна,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Наурузбаева Ольга Владимировна, к.ф.н.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Нашинская Татьяна Николаевна,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Небеснов Эдуард Дмитриевич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Неведомская Татьяна Денисовна, ст. преподаватель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Невелев Анатолий Борисович, д.ф.н., проф. (Челябинск)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Невелева Вера Сергеевна, д.ф.н., проф. (Челябинск)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Негода Виталий Николаевич, д.техн.н., проф. (Ульяновск)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Недорезов Вадим Георгиевич, к.ф.н., доцент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Некита Андрей Григорьевич, к.ф.н., доцент (Великий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Некрасов Сергей Иванович,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Некрасова Нина Андреевна,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Немеров Евгений Николаевич, к.ф.н., доцент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Немерцалов Владимир Владимирович, к.ф.н., доцент (Одесса,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Немов Виктор Петрович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Немцев Михаил Юрьевич, к.ф.н.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Немченко Лилия Михайловна,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Немчинова Анна Леонидовна, к.ф.н., ст. преподаватель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Немчинова Екатерина, аспирант (Липецк)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Ненарочнова Ольга Вячеславовна, ст. преподаватель (Новороссийск)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Ненин Михаил Николаевич,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Непомнящая Тамила Яковлевна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Непомнящий Константин Евгеньевич, преподаватель (Брянск)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Нерезова Людмила Леонидовна,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Нескрябина Ольга Федоровна, д.ф.н., проф.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Несмеянов Евгений Ефимович,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Нестеренко Татьяна Петровна (Москва)</w:t>
      </w:r>
      <w:r>
        <w:rPr>
          <w:rFonts w:ascii="Times New Roman" w:hAnsi="Times New Roman"/>
          <w:color w:val="000000"/>
          <w:sz w:val="17"/>
          <w:szCs w:val="17"/>
        </w:rPr>
        <w:t xml:space="preserve"> – </w:t>
      </w:r>
      <w:r w:rsidRPr="005F6FDC">
        <w:rPr>
          <w:rFonts w:ascii="Times New Roman" w:hAnsi="Times New Roman"/>
          <w:color w:val="000000"/>
          <w:sz w:val="17"/>
          <w:szCs w:val="17"/>
        </w:rPr>
        <w:t>ученый секретарь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Нестерова Вега Николаевна,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Нестерова Светлана Валентиновна, д. культурологии, проф.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Нестерова Татьяна Юрьевна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Нефедова Людмила Константиновна, д.ф.н., проф.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Нефедычева Лидия Михайловна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Нечаева Наталья Брониславовна, к.ф.н., доцент (Кострома)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Нечипоренко Владимир Фомич, к.филол.н.,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Нечипоренко Ольга Владимировна, д.соц.н.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Нечмыря Елена Евгеньевна,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Нигоматуллина Резеда Масхутовна,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Нижников Сергей Анатольевич,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Никитин Алексей Федорович, к.ист.н., доцент (Пенза)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Никитин Антон Павлович, к.ф.н., ст. преподаватель (Абакан)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Никитин Владислав Алексеевич,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Никитин Владислав Евгеньевич,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Никитин Евгений Дмитриевич, д.ф.н., д.биол.н.,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Никитин Сергей Александрович,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Никитина Елена Александровна,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Никитина Лариса Вячеславовна,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Никитина М.П.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Никитченко Елена Эдуардовна, к.ф.н., ст. преподаватель (Одесса,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Никифоров А.В., к.пед.н. (Псков)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Никифоров Павел Михайлович,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Никифорова Анастасия Александровна,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Николаев Валерий Анатольевич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Николаев Виктор Михайлович,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Николаев Евгений Александрович, к.ф.н. (Челябинск)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Николаева Евгения Михайловна, д.ф.н.,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Николаева Людмила Евгеньевна,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Николаева Наталья Витальевна,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Николаева Оксана Владимировна,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Николаенко Наталья Михайловна, к.ф.н., доцент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Николин Виктор Владимирович, д.ф.н., проф.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Николина Ольга Ивановна, к.ф.н., доцент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Никольский Михаил Викторович, к.пед.н., доцент (Тамбов)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Никольченко Татьяна Алексеевна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Никонов Александр Борисович, к.ф.н., доцент (Пенза)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Никонов Алексей Леонидович (Голицыно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Никонов Кирилл Андреевич,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Никонова Антонина Александровна,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Никулин Александр Игоревич, студент (Одинцово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Никулин Антон Геннадьевич,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Никулин Василий Гаврилович, к.ф.н.,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Никулина Марина Алексеевна,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Никулина Ольга Вячеславовна, к.филол.н., доцент (Нижневартовск)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Никульченкова Светлана Анатольевна, к.ф.н., доцент (Петрозаводск)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Нисредова Хатима Нисредовна, аспирант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Нишнианидзе Ольга Олеговна, к.соц.н., ст. преподаватель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Новиков Алексей Александрович (Краснознаменск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Новиков Анатолий Георгиевич, д.ф.н., проф. (Якутск)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Новиков Анатолий Степанович,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Новиков Валерий Сергеевич, к.ф.н., доцент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Новиков Дмитрий Вениаминович, ст. преподаватель (Москва)</w:t>
      </w:r>
    </w:p>
    <w:p w:rsidR="005B2327" w:rsidRPr="00EE515F"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EE515F">
        <w:rPr>
          <w:rFonts w:ascii="Times New Roman" w:hAnsi="Times New Roman"/>
          <w:color w:val="000000"/>
          <w:sz w:val="17"/>
          <w:szCs w:val="17"/>
        </w:rPr>
        <w:t>Новиков Юрий Юрьевич, к.мед.н.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Новикова Екатерина Борисовна, аспирант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Новикова Елена Юрьевна,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Новикова Елизавета Олеговна, студент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Новикова Ольга Сергеевна, д.ф.н., проф.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Новикова Светлана Адольфовна (Рязань)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Новикова Тамара Михайловна,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Новикова Татьяна Олеговна,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Новичкова Галина Александровна, к.ф.н., ст.н.с.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Новосад Сергей Ефстафиевич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Новоселов Виктор Геннадиевич, к.ф.н., доцент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Новохатько Александр Григорьевич, ст. преподаватель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Ноздреватых Николай Сергеевич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Ноздрина Наталья Александровна, к.пед.н., доцент (Брянск)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Ноздрунов Александр Владимирович, аспирант (Орел)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Норенков Сергей Владимирович, д.ф.н., проф.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Норман Артур Борисович (Обнинск Калужской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Носкова Людмила Вениаминовна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Носов Иван Петрович, к.ф.н., доцент (Волгоград)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Носов Сергей Константинович, к.ф.н., доцент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Носова Ольга Васильевна, к.с.-х.н., доцент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Носова Татьяна Владимировна, к.психол.н.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Носович Нина Владимировна,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Нужнов Леонид Владимирович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Нургалиев Ильдус Саетгалиевич, к.ф.-м.н.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Нурилова Альбина Захаровна, к.ф.н., ст. преподаватель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Нурулаев Руслан Тимурович,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Нуруллин Рафаэль Асгатович, д.ф.н., проф.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Ныгусие Кассае, д.ист.н.,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Обидина Елена Юрьевна, ст. преподаватель (Ижевск)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Облова Людмила Анатольевна, к.ф.н., доцент (Киев)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Оботуров Алексей Васильевич, к.ф.н., доцент (Вологда)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Оботурова Галина Николаевна, д.ф.н., проф. (Вологда)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Овдиенко Виктория Игоревна, к.ф.н., ст. преподаватель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Оводова Светлана Николаевна, аспирант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Овсепян Анна Карэновна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Овсепян Карэн Юрьевич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Овсепян Мила Максовна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Овсюкова Любовь Алексеевна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Овсянникова Елена Константиновна, к.ф.н., доцент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Овчарова Елена Вячеславовна, аспирант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Овчинников Вячеслав Васильевич, ассистент (Орел)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Овчинникова Елена Анатольевна,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Овчинникова Элла Викторовна, аспирант (Липецк)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Оганесян Эдуард Агасович, студент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Оглоблина Ирина Андреевна, ст. преподаватель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Огородников Александр Юрьевич,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Огородников Владимир Петрович,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Одинцов Анатолий Алексеевич,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Одинцов Дмитрий Владиславович,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Одинцов Евгений Владимирович, аспирант (Тамбов)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Ожогина Юлия Валентиновна, к.ф.н.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Озеров Аким Евгеньевич, к.ф.н.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Окладникова Елена Алексеевна, д.ист.н.,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Окладной Владимир Анатольевич,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Оконечников Александр Анатольевич, студент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Окружко Виктор Александрович,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Олейникова Ольга Дмитриевна, к.ф.н., проф.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Олейникова Юлия Владимировна, к.ист.н.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Олексеенко Петр Владимирович, аспирант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Олексюк  Анна Владимировна, ст. преподаватель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Олефиренко Алексей Сергеевич (Одинцово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Олефиренко Ольга Витальевна, студент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Олешкевич Надежда Алексеевна, к.ф.н., доцент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Олешко Алексей Андреевич,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Олешко Владимир Федорович,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Олийник Владимир Анатольевич (Иркутск)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Олифиренко Александр Борисович, к.биол.н.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Олифиренко Сергей Григорьевич, к.ф.н., доцент (Голицино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Оловянникова З.В., к.ф.н., доцент (Псков)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Ольховиков Григорий Константинович,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Омарбекова Суваржат Владимировна, к.ф.н. (Нижневартовск)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Омаров Багаудин Магомедович, преподаватель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Омаров Пахрудин Рашидович,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Омаров Раджаб Умалатович,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Омарова Загидат Умаргаджиева, к.ф.н.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Омарова Патимат Алиевна,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Омед Хама Али Салих, магистрант (Тамбов)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Онищенко Валерий Леонидович, к.ф.н., доцент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Онищенко Руслан Сергеевич, студент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Опалев Виктор Тимофеевич, к.ф.н., доцент (Одесса,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Опарин Евгений Николаевич, студент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Оплетаева Олеся Викторовна, к.ф.н., доцент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Ополев Павел Валерьевич, к.ф.н., ст. преподаватель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Орехов Андрей Михайлович, д.ф.н.,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Орешкин Михаил Михайлович, к.пед.н., доцент (Москва)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Орешкин Михаил Михайлович, к.пед.н.,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Орлов Антон Александрович,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Орлов Борис Викторович,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Орлов Валентин Григорьевич, к.ф.н., проф.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Орлов Владимир Вячеславович, д.ф.н., проф. (Пермь)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Орлов Евгений Викторович, к.ф.н.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Орлов Сергей Александрович,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Орлов Сергей Владимирович,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Орлов Юрий Иванович (Бийск)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Орлова Елена Валентиновна, к.ф.н., преподаватель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Орлова Ксения Валерьевна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Орлова Мария Юрьевна, к.ф.н., доцент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Орлова Наталья Павловна, к.ф.н. (Бийск)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Оруджев Огтай Магамедали оглы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Осадчий Иннокентий Александрович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Осадчий Николай Иванович, к.ф.н., доцент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Осинский Иван Иосифович, д.ф.н., проф. (Улан-Удэ)</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Осипов Валентин Александрович, к.ф.н., доцент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Осипов Валерий Минович, преподаватель (Чебоксары)</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Осипов Игорь Андреевич, аспирант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Осипов Игорь Дмитриевич,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Осипов Николай Евдокимович, д.ф.н., проф. (Чебоксары)</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Осипова Альбина Магомедовна,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Осипова Дарина Валерьевна,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Осипова Марина Валерьевна, к.ф.н.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Осипова Ольга Сергеевна,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Осипова Юлия Александровна, аспирант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Осипова Юлия Сергеевна, аспирант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Осиповский Семен Николаевич, к.полит.н., доцент (Севастополь,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Османов Зубаиргаджи Османович, аспирант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Осмоловская Александра Андреевна, студент (Пермь)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Останин Вадим Владимирович, ст. преподаватель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Островский Сергей Викторович,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Островский Эдуард Вениаминович, к.ист.н.,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Отраднова Ольга Анатольевна, к.ф.н., ст. преподаватель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Отюцкий Геннадий Павлович,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Охота Алла Петровна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Очиров Николай Лиджиевич, к.полит.н. (Элиста)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Очкин Владимир Леонидович, доцент (Пенза)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Ошурков Михаил Геннадьевич, к.техн.н.,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Павельева Татьяна Юрьевна, к.ист.н.,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Павленко Александр Владимирович, к.ф.н., доцент (Тамбов)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Павленко Андрей Николаевич, д.ф.н., проф. (Москва)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Павленко Оксана Николаевна, ст. преподаватель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Павлов Александр Геннадьевич, аспирант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Павлов Андрей Вячеславович (Иркутск)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Павлов В.Ф., доцент (Псков)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Павлов Валерий Лукьянович, к.ф.н., доцент (Киев)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Павлов Вячеслав Викторович,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Павлов Михаил Юрьевич, к.эконом.н.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Павлов Сергей Афанасьевич, к.ф.н., ст.н.с.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Павлов Юрий Михайлович, ассистент (Брянск)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Павлова Анжелика Николаевна, д.ист.н., проф.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Павлова Зоя Васильевна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Павлова Наталья Степановна, к.ф.н., доцент (Якутск)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Павлович Павел Александрович,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Павловский  Валерий Владимирович, д.ф.н., проф.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Павловский Андрей Ростиславович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Пазина Людмила Олеговна,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Пазухина Ольга Ростиславовна,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Пак Галина Станиславовна, д.ф.н., проф.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Паламарчук Максим Леонидович, к.ф.н., доцент (Мурманск)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Палей Елена Вадимовна, к.ф.н.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Палий Ирина Георгиевна,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Пальмер Анастасия Владимировна,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Пальчитская Мария Викторовна, к.ф.н., ст. преподаватель (Одесса,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Палюкас Ольга Александровна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Памятушева Виктория Викторовна,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Панарин Владимир Иванович, д.ф.н.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Панасенко Галина Васильеывна, д.ф.н., проф.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Панасенко Татьяна Анатольевна, студент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Панасюк Клара Абдулганиевна, аспирант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Панибратов Виктор Никифорович,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Панибратцев Андрей Викторович,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Панина Дарья Викторовна, студент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Паниотова Таисия Сергеевна,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Паничкин Юрий Николаевич, к.ист.н., доцент (Рязань)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Панищев Алексей Леонидович, к.ф.н., доцент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Панков Виктор Дмитриевич, к.ф.н., доцент (Тамбов)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Панков Илья Викторович, аспирант (Тамбов)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Панов Виктор Викторович,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Панов Ф.В., аспирант (Тула)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Панова Надежда Леонидовна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Пантелеева Анна Владимировна, ассистент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Пантелеева Галина Григорьевна, аспирант (Севастополь,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Пантин Владимир Игоревич,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Панферов Константин Николаевич,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Панфилова Татьяна Васильевна,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Панфилушкин Дмитрий Николаевич, аспирант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Панченко Олег Викторович, к.ф.н., доцент (Севастополь, Украина)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Панченко Сергей Васильевич, к.ф.н. (Новороссийск)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Панчук Елена Ивановна, к.ф.н., доцент (Вологда)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Панюхова Татьяна Владимировна, аспирант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Папченко Елена Викторовна,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Парамонова Светлана Павловна, д.ф.н., проф. (Пермь)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Парилов Олег Викторович, д.ф.н.,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Паринов Владимир Назарович,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Парменов Анатолий Александрович, к.ф.н., доцент (Пенза)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Парусимова Яна Викторовна, к.ф.н., доцент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Парфенов Олег Владимирович, к.ф.н., доцент (Нижневартовск)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Пархоменко Елена Владимировна, ст. преподаватель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Паршиков Владимир Иванович, д.ф.н., проф.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Паршин Игорь Николаевич, аспирант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Паршина Дарья Сергеевна, аспирант (Ульяновск)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Пасечник Владислав Витальевич, аспирант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Пасечник Ирина Анатольевна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Паскалова Марина Игнатьевна, к.ф.н., ст. преподаватель (Одесса,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Пасовец Юлия Михайловна, к.соц.н., доцент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Пастухов Дмитрий Юрьевич,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Паткуль Андрей Борисович, к.ф.н., ст. преподаватель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Патракова Алла Владимировна, соискатель (Брянск)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Патырбаева Ксения Вадимовна, к.ф.н., ст. преподаватель (Пермь)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Пахонина Елена Васильевна, к.ф.н., доцент (Вологда)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Пашкова Наталья Викторовна, ст. преподаватель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Пекарская Ирина Юрьевна, аспирант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Пекарская Светлана Анатольевна, к.ф.н., доцент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Пендикова Ирина Геннадьевна, к.ф.н., доцент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Пендюрина Людмила Петровна,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Пенькова Антонина Михайловна,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Первушкин Владимир Иванович, д.ист.н., проф. (Пенза)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Перевалова Эмилия Николаевна, к.ф.н., доцент (Ульяновск)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Перегудов Алексей Геннадиевич (Москва)</w:t>
      </w:r>
    </w:p>
    <w:p w:rsidR="005B2327"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24753C">
        <w:rPr>
          <w:rFonts w:ascii="Times New Roman" w:hAnsi="Times New Roman"/>
          <w:color w:val="000000"/>
          <w:sz w:val="17"/>
          <w:szCs w:val="17"/>
        </w:rPr>
        <w:t>Передельский А</w:t>
      </w:r>
      <w:r>
        <w:rPr>
          <w:rFonts w:ascii="Times New Roman" w:hAnsi="Times New Roman"/>
          <w:color w:val="000000"/>
          <w:sz w:val="17"/>
          <w:szCs w:val="17"/>
        </w:rPr>
        <w:t>лексей Анатольевич, д.пед.н.,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Перетятькин Григорий Федорович,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Перов Вадим Юрьевич,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Перуанский Сергей Серафимович, к.ф.-м. 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Перцев Александр Владимирович, д.ф.н., проф.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Песоцкий Владислав Анатольевич,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Пестерев Владимир Николаевич, к.ф.н., доцент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Петев Николай Иванович, аспирант (Владимир)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Петошина Светлана Игоревна, к.ф.н., доцент (Мурманск)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Петраш Юрий Григорьевич, д.ф.н., проф. (Обнинск Калужской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Петренко Анна Николаевна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Петренко Валерия Владимировна, к.ф.н., доцент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Петренко Наталья Сергеевна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Петров Алексей Геннадьевич,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Петров Андрей Владимирович, д.ф.н., проф. (Волгоград)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Петров Вадим Евгеньевич (Великий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Петров Вадим Петрович, д.ф.н, проф.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Петров Валериан Фокеевич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Петров Василий Борисович,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Петров Владимир Валерьевич, к.ф.н.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Петров Михаил Александрович,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Петрова Екатерина Викторовна,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Петрова Ирина Александровна, аспирант (Калуга)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Петрова Юлия Анатольевна,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Петрунин Дмитрий Дмитриевич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ПетрухинаСветланаРазумовна, к.психол.н., доцент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Петрушак Викентий Львович, ст. преподаватель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Петрушенко Владислав Викторович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Петрушенко Лариса Прокопьевна, доцент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Петрушина Анна Вячеславовна,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Петрушкина Нина Лаврентьевна  (Грязовец Вологодской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Петрык Янина Юрьевна, к.ф.н., доцент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Петряев Владимир Петрович, студент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Петряковская Елена Сергеевна, к.ф.н., доцент (Одесса,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Петряшова Марина Сергеевна, преподаватель (Новороссийск)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Петухов Валерий Борисович, д.ист.н., проф. (Ульяновск)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Петухова Татьяна Владимировна, к.ист.н., доцент (Ульяновск)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Печенкин Александр Степанович, д.юрид.н., проф. (Краснознаменск Моск</w:t>
      </w:r>
      <w:r>
        <w:rPr>
          <w:rFonts w:ascii="Times New Roman" w:hAnsi="Times New Roman"/>
          <w:color w:val="000000"/>
          <w:sz w:val="17"/>
          <w:szCs w:val="17"/>
        </w:rPr>
        <w:t>.</w:t>
      </w:r>
      <w:r w:rsidRPr="005F6FDC">
        <w:rPr>
          <w:rFonts w:ascii="Times New Roman" w:hAnsi="Times New Roman"/>
          <w:color w:val="000000"/>
          <w:sz w:val="17"/>
          <w:szCs w:val="17"/>
        </w:rPr>
        <w:t xml:space="preserve">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Печерских Николай Александрович, д.ф.н., проф. (Ижевск)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Печерских Светлана Павловна, к.ф.н., доцент (Ижевск)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Печуров Евгений Александрович, ст. преподаватель (Липецк)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Пивень Павел Владимирович, к.ф.н., ст. преподаватель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Пивоваров Даниил Валентинович, д.ф.н., проф.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Пивоварова Марна Александровна, д.э.н.,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Пивоев Василий Михайлович, д.ф.н., проф. (Петрозаводск)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Пигров Константин Семенович,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Пигулевский Виктор Олегович,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Пилипчук Дмитрий Сергеевич, аспирант (Тамбов)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Пилия Далила Чичовна, к.ф.н., доцент (Сухум, Абхазия)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Пинкевич Анна Георгиевна, к.полит.н.,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Пирайнен Евгения Викторовна,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Пирогов Александр Алексеевич, аспирант (Чебоксары)</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Пирожков Валерий Григорьевич, к.ф.н., доцент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Пирожкова Вера Александровна, студент (Пермь)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Писаренков Александр Анатольевич, к.ф.н., доцент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Писарчик Леонид Юрьевич, к.ф.н., доцент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Писарчик Татьяна Петровна, к.ф.н., доцент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Пискунова Лариса Петровна,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Писманик Матвей Григорьевич, д.ф.н., проф. (Пермь)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Пишун Сергей Викторович, д.ф.н., проф.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Пищулин Николай Петрович,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Плавич Владимир Петрович, д.ф.н., проф. (Одесса,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Платонова Анастасия Валерьевна, к.ф.н., доцент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Платонова Светлана Ипатовна, к.ф.н., доцент (Ижевск)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Плахотнюк Дмитрий Вадимович, преподаватель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Плебанек Ольга Васильевна,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Плиев Арсамак Магаметович,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Плинер Анастасия Александровна, студент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Плотников Валерий  Валерьевич, к.ф.н., ст.преподаватель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Плотников Владимир Александрович, д.ф.-м.н., проф.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Плотников Владимир Ильич, д.ф.н., проф.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Плотников Наполеон Валерьевич, студент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Плотников Сергей Михайлович, аспирант (Курган)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Плотникова Татьяна Валерьевна,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Плужникова Наталья Николаевна, к.ф.н., доцент (Волгоград)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Плутешко Алла Михайловна, к.психол.н. (Раменское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Побегуца Алексей Васильевич, аспирант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Победин Леонид Николаевич, к.ф.-м.н., доцент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Побединский Вячеслав Николаевич, к. культурологии, доцент (Нижневартовск)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Поваркова Татьяна Александровна,к.ф.н.,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Погасий Анатолий Кирилович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Погорадзе Асан Алимович, д.ф.н., проф.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Погуляева Светлана Алексеевна, к.ф.н., доцент (Челябинск)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Подвойская Любовь Тимофеевна,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Подвойская Наталия Владимировна, к.ф.н., доцент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Подвойская Наталия Леонидовна, к.полит.н.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Подвойский Анатолий Дмитриевич (Брянск)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Подвойский Леонид Яковлевич, к.ф.н., доцент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Поддубская Ольга Николаевна, к.пед.н.,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Подопригора Станислав Яковлевич,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Подшивалкина Валентина Ивановна, д.социол.н., проф. (Одесса,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Пожарский Святослав Дмитриевич, д.психол.н.,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Поздняков Александр Иванович,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Поздняков Виктор Петрович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Поздняков Юрий Викторович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Покасова Елена Викторовна, к.ф.н.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Покровская Елена Михайловна, ассистент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Покровская Татьяна Павловна,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Покровский Алексей Сергеевич,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Полатайко Сергей Васильевич, д.ф.н.,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Полежаев Дмитрий Владимирович, к.ф.н., доцент (Волгоград)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Полежаев Павел Леонидович, аспирант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Поликанова Елена Петровна, к.ф.н., с.н.с.(Москва)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Полищук Виктор Иванович, д.ф.н., проф.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Полищук Лилия Андреевна, к.ф.н., доцент (Нижневартовск)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Полищук Михаил Лазаревич, д.ф.н., проф. (Бостон, штат Масачусетс, США)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Положенкова Елена Юрьевна,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Полухина Анна Николаевна, д.экон.н., проф.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Полушина Лариса Витальевна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Полуян Павел Вадимович, аспирант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Поляк Петр Леонидович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Поляков Алексей Викторович, к.полит.н. (Одинцово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Полякова Ирина Павловна, к.ф.н. (Липецк)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Полякова Ирина,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Полякова Светлана Михайловна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Полянина Екатерина Юрьевна, студент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Полянский Виталий Семёнович, к.ф.н., доцент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Поморцева Альбина Михайловна, к.ф.н., доцент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Понамарев Дмитрий Иванович, к.ф.н., доцент (Владимир)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Понизовкина Ирина Федоровна,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Пономарев Владимир Виссарионович, к.ф.н., доцент (Рязань)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Пономарев Сергей Александрович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Пономарев Тимофей Александрович,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Пономарева Анна Сергеевна, аспирант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Пономарёва Светлана Андреевна, ассистент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Пономаренко Ольга Павловна, к.ф.н., ст. преподаватель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Поносов Федор Николаевич, к.ф.н., доцент (Ижевск)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Попель Александр Александрович, к.психол.н.,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Попков Валериан Владимирович, д.экон.н., проф.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Попков Сергей Михайлович, аспирант (Курган)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Попков Юрий Владимирович, д.ф.н., проф.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Попкова Наталья Владимировна, д.ф.н., проф. (Брянск)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Попкова Тамара Валентиновна, к.ф.н.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Поплавская Татьяна Николаевна, к.ф.н., доцент (Одесса,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Попов Александр Сергеевич, к.ф.н., доцент (Тамбов)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Попов Антон Владимирович, к.ф.н.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Попов Валентин Ярославович, к.ф.н. (Липецк)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Попов Виктор Владимиррович, к.социол.н.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Попов Дмитрий Владимирович, к.ф.н., доцент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Попов Евгений Николаевич, ассистент (Якутск)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Попов Николай Андреевич, к.ф.н. (Рига, Латвия)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Попов Роман Сергеевич, аспирант (Липецк)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Попов Юрий Викторович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Попов Юрий Петрович, к.ф.н., проф.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Попова Алена Викторовна, преподаватель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Попова Ольга Степановна, к.ф.н., доцент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Попова Светлана Сергеевна, соискатель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Попова Юлия Николаевна, к.пед.н., доцент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Поповкин Андрей Владимирович, к.ф.н., н.с.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Поройков Сергей Юрьевич, к.ф.-м.н.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Порошенко Ольга Юрьевна, к.ф.н.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Порсин Михаил Сергеевич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Поручевская Ариана Федоровна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Потанина Любовь Евгеньевна, к.ф.н., доцент (Ульяновск)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Потапов Григорий Герасимович, доцент (Киев,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Поташова Маргарита Игоревна,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Потемкин Алексей Васильевич, к.ф.н.,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Потеряева Ольга Борисовна,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Потехин Виктор Егорович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Похилько Алексанлр Дмитриевич, д.ф.н., проф.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Почебут Людмила Георгиевна, д.пед.н.,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Почебут Станислав Николаевич, ассистент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Почегина Любовь Федоровна,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Почтар Олег Олегович, аспирант (Одесса,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Правдивцев Виктор Константинович, аспирант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Прайд Валерия Викторовна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Прасолов Михаил Алексеевич, докторант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Працко Геннадий Святославович, д.ф.н., д.юрид.н.,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Преображенская Кира Владиславовна,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Пресс Галина Михайловна, к.ф.н., преподаватель (Бийск)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Пржиленский В.М.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Пржиленский Владимир Игоревич, д.ф.н., проф.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Прибытков Гаврил Иванович, к.ф.н., проф. (Бийск)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Приданова Елена Владимировна, к.искусствоведения, доц</w:t>
      </w:r>
      <w:r>
        <w:rPr>
          <w:rFonts w:ascii="Times New Roman" w:hAnsi="Times New Roman"/>
          <w:color w:val="000000"/>
          <w:sz w:val="17"/>
          <w:szCs w:val="17"/>
        </w:rPr>
        <w:t>.</w:t>
      </w:r>
      <w:r w:rsidRPr="005F6FDC">
        <w:rPr>
          <w:rFonts w:ascii="Times New Roman" w:hAnsi="Times New Roman"/>
          <w:color w:val="000000"/>
          <w:sz w:val="17"/>
          <w:szCs w:val="17"/>
        </w:rPr>
        <w:t xml:space="preserve">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Прикладовский Сергей Андреевич,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Прилукова Екатерина Григорьевна, к.ф.н., доцент (Челябинск)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Приставакин Илья Николаевич, к.ист.н., доцент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Приходько Наталья Юрьевна, к.ф.н., доцент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Прокопьева Марина Юрьевна, аспирант (Курган)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Прокофьев Юрий Александрович, к.ист.н., проф. (Великий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Прокофьева Галина Петровна, к.ф.н., доцент (Хабаровск)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Прокудин Дмитрий Евгеньевич, к.пед.н.,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Прокуратов Илья Владимирович, аспирант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Пронин Михаил Анатольевич, к.мед.н., с.н.с.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Пронина Татьяна Сергеевна, к.ф.н., доцент (Тамбов)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Пронских Виталий Станиславович, к.ф.-м.н., с.н.с.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Пронякин Константин Анатольевич (Хабаровск)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Просветов Сергей Юрьевич, к.ф.н., доцент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Протасенко Ирина Николаевна,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Протасов Саян Юрьевич, аспирант (Улан-Удэ)</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Протопопов Алексей Валерьевич, студент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Прохоров Василий Петрович, к.техн.н. (Александров Владимирской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Прохоров Леонид Юрьевич, к.биол.н.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Прохоров Михаил Михайлович, д.ф.н., проф.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Прохорова Надежда Ивановна, к.т</w:t>
      </w:r>
      <w:r>
        <w:rPr>
          <w:rFonts w:ascii="Times New Roman" w:hAnsi="Times New Roman"/>
          <w:color w:val="000000"/>
          <w:sz w:val="17"/>
          <w:szCs w:val="17"/>
        </w:rPr>
        <w:t>.</w:t>
      </w:r>
      <w:r w:rsidRPr="005F6FDC">
        <w:rPr>
          <w:rFonts w:ascii="Times New Roman" w:hAnsi="Times New Roman"/>
          <w:color w:val="000000"/>
          <w:sz w:val="17"/>
          <w:szCs w:val="17"/>
        </w:rPr>
        <w:t>н., доцент (Александров Владимирской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Прохоров-Малясов Георгий Сергеевич, к.ф.н.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Прошанова Елена Михайловна, к.ф.н., доцент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Пружинина Аврора Александровна,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Прыгунова Ирина Леонидовна, к.географ.н., доцент (Севастополь,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Прытков Владимир Павлович,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Прямицин Владимир Николаевич, к.ф.н., доцент (Волгоград)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Пряхин Николай Геннадьевич, к.ф.н.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Псху Рузана Владимировна,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Птицына Ольга Вячеславовна, к.ф.н., доцент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Пугачев Александр Викторович, аспирант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Пугачев Олег Сергеевич, д.ф.н., проф. (Пенза)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Пугачева Наталья Петровна, к.ф.н., доцент (Пенза)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Пудиков Петр Владимирович, аспирант (Баку, Азербайджан)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Пузанева Ольга Владимировна (Бишкек, Киргизия)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Пузанова Жанна Васильевна, д.социол.н.,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Пузиков Владимир Георгиевич, д.ф.н., проф.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Пузько Вера Ивановна, к.ф.н., доцент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Пуля Юрий Сергеевич, к.полит.н.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Пунченко Олег Петрович, д.ф.н., проф. (Одесса,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Пупышева Ирина Николаевна, к.ф.н.,доцент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Пурвина Анастасия Игоревна, студент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Пургин Сергей Петрович,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Пургина Елена Ивановна,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Путилина Лидия Владимировна, аспирант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Пухаева Аза Тариэловна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Пучков Дмитрий Борисович, ассистент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Пушкарев Юрий Викторович, к.ф.н.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Пушкарева Елена Александровна, д.ф.н., доцент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Пушкарева Татьяна Ивановна, к.ф.н., доцент (Калуга)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Пушкарь Ольга Андреевна,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Пушкин Владимир Георгиевич,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Пушная Ольга Александровна, студент (Брянск)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Пущина Лада Юрьевна, ст. преподаватель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Пую Юлия Валерьевна,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Пфаненштиль Виктория Леонидовна, к.ф.н.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Пфаненштиль Иван Алексеевич, д.ф.н., проф.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Пчелина Ольга Викторовна, к.ф.н., доцент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Пчелкина Светлана Юрьевна, к.ф.н., доцент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Пыжик Артём Александрович, студент (Ульяновск)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Пыжова Олеся Владимировна, к.ф.н., ассистент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Пырин Александр Григорьевич, д.ф.н.,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Пырин Григорий Александрович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Пырина Екатерина Григорьевна, стутент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Пышкин Владимир Борисович, к.биол.н., доцент (Севастополь,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Пьянова Людмила Васильевна, к.ф.н., доцент (Тверь)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Пятак Владимир Иванович, к.ф.н., доцент (Биробиджан)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Рабош Василий Антонович,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Рагозина Альбина Сергеевна, к.ф.н., доцент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Раджабов Осман Раджабович, к.ф.н., проф.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Радион Иван Викторович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Радовель Михаил Рувинович,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Радое Голович, к.ф.н., доцент (Никшич,Черногория)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Радул Дмитрий Николаевич,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Радченко Ольга Алексеевна,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Раев Владимир Игоревич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Раевская Маргарита Николаевна (Москва)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Раевский Александр Николаевич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Разаханова Раина Магомедэминовна,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Разбеглова Татьяна Павловна, к.ф.н., доцент (Ялта,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Разеев Данил Николаевич,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Разин Александр Владимирович,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Разногорский Ян Янович,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Разов Олег Станиславович, к.ф.н., преподаватель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Раитина Маргарита Юрьевна, к.ф.н. доцент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Райдугин Дмитрий Сергеевич, к.ф.н., доцент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Раков Иван Алексеевич, студент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Ракша Анастасия Вадимовна, студент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Ралдыгина Галина Митрофановна, д.ист.н., проф.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Рамазанов Магарам Рагимович, к.ф.н., ассистент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Рамазанов Сиражудин Магомедович, ст. преподаватель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Рамазанова Абидат Магомедовна,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Рамазанова Альбина Рамазановна,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Рамазанова Амина Рамазановна,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Рамазанова Муслимат Магомедовна,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Рамазанова Таскиря Мусаевна, к.ф.н., доцент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Распопов Николай Петрович, к.ист.н.,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Рассадин Сергей Валентинович, к.ф.н., доцент (Тверь)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Рассказов Леонид Дементьевич,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Рассказова Наталья Николаевна (Пенза)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Рассыпнов Виталий Александрович, д.биолог.н., проф.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Расторгуев Валерий Павлович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Расулова Зайнаб Гасбулаевна,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Расулова Патимат Рамазановна,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Ратников Валентин Петрович,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Рахвалова Валентина Константиновна, к.ф.н., доцент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Рахимов Олег Ходжи-Алиевич,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Рахимова Майя Вильевна, к.ф.н. (Сургут Тюменской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Рахманкулова Нелли Фидеиевна,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Рачева Цветина Ивановна, доктор философии, доцент (София, Болгария)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Рачин Евгений Иванович,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Ревякина Марина Александровна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Редин Лев Вадимович, к.техн.н.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Редькина Елена Михайловна, культурологии, доцент (Тюмень)</w:t>
      </w:r>
    </w:p>
    <w:p w:rsidR="005B2327" w:rsidRPr="00697054"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697054">
        <w:rPr>
          <w:rFonts w:ascii="Times New Roman" w:hAnsi="Times New Roman"/>
          <w:color w:val="000000"/>
          <w:sz w:val="17"/>
          <w:szCs w:val="17"/>
        </w:rPr>
        <w:t>Режабек Борис Георгиевич, к.биол.н.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Резванов Сергей Владимирович,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Резвая Юлия Юрьевна, аспирант (Владимир)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Резе Лариса Александровна,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Резник Юрий Михайлович,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Резников Владимир Моисеевич, к.ф.н.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Рейдерман Илья Исаакович, преподаватель (Одесса,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Рекешева Фарида Марсильевна, к.психол.н, доцент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Ременцова Иванна Вадизовна,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Ремизов Игорь Николаевич, д.ф.н., проф.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Ренкас Николай Николаевич, к.экон.н., доцент (Великий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Рерих Ольга Вячеславовна, к.пед.н.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Реушев Александр Юрьевич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Речкин Дмитрий Николаевич, к.социол.н.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Речкин Николай Степанович,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Решетникова Нина Федоровна, к.пед.н., доцент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Римаренко Игорь Васильевич, ст. преподаватель (Киев,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Ришко Татьяна Ивановна,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Риянова Рина Ахметовна, к.ф.н., доцент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Ровинская Оксана Сергеевна, аспирант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Рогальский Андрей Юрьевич (Одинцово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Рогальский Евгений Иванович,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Рогов Игорь Михайлович,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Рогова Надежда Владимировна, к.ф.н.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Рогова Светлана Алексеевна, к.пед.н., доцент (Пенза)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Рогова Яна Евгеньевна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Рогожникова Варвара Николаевна,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Рогонова Татьяна Михайловна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Родачин Владимир Михайлович,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Родзинский Дмитрий Леонидович,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Родин Александр Васильевич,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Родина Валерия Андреевна, ассистент (Орел)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Родионов Борис Устинович, д.ф.-м.н.,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Родионова Анастасия Игоревна, доцент (Пенза)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Родионова Валентина Ивановна,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Родионова Виктория Александровна, студент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Родичев Леонид Георгиевич, к.ф.н., доцент (Калуга)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Роднов Лев Николаевич, д.ф.н., проф. (Кострома)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Роднова Надежда Николаевна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Рожко Константин Григорьевич, д.ф.н., проф.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Рожков Игорь Иванович,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Рожкова Анна Сергеевна, соискатель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Розанов Александр Михайлович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Розин Михаил Дмитриевич,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Розов Николай Сергеевич, д.ф.н., проф.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Розова Сталина Сергеевна, д.ф.н., проф.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Ролихин Александр Евгеньевич, к.ф.-м.н. (Софрино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Романенко Инна Борисовна, к.ф.н.,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Романенко Николай Васильевич,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Романенко Сергей Степанович, к.ф.н., доцент (Одесса,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Романов  Валерий Анастасович, к.ф.н., доцент (Псков)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Романов Анатолий Владимирович, к.ф.н., ст. преподаватель (Тула)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Романов Андрей Олегович, аспирант (Липецк)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Романова Анна Петровна, д.ф.н., проф.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Романова Елена Викторовна, ст. преподаватель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Романова Кира Степановна,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Романычева Тамара Александровна,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Романюк Алена Викторовна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Ромм Марк Валерьевич, д.ф.н., проф.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Роом Людмила Андреевна, к.ф.н., доцент (Тамбов)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Россинский Александр Георгиевич, к.ф.н., проф.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Россошик Анжелика Юрьевна,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Ростовцев Александр Николаевич, д.ф.н., проф. (Рязань)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Ростовцева Тамара Александровна, к.ф.н., проф.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Ростомова Василина Юрьевна, аспирант (Тверь)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Ротанова Мира Борисовна, к.ф.н.,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Ротарь Марина Васильевна, к.ф.н., доцент (Рязань)</w:t>
      </w:r>
    </w:p>
    <w:p w:rsidR="005B2327"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C31DBC">
        <w:rPr>
          <w:rFonts w:ascii="Times New Roman" w:hAnsi="Times New Roman"/>
          <w:color w:val="000000"/>
          <w:sz w:val="17"/>
          <w:szCs w:val="17"/>
        </w:rPr>
        <w:t xml:space="preserve">Ротенфельд Юрий Александрович, д.ф.н., проф. </w:t>
      </w:r>
      <w:r>
        <w:rPr>
          <w:rFonts w:ascii="Times New Roman" w:hAnsi="Times New Roman"/>
          <w:color w:val="000000"/>
          <w:sz w:val="17"/>
          <w:szCs w:val="17"/>
        </w:rPr>
        <w:t>(</w:t>
      </w:r>
      <w:r w:rsidRPr="00C31DBC">
        <w:rPr>
          <w:rFonts w:ascii="Times New Roman" w:hAnsi="Times New Roman"/>
          <w:color w:val="000000"/>
          <w:sz w:val="17"/>
          <w:szCs w:val="17"/>
        </w:rPr>
        <w:t>Луганск</w:t>
      </w:r>
      <w:r>
        <w:rPr>
          <w:rFonts w:ascii="Times New Roman" w:hAnsi="Times New Roman"/>
          <w:color w:val="000000"/>
          <w:sz w:val="17"/>
          <w:szCs w:val="17"/>
        </w:rPr>
        <w:t>,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Роцинский Станислав Борисович,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Рощина Анастасия Александровна,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Рощина Елена Евгеньевна,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Рощупин Владимир Тимофеевич, к.полит.н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Рубанцова Тамара Антоновна, д.ф.н., проф.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Рублев Михаил Степанович, к.ф.н., доцент (Рязань)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Рубцов Иван Ефимович, к.ф.н., проф.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Рубцова Екатерина Романовна, к.б.н.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Рубцова Елена Валерьевна, к.ф.н.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Рубцова Ольга Ивановна,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Рудаков Геннадий Петрович, к.ф.н.,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Рудаков Леонид Ильич,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Рудакова Татьяна Геннадиевна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Рудакова Юлия Сергеевна, ст. преподаватель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Рудановская Светлана Валерьевна,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Руденко Андрей Михайлович, к.ф.н.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Руденко Виктор Николаевич, д.юрид.н., член-кор. РАН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Рудецкий Олег Андреевич, к.ф.н., доцент (Хабаровск)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Руди Амина Шамильевна, к.ф.н., доцент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Рудковский Станислав Викторович, аспирант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Руднев Вячеслав Валентинович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Руднева Марина Викторовна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Рудницкая Татьяна Юрьевна, к.ф.н., ст. преподаватель (Кострома)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Рукомойникова Елена Геннадьевна,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Рукяу Оксана Владимировна,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Рулев Сергей Петрович, преподаватель (Сергиев Посад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Рулинский Василий Васильевич,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Румянцев Максим Валерьевич,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Румянцева Асия Михайловна, аспирант (Тверь)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Румянцева Марина Георгиевна,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Румянцева Наталья Михайловна, д.пед.н.,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Румянцева Нина Леонидовна, к.техн.н.,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Румянцева Оксана Степановна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Русаков Василий Матвеевич, д.ф.н., проф.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Русакова Ольга Фредовна, д.полит.н., проф.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Рута Владимир Дмитриевич,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Рухтин Александр Анатольевич, к.ф.н., ст. преподаватель (Волгоград)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Ручкина Галина Филипповна,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Рущин Дмитрий Александрович, к.ист.н.,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Рущина Татьяна Александровна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Рыбаков Николай Сергеевич, д.ф.н., проф. (Псков)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Рыбакова Надежда Анатольевна, к.ф.н, доцент (Псков)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Рыбас Александр Евгеньевич, к.ф.н., ст. преподаватель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Рыбин Владимир Александрович, д.ф.н., проф. (Челябинск)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Рыбкин Владимир Романович, к.ф.н. (Мурманск)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Рыбникова Валерия Юрьевна, доцент (Кострома)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Рыжененков Евгений Владимирович, аспирант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Рыжий Анатолий Иванович, ст. преподаватель (Киев,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Рыжкова Галина Семеновна,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Рыкачева Мария Александровна, аспирант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Рыкова Светлана Александровна, аспирант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Рыманович Светлана Николаевна, к.ф.н., доцент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Рымарович Виктор Станиславович, соискатель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Рыскин Виктор Семенович, к.ф.-м.н.,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Рыскина Марина Викторовна,к.ф.н., ассистент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Рысь Юлиан Иосифович, к.ф.н.,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Рычкова Людмила Павловна,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Рябин Артем Юрьевич, студент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Рябинина Татьяна Викторовна, к.ф.н., доцент (Мурманск)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Рябов Олег Вячеславович, д.ф.н., проф.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Рябова Елена Львовна, к.полит.н.,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Рябова Лариса Владимировна,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Рябова Марина Эдуардовна, д.ф.н., проф. (Саранск)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Рябцев Юрий Леонидович, д.мед.н.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Рябченко Елена Викторовна, к.юридич.н., доцент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Рябченюк Владислав Андреевич, студент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Рязанов Павел Борисович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Рязанова Виктория Алексеевна,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Рязанова Татьяна Алексеевна, к.ист.н.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Ряшенцева Алена Юрьевна, ст. преподаватель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Саадуев Хизри Абдусаламович,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Сабанина Наталья Рафаэловна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Сабельников Андрей Михайлович (Одинцово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Саввинов Андрей Саввич, д.ф.н., проф. (Якутск)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Савельева Марина Юрьевна, д.ф.н., проф. (Киев)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Савин Ярослав Феликсович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Савицкая Татьяна Васильевна, аспирант (Петропавловск-Камчатский)</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Савончик Станислав Владимирович, аспирант (Тамбов)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Савруцкая Елизавета Петровна, д.ф.н., проф.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Савцова Надежда Ивановна,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Савченко Людмила Алексеевна,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Сагалаков Анатолий Михайлович, д.ф.-м.н., проф.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Саган Ирина Юрьевна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Сагикызы Аяжан, д.ф.н., доцент, в.н.с. (Алматы, Казахстан)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Садаков Константин Борисович,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Садеги Сейед Мохсен (Тегеран, Иран)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Саенко Наталья Ряфиковна, к.филол.н., доцент (Волгоград)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Сажеав Александр Константинович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Сазонов Андрей Филиппович (Брянск)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Сазонов Владимир Николаевич, к.техн.н. (Фрязино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Сазонова Людмила Алексеевна, к.ф.н., доцент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Сазонова Юлия Владимировна, аспирант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Саидгареева Татьяна Венировна,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Саидова Зайнаб Тавсултановна,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Сайкина Гузель Кабировна,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Сайфутдинова Зифа Низамовна, к.биол.н.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Сакиева Оксана Хизировна, ассистент  (Черкесск)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Сакун Анна Александровна, к.ф.н., преподаватель (Одесса,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Сакутин Вячеслав Аркадьевич, д.ф.н., проф.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Саламов Хаджимурат Николаевич, ст. преподаватель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Салгиреев Али, аспирант (Грозный)</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Салмин Алексей Игоревич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Салтык Галина Александровна, д.ист.н., проф.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Самарин Анатолий Николаевич,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Самарин Андрей Владимирович, аспирант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Самарина Людмила Всеволодовна, н.с.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Самарская Вера Александровна,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Самитова Ольга Андреевна,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Самойлов Алексей Николаевич, аспирант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Самойлов Семен Анатольевич,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Самойлов Сергей Федорович, д.ф.н., доцент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Самойлова Екатерина Александровна, д.психол.н.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Самойлова Мария Павловна, к.ист.н.,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Самойлова Ольга Михайловна, к.ф.н. (Звенигород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Самсин Алексей Иванович, к.ф.н.,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Самылов Олег Валерьевич,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Сандакова Людмила Борисовна, к.ф.н., доцент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Сандакова Людмила Гармаевна, д.ф.н., проф. (Улан-Удэ)</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Сандыбаева Улболсын Майтановна, к.ф.н., доцент (Астана, Казахстан)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Санженаков Александр Афонасьевич, аспирант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Санников Максим Викторович,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Санникова Ольга Владимировна, к.ф.н., доцент (Ижевск)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Сапармурадов Максат Байрамович (Москва)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Сапрыгин Борис Владимирович, к.ф.н., доцент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Сапрыкин Александр Сергеевич,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Сапунов Михаил Борисович,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Саранчин Юрий Константинович, д.ф.н.,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Саратовцева Мария Анатольевна (Пенза)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Сараф Михаил Яковлевич, д.ф.н., проф. (Голицыно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Саркарова Наила Ахедовна, к.ф.н., доцент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Сарсенбаева Зауре Нурулаевна, д.ф.н., в.н.с. (Алматы, Казахстан)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Сартаева Раушан Сартаевна,  к.ф.н., с.н.с. (Усть-Каменогорск, Казахстан)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Сарычев Евгений Васильевич,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Сатонкина Галина Александровна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Саттарова Диана Ильдаровна (Чебоксары)</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Сатулин Алексей Александрович,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Сатыбалдина Диана Кайратовна, студент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Сатыбалдинова Куляш Мухамединовна,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Сауткин Александр Александрович, к.ф.н., доцент (Мурманск)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Сафина Айнур Маратовна, к.ф.н.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Сафиуллина Александра Александровна, к.ф.н., ст. преподаватель (Челябинск)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Сафонова Наталья Вячеславовна, к.ф.н., доцент (Симферополь,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Сафронов Игорь Александрович,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Сафронов Тарас Николаевич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Сафрошкин Юрий Васильевич, д.техн.н. (Ульяновск)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Сахарова Мария Викторовна,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Сахарчук Алексей Сергеевич, студент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Сахновская Елена Геннадьевна, к.ф.н.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Саяпин Владислав Олегович, к.ф.н., доцент (Тамбов)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Свергузов Анвер Тяфикович,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Светикова Свеллана Александровна,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Светлов Виктор Александрович,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Свечкарева Вероника Размиковна, к.ф.н., доцент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Свидерский Александр Александрович, соискатель (Брянск)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Свинцова Светлана Михайловна, к.ф.н.,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Связинский  Константин Васильевич (Голицино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Севастьянова Татьяна Александрова (Краснознаменск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Северова Наталья Юрьевна. к.пед.н.,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Северьянов Михаил Дмитриевич, д.ист.н., проф.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Седаев Павел Валерьевич, к.ф.н.,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Седелков Дмитрий Владимирович, преподаватель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Седова Наталья Николаевна, д.ф.н., д.юрид.н., проф. (Волгоград)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Сеидова Гюльчохра Надировна, к.ф.н., доцент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Сейтахметова Н.Л., д.ф.н., проф., г.н.с. (Алматы, Казахстан)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Сейфулаев Резванола Султанович, д. философии, проф. (Москва)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Секундант Сергей Григорьевич, к.ф.н., доцент (Одесса,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Секция "Философия техники и общей ценологии"</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Селеверстов Роман Евгеньевич, к.ф.н., доцент (Хабаровск)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Селеверстова Галина Александровна, к.ф.н., доцент (Хабаровск)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Селезнёв Борис Иванович, д.техн.н., проф. (Великий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Селезнев Владислав Михайлович,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7D4B76">
        <w:rPr>
          <w:rFonts w:ascii="Times New Roman" w:hAnsi="Times New Roman"/>
          <w:color w:val="000000"/>
          <w:sz w:val="17"/>
          <w:szCs w:val="17"/>
          <w:bdr w:val="single" w:sz="4" w:space="0" w:color="auto"/>
        </w:rPr>
        <w:t>Селиванов Федор Андреевич</w:t>
      </w:r>
      <w:r w:rsidRPr="005F6FDC">
        <w:rPr>
          <w:rFonts w:ascii="Times New Roman" w:hAnsi="Times New Roman"/>
          <w:color w:val="000000"/>
          <w:sz w:val="17"/>
          <w:szCs w:val="17"/>
        </w:rPr>
        <w:t>, д</w:t>
      </w:r>
      <w:r>
        <w:rPr>
          <w:rFonts w:ascii="Times New Roman" w:hAnsi="Times New Roman"/>
          <w:color w:val="000000"/>
          <w:sz w:val="17"/>
          <w:szCs w:val="17"/>
        </w:rPr>
        <w:t>.</w:t>
      </w:r>
      <w:r w:rsidRPr="005F6FDC">
        <w:rPr>
          <w:rFonts w:ascii="Times New Roman" w:hAnsi="Times New Roman"/>
          <w:color w:val="000000"/>
          <w:sz w:val="17"/>
          <w:szCs w:val="17"/>
        </w:rPr>
        <w:t>ф.н., проф.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Селиванова Ксения Игоревна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Семедова-Полупан Нина Григорьевна, к.соц.н., доцент (Чебоксары)</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Семена Виктория Александровна,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Семенихина Татьяна Арсентьевна, аспирант (Липецк)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7D4B76">
        <w:rPr>
          <w:rFonts w:ascii="Times New Roman" w:hAnsi="Times New Roman"/>
          <w:color w:val="000000"/>
          <w:sz w:val="17"/>
          <w:szCs w:val="17"/>
          <w:bdr w:val="single" w:sz="4" w:space="0" w:color="auto"/>
        </w:rPr>
        <w:t>Семенкин Николай Семенович</w:t>
      </w:r>
      <w:r w:rsidRPr="005F6FDC">
        <w:rPr>
          <w:rFonts w:ascii="Times New Roman" w:hAnsi="Times New Roman"/>
          <w:color w:val="000000"/>
          <w:sz w:val="17"/>
          <w:szCs w:val="17"/>
        </w:rPr>
        <w:t>,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Семенков Вадим Евгеньевич,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Семёнов Василий Витальевич,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Семёнов Дмитрий Владимирович, к.ф.н., ст. преподаватель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Семенов Евгений Владимирович, аспирант (Курган)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Семенов Евгений Евгеньевич, к.полит.н.,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Семенов Петр Парфирьевич, к.пед.н., доцент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Семёнова Александра Леонидовна, к.ф.н., доцент (Великий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Семенова Галина Владимировна,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Семенова Галина Юрьевна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Семенова Екатерина Викторовна, к.ф.н., доцент (Калуга)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Семенова Ольга Александровна, к.ф.н., доцент (Владимир)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Семенова Светлана Григорьевна, д.филол.н., гл.н.с.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Семенова Татьяна Николаевна,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Семибратова Надежда Валерьевна, аспирант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Семилет Тамара Алексеевна, д.ф.н., проф.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Семихина Ляля Анатольевна, аспирант (Севастополь,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Семкин Сергей Михайлович, студент (Курган)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Сёмушкин Анатолий Васильевич,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Сенина Ольга Валентиновна, аспирант  (Калуга)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Сенчина Юлия Николаевна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Сербиненко Вячеслав Владимирович,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Сергеев Андрей Михайлович, д.ф.н., проф. (Мурманск)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Сергеев Вячеслав Андреевич, д.техн.н., доцент (Ульяновск)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Сергеев Егор Фёдорович (Ульяновск)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Сергеев Михаил Юрьевич, доктор философии (Havertown, PA, USA)</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Сергеева Надия Валерьевна, д.ф.н., проф. (Волгоград)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Сергеева Ольга Алексеевна,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Сергеенко Алла Сергеевна, аспирант (Курган)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Сергодеева Елена Александровна, д.ф.н., проф.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Сердюков Юрий Михайлович, д.ф.н., проф. (Хабаровск)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Сердюкова Елена Владимировна,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Серебренникова Полина Николаевна, аспирант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Серебряков Фаниль Фагимович,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Серегина Тамара Владимировна, к.ф.н., проф. (Орел)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Серикова Дарья Сергеевна (Бишкек, Киргизия)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Серова Наталья Викторовна, к.ф.н., доцент (Новороссийск)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Серова Наталья Владимировна, аспирант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Сертакова Ирина Николаевна, к.ф.н., доцент (Тамбов)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Серякова Татьяна Николаевна, к.ф.н., доцент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Сиверина Юлия Юрьевна, аспирант (Брянск)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Сивохина Любовь Николаевна, к.пед.н., проф.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Сидельников Михаил Валерьевич, аспирант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Сиднева Татьяна Борисовна, к.ф.н., проф.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Сидоренко Елена Геннадьевна, ст. преподаватель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Сидоренко Наталия Сергеевна, к.ф.н., доцент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Сидоренко Николай Иванович,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Сидоренко Юрий Иванович, д.ф.н., проф. (Кострома)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Сидоров Александр Николаевич, к.ф.н.,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Сидоров Валерий Григорьевич, д.ф.н., проф.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Сидоров Виктор Александрович,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Сидоров Игорь Николаевич, к.ф.н., доцент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Сидоров Николай Михайлович,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Сидоров Сергей Андреевич,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Сидорова Вера Васильевна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Сидорова Галина Петровна, к.ист.н., доцент (Ульяновск)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Сидорова Людмила Павловна, преподаватель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Сидорова Надежда Васильевна, к.ф.н. (Якутск)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Сизова Наталья Зираддиновна,  ст. преподаватель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Сизяев Сергей Валерьевич, к.пед.н.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Сикорский Борис Францевич, к.ф.н., проф.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Силантьева Маргарита Вениаминовна,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Силенко Светлана Владимировна,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Силина Елена Валерьевна,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Силина Елена Валерьевна, аспирант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Силичев Дмитрий Александрович,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Сильвестрова Тамара Яковлевна, д.ф.н., проф. (Чебоксары)</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Симанов Александр Леонидович, д.ф.н., проф.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Симоненко Татьяна Ивановна,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Симонов Андрей Павлович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Симонова Ирина Александровна, аспирант (Челябинск)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Синев Евгений Николаевич, к.ф.н., доцент (Пенза)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Синенко Василий Яковлевич, д. пед.н., проф.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Синицкий Дмитрий Анатольевич, к.ф.н. (Обнинск Калужской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Синицына Наталия Владимировна,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Синицына Татьяна Александровна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Синицына Татьяна Ивановна, к.ф.н., доцент (Вологда)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Синцова Людмила Константиновна, д.ф.н., проф.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Синченко Георгий Чонгарович, д.ф.н., проф.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Синьковская Елена Михайловна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Сиражудинова Загидат Абдулвахидовна,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Ситникова Дарья Леонидовна, к.ф.н.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Сиунов Дмитрий Александрович (Челябинск)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Скандаков Иван Петрович (Балашиха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Скатерщикова Алла Викторовна, ст. преподаватель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Скачко Марина Владимировна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Скачков Алексей Сергеевич, к.ф.н., ст. преподаватель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Скачкова Юлия Анатольевна,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Скворцов Лев Григорьевич, к.ф.н. (Орехово-Зуево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Скворцова Людмила Михайловна,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Скворцова Татьяна Витальевна, аспирант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Скворчевский Константин Анатольевич, д.техн.н.,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Скибицкий Марк Михайлович,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Склифасовский Дмитрий Александрович, студент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Скляр Василий Васильевич, к.ф.н., проф.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Скляров Юрий Алиевич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Склярова Галина Михайловна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Склярова Елена Алексеевна, д.ф.н.,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Скобликова Татьяна Владимировна, д.пед.н., проф.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Сколота Зоя Николаевна, к.ф.н., доцент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Скопинцева Татьяна Юрьевна, к.ф.н., доцент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Скоробогатская Светлана Ивановна, к.ф.н.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Скоробогатько Александр Владимирович, к.ф.н.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Скоробогацкая Наталья Александровна,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Скородумов Владимир Михайлович, преподаватель (Брянск)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Скородумова Ольга Борисовна,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Скороходова С.И.,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Скребец Елена Владимировна, к.полит.н., доцент (Севастополь,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Скрипай Виктор Алексеевич,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Скрипкина Жанна Борисовна,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Скрипник Константин Дмитриевич,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Скрыпник В.Р.,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Слабодян Александр Анатольевич, к.экон.н.,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Слабожанин Алексей Вячеславович, к.ф.н., ст. преподаватель (Тула)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Слапцова Анна Олеговна, аспирант (Тамбов)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Слепынина Ирина Ивановна, ст. преподаватель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Слизовский Дмитрий Егорович, д.ист.н.,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Смагина Анастасия Сергеевна, студент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Смаль Жанна Александровна,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Сметанина Татьяна Александровна, к.ф.н.,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Смеюха Анна Валерьевна, студент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Смирнов Андрей Вадимович, д.ф.н., проф., чл.-корр. РАН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Смирнов Виктор Витальевич, к.ф.н., доцент (Вологда)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Смирнов Григорий Станиславович, д.ф.н., проф.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Смирнов Дмитрий Вячеславович, студент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Смирнов Дмитрий Григорьевич, к.ф.н., доцент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Смирнов Кирилл Сергеевич, к.ф.н., доцент (Волгоград)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Смирнов Петр Иванович,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Смирнов Роман Камилевич, к.ф.н.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Смирнов Талибжан Анатольевич, к.ф.н., доцент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Смирнова Валерия Владимировна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Смирнова Валерия Игоревна, аспирант (Севастополь,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Смирнова Вера Ивановна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Смирнова Елена Львовна, к.ф.н., доцент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Смирнова Лариса Григорьевна, к.ф.н.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Смирнова Мария Витальевна,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Смирнова Наталья, аспирант (Орел)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Смирнова Татьяна Владимировна, к.ф.н.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Смирнова Татьяна Тимофеевна, студент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Смолик Светлана Викторовна, аспирант (Хабаровск)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Смышляева Екатерина Геннадьевна, студент (Пермь)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Снегарёв Илья Иванович, ст. преподаватель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Снесарь Виктор Иванович, ст. преподаватель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Соболев Артем Павлович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Соваков Борис Николаевич, к.филол.н., доцент (Калуга)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Соковнина Ирина Яновна, ассистент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Соколов Александр Николаевич,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Соколов Алексей Васильевич,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Соколов Алексей Михайлович, д.ф.н.,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Соколов Валерий Николаевич, к.ф.н., доцент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Соколов Евгений Георгиевич,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Соколов Сергей Васильевич, д.ф.н., проф.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Соколов Сергей Макарович, к.ф.н., доцент (Улан-Удэ)</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Соколова Анастасия Бехтияровна, преподаватель (Севастополь, Украина)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Соколова Антонина Александровна, к.ф.н., доцент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Соколова Людмила Борисовна, к.пед.н., проф.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Соколова Надежда Леонидовна, к.ф.н.,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Соколова Ольга Петровна, к.ф.н., ст. преподаватель (п. Октябрьский, Удмуртия)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Соколова Т.А., к.пед.н., доцент (Псков)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Соколовская Оксана Валерьевна, соискатель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Сокоркина Полина Александровна,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Сокровищук Алсу Ахметовна (Кострома)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Сокулер Зинаида Александровна,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Солкина Полина Александровна, аспирант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Солнцев Юрий Николаевич, к.хим.н., доцент (Ульяновск)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Соловьев Антон Васильевич, к.ф.-м.н.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Соловьев Виктор Борисович (п. Воровского Ногинского р-на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Соловьёва Вайда Линасовна,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Соловьева Варвара Анатольевна, магистрант (Тамбов)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Соловьёва Екатерина Владимировна,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Солодкая Марина Станиславовна, д.ф.н., проф.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Солодкий Валерий Викторович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Солодова Галина Сергеевна, д.соц.н.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Солодухо Натан Моисеевич, д.ф.н., проф.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Соломатин С.А., аспирант (Тула)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Соломатина Ольга Владимировна,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Соломеин Аркадий Юрьевич, к.ист.н., доцент (Санкт-Петербург)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Соломкина Анастасия Анатольевна, ст. преподаватель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Солонин Юрий Никифорович,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Солонинко Раиса Владимировна, к.ф.н., доцент (Ижевск)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Солопов Евгений Фролович,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Солопов Олег Викторович, аспирант (Тула)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Солопова Светлана Анатольевна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Солтамурадов Магомед Дикалович, к.ф.н. (Грозный)</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Сольцин Леонид Олегович, аспирант (Липецк)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Сомкин Александр Алексеевич (Саранск)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Сон Борис Ефимович (Шымкент, Казахстан)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Соосаар Мария Александровна,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Сопов Владимир Валентинович, к.ф.н., доцент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Сорина Галина Вениаминовна,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Соркин Эдуард Исаакович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Сорокина Анна Владимировна, аспирант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Сорокина Елена Александровна, студент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Сорокина Лючия Игоревна, к.ф.н. (Липецк)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Сороковых Виталий Вячеславович, к. пед.н. (Елец Липецкой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Сороцкий Михаил Самуилович, к.ф.н., доцент (Тула)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Соснин Пётр Иванович, д.техн.н., проф. (Ульяновск)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Сосновкин Павел Александрович, аспирант (Великий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Софиенко Мира Борисовна, к.ф.н., доцент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Сохранов Владимир Васильевич, д.пед.н., проф. (Пенза)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Спас Михаил Александрович,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Спасова Наталья Эдуардовна, к.ф.н., ст. преподаватель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Спивак Веда Игоревна,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Спирина Полина Юрьевна,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Спирова Эльвира  Маратовна,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Спорник Александр Павлович, ассистент (Великий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Спорягина Ольга Валентиновна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Ставинов Станислав Сергеевич, аспирант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Станис Дарья Владимировна, к.экон.н.,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Станкевич Леонид Павлович, д.ф.н. (Липецк)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Становкин Серафим Кузьмич,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Стариков Д.Н., аспирант (Тула)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Старикова Нэлли Геннадьевна, преподаватель (Новосибирск)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Старовойтов Владимир Васильевич, к.ф.н., ст.н.с.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Старовойтова Ирина Евгеньевна,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Старовойтова Ирина Ивановна, к.ф.н., доцент (Одесса,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Старостин Александр Михайлович, д.полит.н., к.ф.н.,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Старостина Наталья Александровна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Старченко Николай Николаевич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Статникова Марина Валентиновна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Стаценко Оксана Станиславовна, к.полит.н., доцент (Севастополь,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Степаненко Герман Николаевич,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Степаненко Руслан Олегович (Одинцово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Степаненко Татьяна Викторовна,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Степанищев Анатолий Федорович, д.ф.н., проф. (Брянск)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Степанов А.И.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Степанов Александр Анатольевич, д.ф.н., проф.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Степанов Виктор Эдуардович, к.ф.н.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Степанов Владимир Алексеевич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Степанов Геннадий Никитич, преподаватель (Чебоксары)</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Степанов Иван Витальевич,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Степанова Александра Владимировна,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Степанова Анна Сергеевна,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Степанова Инга Николаевна, д.ф.н., проф. (Курган)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Степанова Ольга Сергеевна (Самара)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Степанянц Маргарита Тиграновна,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Степашов Николай Семёнович, к.ф.н., доцент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Степин Вячеслав Семенович, д.ф.н., проф., академик РАН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Степнов Павел Павлович,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Стерледев Роман Константинович, д.ф.н., доцент (Пермь)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Стерледева Тамара  Дмитриевна, к.ф.н., доцент (Пермь)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Стефанова Галина Павловна, д.пед.н., проф.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Стеценко Денис Николаевич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Столяров Владислав Ива</w:t>
      </w:r>
      <w:r>
        <w:rPr>
          <w:rFonts w:ascii="Times New Roman" w:hAnsi="Times New Roman"/>
          <w:color w:val="000000"/>
          <w:sz w:val="17"/>
          <w:szCs w:val="17"/>
        </w:rPr>
        <w:t>нович,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Стопченко Николай Иванович, к.ф.н., д.культурологии,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Сторожук Анна Юрьевна, к.ф.н.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Страданченков Александр Симонович, к.социол.н.,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Страшный Павел, аспирант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Стребков Александр Иванович,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Стрелец Юрий Шлёмович, д.ф.н., проф.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Стрелкова Оксана Андреевна,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Стрельцов Анатолий Степанович, д.ф.н., проф. (Калуга)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Стрельцова Анастасия Сергеевна, ст. преподаватель (Ташкент, Узбекистан)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Стрельцова Галина Яковлена,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Стрельченко Василий Иванович,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Стригуненко Юлия Владимировна, к.социол.н., преподаватель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Стрижева Юлия Владимировна, преподаватель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Строева Алеся Витальевна, к.ф.н., доцент (Москва)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Стрюковский Виктор Иванович,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Стряпчиева Алена Петровна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Студеникина Елена Станиславовна, к.соц.н., доцент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Стульцев Андрей Григорьевич, к.ф.н.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Стульцева Людмила Алексеевна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Субач Геннадий Вадимович, к.ф.н., доцент (Челябинск)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Субботин Александр Ильич,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Субетто Александр Иванович, д.эконом.н.,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Суворов Владимир Александрович (Краснознаменск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Суворова А.С.,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Суворова Елена Мстиславовна,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Суворова Людмила Григорьевна, к.ф.н., доцент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Суворова Таисия Александровна,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Судак Игорь Николаевич (Киев)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Судьин Григорий Григорьевич,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Суздальцева Светлана Николаевна, к.ф.н. (Покров)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Сукманов Александр Александрович, студент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Сукманов Алексей Александрович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Сукманов Иван Александрович, студент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Сулоев Иван Николаевич, аспирант (Кострома)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Султанахмедова Залина Гаджибаевна, аспирант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Султанов Киров Абакарович, к.ф.н., доцент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Султанов Константин Викторович,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Султанова Елена Владимировна, д.ф.н., проф.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Султанова Мира Альтафовна,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Сумин Олег Юрьевич, к.ф.н. (Монреаль, Канада)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Сумченко Ирина Вячеславовна, к.ф.н., доцент (Одесса,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Супаров Игорь Николаевич,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Сурков Денис Владимирович, аспирант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Сурменелян Сетрак Ашотович, ст. преподаватель (Сухум, Абхазия)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Сусаков Константин Валерьевич (Тамбов)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Суслов Николай Владимирович,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Суслова Ирина Витальевна, аспирант (Севастополь,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Суслова Татьяна Ивановна, д.ф.н., доцент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Сусоев Максим Владимирович, к.ф.н.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Сусуев Сергей Николаевич, аспирант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Сусуева Елена Сергеевна, аспирант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Сутормин Александр Ильич,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Суханов Ким Николаевич, д.ф.н., проф. (Челябинск)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Суханова Наталья Владимировна, ст. преподаватель (Липецк)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Сухарева Надежда Валерьевна, ст. преподаватель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Сухов Антон Александрович, к.ф.н.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Суховецкая Галина Владимировна, к.ф.н.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Суходуб Татьяна Дмитриевна, к.ф.н., доцент (Киев,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Сухоруких Евгений Николаевич (Одинцово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Сухушин Дмитрий Валерьевич, к.ф.н., доцент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Сучилин Николай Георгиевич, д.пед.н.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Сылка Нинель Вячеславовна,  к.пед.н.,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Сыпачева Татьяна Александровна, к.ф.н., доцент (Пермь)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Сыпко Елена Викторовна, к.пед.н., доцент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Сырадоев Владимир Иванович,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Сыров Игорь Анатольевич, д.ф.н., проф. (Стерлитамак)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Сысоева Любовь Семеновна, д.ф.н., проф.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Сытых Ольга Леонидовна, д.ф.н., проф.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Сычев Андрей Анатольевич, д.ф.н., проф. (Саранск)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Сычева Ирина Алексеевна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Сычева Людмила Сергеевна, д.ф.н., проф.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Сычева Марина Александровна, к.ф.н.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Сычева Светлана Георгиевна, д.ф.н., проф.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Сычева Софья Марковна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Сычева Татьяна Михайловна,  к.ф.н.,  доцент (Брянск)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Сычугов Сергей Сергеевич,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Сяськова Мария Павловна,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Табакаев Юрий Васильевич, д.ф.н., проф.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Табуркин Вячеслав Иванович, д.ф.н., проф.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Тагирбекова Оксана Анверовна, аспирант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Тагунов Юрий Эдуардович (Зеленоград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Тайсаев Джабраил Мубарикович, к.ф.н., ст. преподаватель (Нальчик)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Тайсина Эмилия Анваровна, д.ф.н., проф.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Талалаева Любовь Васильевна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Тальцев Александр Николаевич (Звенигород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Тамаев Роман Владимирович,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Тамбиянц Юлиан Григорьевич, д.ф.н., доцент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Тарабрин Владимир Владимирович,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Тарасенко Григорий Андреевич, студент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Тарасов Вадим Сергеевич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Тарасов Василий Васильевич, к.ф.н., доцент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Тарасов Олег Владимирович, к.ф.н., доцент (Стерлитамак)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Тарасов Филип Владимирович, аспирант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Тарасова Елена Ивановна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Тарасова Ольга Игоревна, к. искусствоведения, доцент (Елец Липецкой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Тарасова Светлана Сергеевна,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Тарба Иван Дорофеевич, к.ф.н., доцент (Сухум, Абхазия)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ТарбушкинАндрейЮрьевич, доцент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Таргонский Глеб Олегович,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Таркин Вадим Андреевич,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Тарковский Владимр Николаевич, к.ф.н., доцент (Кострома)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Татаркова Дарья Юрьевна,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Тахтамышев Владимир Григорьевич,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Тахтахоев Тимур Андреевич, ст. преподаватель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Ташлинская Елена Шамильевна, к.ф.н., доцент (Ульяновск)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Ташлинский Александр Григорьевич, д.техн.н., проф. (Ульяновск)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Тащиан Андрей Артемович, к.ф.н., доцент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Тверской Владимир Арсеньевич (Москва)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Теишейра да Мата Жозе Вериссимо (Бразилиа)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Телегин Александр Александрович, к.ф.н., ст. преподаватель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Телегин Владимир Никитич, к.ф.н., доцент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Телегина Галина Валентиновна, д.ф.н., проф.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Телькунова Алена Владиславовна, ст. преподаватель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Темникова Ольга Александровна, к.ф.н. (Курган)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Теников Роман Евгеньевич, студент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Терантьева Ирина Николаевна, к.ф.н.,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Тер-Геворкян Нелли Акоповна, к.ф.н., проф.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Теребков Александр Сергеевич, аспирант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Терехов Олег Сергеевич, аспирант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Терехов Сергей Васильевич, к.ф.н., доцент (Орел)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Терехова Вера Альбертовна,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Терехова Грета Леоновна, к.ф.н., доцент (Тамбов)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Терещенко Наталья Анатольевна,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Терин Валерий Павлович, д.социол.н.,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Тертычная Людмила Анатольевна, аспирант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Тигиров Филипп Владимирович,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Тикуришвили Нугзари Автандилович, аспирант (Вологда)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Тилинина Татьяна Валентиновна, д.ф.н., проф.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Тимофеев  Илья Семенович,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Тимофеева Анастасия Александровна, аспирант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Тимохов Александр Владимирович, к.ф.н., ст. преподаватель (Одесса,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Тимошенко Марина Александровна, к.ф.н.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Тимошкина Ирина Владимировна, к.ф.н.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Тимощенко Андрей Валерьевич, аспирант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Тимощук Алексей Станиславович, д.ф.н., проф. (Владимир)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Тимощук Елена Андреевна, к.ф.н. (Владимир)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Тимуршин Дамир Маратович, студент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Тимченко Людмила Леонидовна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Титаренко Инна Николаевна,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Титкова Ольга Вячеславовна,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Титов Владимир Федорович,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Титова Лариса Григорьевна,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Тихая-Тищенко Инна Генриховна,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Тихомирова Фарида Ахиявовна, ст. преподаватель (Одесса,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Тихонов Андрей Владимирович, к.ф.н.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Тихонов Геннадий Михайлович, д.ф.н., проф. (Ижевск)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Тихонова Марина Юрьевна, преподаватель (Челябинск)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Тишкина Анна Григорьевна,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Тищенко Александр Викторович, к.ф.н.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Ткаленко Алла Николаевна, студент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Ткачев Андрей Николаевич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Ткаченко Анастасия Андреевна, студент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Ткаченко Андрей Григорьевич, к.ф.н., доцент (Химки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Ткаченко Олег Валентинович,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Ткаченко Роман Вячеславович, к.ф.н., ст. преподаватель (Севастополь, Украина)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Товбин Кирилл Михайлович, к.ф.н., доцент (Южно-Сахалинск)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Тогузова Людмила Изатбековна, к.ф.н.,доцент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Токарев Дмитрий Анатольевич, к.ф.н., доцент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Токарев Сергей Николаевич, к.пед.н.,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Токарева Виктория Викторовна, аспирант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Токарчук Любовь Константиновна  (Ульяновск)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Токранов Александр Владимирович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Толкачев Юрий Аркадьевич,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Толокевич Лариса Александровна,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Толпыкин Виктор Егорович, к.ф.н., проф.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Толпыкина Тамара Васильевна, к.ф.н., проф.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Толстиков Дмитрий Александрович, к.ф.н., ст. преподаватель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Толстогузов Павел Николаевич, д.филол.н., проф. (Биробиджан)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Томашевский Юрий Станиславович, ст. преподаватель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Томильцева Дарья Алексеевна, аспирант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Томюк Марьян Аркадьевич, студент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Томюк Ольга Николаевна, ст. преподаватель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Тоноян Лариса Грачиковна,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Топилина Наталья Викторовна, к.ф.н.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Торопова Оксана Альбертовна,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Торосян Вардан Григорьевич, д.ф.н, проф.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Торубарова Татьяна Викторовна, д.ф.н., проф.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Торшин Константин Петрович, к.юрид.н., доцент (Одинцово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Тохтобин Егор Алексантрович, аспирант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Трапезов Олег Васильевич, к.биол.н.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Трапш Саида Григорьевна, ст. преподаватель (Сухум, Абхазия)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Трахтенберг Анна Давидовна, к.полит.н.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Трегубова Мария Михайловна, студент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Третьякова Ирина Александровна,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Третьякова Юлия Александровна, студент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Треушников Илья Анатольевич, к.ф.н.,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Трипольский Роман Израйлевич, д.ф.н., проф. (Мурманск)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Трифонов Геннадий Федорович, д.ф.н., проф. (Чебоксары)</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Троицкая Жанна Эдуардовна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Троицкий Евгений Сергеевич,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Тронина Лариса Анатольевна,  д.ф.н.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Трофимов Валерий Кириллович, д.ф.н., проф. (Ижевск)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Трофимова Алена Александровна, аспирант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Трофимова Екатерина Анатольевна,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Трофимова Зоя Павловна,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Трофимова Роксана Павловна,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Трофимова Юлия Александровна, к.ф.н., ст. преподаватель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Трубина Елена Германовна, д.ф.н., проф.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Трубина Наталья Алексеевна, аспирант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Трубицын Александр Петрович, к.ф.н., доцент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Трубицын Олег Константинович, к.ф.н.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Трутнев Иван Александрович, ассистент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Трутченков Виталий Александрович, студент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Труфанова Олеся Владимировна, аспирант (Великий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Трухан Анатолий Васильевич,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Трушкина Екатерина Юрьевна,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Туганова Анна Александровна,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Тугаров Александр Борисович, д.ф.н., проф. (Пенза)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Туев Василий Афанасьевич, д.ф.н., проф. (Иркутск)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Тузов Виктор Васильевич,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Тузов Кирилл, студент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Тузов Михаил Леонидович,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Туйцын Юрий Владимирович,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Туктамышева Светлана Флеровна,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Туманова Мария Александровна, аспирант (Тверь)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ТумбаеваИраидаДмитриевна, доцент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Турашбеков Абдижаппар Курбанович, к.ф.н., доцент (Шымкент)</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Турбин Александр Евгеньевич,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Туркин Михаил Николаевич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Туркина Ирина Евгеньевна, к.полит.н., доцент (Севастополь,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Туркулец Алексей Владимирович, д.ф.н., проф. (Хабаровск)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Туркулец Светлана Евгеньевна, к.социол.н., доцент (Хабаровск)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Туркутюкова Алина Александровна, ассистент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Турутина Елена Сергеевна, к.ф.н., доцент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Турчевская Бэлла Крымовна, к.ф.н., доцент (Хабаровск)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Тутлис Вадим Петрович, к.ист.н., проф.(Бишкек, Киргизия)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Тутов Леонид Арнольдович,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Тухватулина Лилия Равильевна,  к.ф.н., доцент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Тхагапсоев Анатолий Терканович, к.ф.н., доцент (Нальчик)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Тхагапсоев Хажисмель Гисович, д.ф.н., проф. (Нальчик)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Тырсин Александр Юрьевич,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Тысячный Леонид Леонтьевич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Тыщенко Владимир Петрович, к.ф.н., проф.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Тюленев Александр Иванович, к.социол.н., доцент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Тягунов Александр Александрович, д.ф.н., проф. (Тверь)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Тяжельников Юрий Александрович, к.мед.н.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Тяпин Игорь Никифорович, д.ф.н., проф. (Вологда)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У Цзы,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7D4B76">
        <w:rPr>
          <w:rFonts w:ascii="Times New Roman" w:hAnsi="Times New Roman"/>
          <w:color w:val="000000"/>
          <w:sz w:val="17"/>
          <w:szCs w:val="17"/>
          <w:bdr w:val="single" w:sz="4" w:space="0" w:color="auto"/>
        </w:rPr>
        <w:t>Уваров Александр Иосифович</w:t>
      </w:r>
      <w:r w:rsidRPr="005F6FDC">
        <w:rPr>
          <w:rFonts w:ascii="Times New Roman" w:hAnsi="Times New Roman"/>
          <w:color w:val="000000"/>
          <w:sz w:val="17"/>
          <w:szCs w:val="17"/>
        </w:rPr>
        <w:t>,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Уваров Михаил Семенович,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Углов Дмитрий Владимирович, к.ф.н. (Липецк)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Удалова Ираида Викторовна, к.ф.н.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Удинкан Ольга Васильевна, к.ф.н., доцент (Хабаровск)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Удовиченко Евгения Михайловна, к.ф.н., доцент (Челябинск)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Уклечев Олег Юрьевич, к.ф.н. (Калуга)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Уланов Мерген Санджиевич, д.ф.н. (Элиста)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Уланова Надежда Геннадьевна, преподаватель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Уледова Ирина Александровна, д.социол.н.,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Ульянов Андрей Сергеевич, студент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Ульянов Илья Алексеевич, к.ф.-м.н.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Ульяновский Андрей Владимирович,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Умаров Х. А., к.ф.н., доцент (Грозный)</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Унканжинов Георгий Данилович, к.сельскохоз.н. (Элиста)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Унтевская Анастасия Викторовна,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Уртминцева Мария Сергеевна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Уруджева Нарима Уруджевна, к.ф.н., доцент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Усманов Рафик Хамматович, д.полит.н., проф.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Усманова Лия Рафиковна, аспирант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Усольцева Маргарита Викторовна, ст. преподаватель (Курган)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Усталов Артем Владимирович, студент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Устинов Анатолий Петрович, к.ф.н., доцент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Устюгов Виктор Анатольевич,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Устюгова Елена Николаевна,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Уткина Марина Михайловна, к.ф.н.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Уфатова Зинаида Георгиевна, к.пед.н., доцент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Ухов Артем Евгеньевич, преподаватель (Вологда)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Ушаков Владислав Викторович, к.ф.н., ст. преподаватель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Ушаков Дмитрий Викторович, к.ф.н.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Ушаков Павел Владимирович, к.ф.н., доцент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Ушаков Павел Игоревич, аспирант (Липецк)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Ушакова Валерия Вячеславовна,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Ушакова Елена Владимировна, д.ф.н., проф.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Ушанова Ирина Анатольевна, к.ф.н., доцент (Великий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Фадеева Татьяна Фёдоровна,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Фадеичева Марианна Альфредовна, д.полит.н.,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Фалеев Виталий Сергеевич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Фалько  Владимир Иванович, к.ф.н., проф. (Москва)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Фан Ирина Борисовна, д.полит.н.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Фандеева Елена Михайловна,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Фаненштыль Ольга Александровна, к.ист.н., доцент  (Нижневартовск)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Фаритов Вячеслав Тарасович, к.ф.н., ст. преподаватель (Ульяновск)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Фармаковский Владислав Васильевич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Фархитдинова Ольга Михайловна,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Фатеева Ирина Михайловна,к.ф.н., доцент (Кострома)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Фатхи Татьяна Борисовна,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Фащенко Алина Николаевна, к.ф.н., доцент (Тверь)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Федорин Станислав Эдуардович,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Федоркина Алла Павловна,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Фёдоров Александр Александрович, д.ф.н., проф.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Фёдоров Андрей Владимирович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Федоров Вадим Евгеньевич, к.ф.н., доцент (Мурманск)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Федоров Владимир Александрович,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Федоров Владимир Александрович, к.пед.н., доцент (Тамбов)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Федоров Дмитрий Александрович,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Федоров Олег Сергеевич,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Федоров Павел Викторович, к.ист.н., доцент (Мурманск)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Фёдорова Марина Владимировна, к.ф.н.,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Федорова Марина Сергеевна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Федорова Тамара Михайловна, ст. преподаватель (Якутск)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Федорович Екатерина Валерьевна, к.ф.н.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Федоровских Александр Андреевич,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Федотов Василий Артемьевич (Чебоксары)</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Федотова Валентина Гавриловна,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Федотова Виктория Олеговна,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Федотова Людмила Григорьевна, к.ф.н., доцент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Федотова Наталья Домионовна, к.ф.н., доцент (Псков)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Федотова Ольга Тимофеевна,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Федотова Ульяна Олеговна, студент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Федюнин Виталий Андреевич,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Федяев Александр Николаевич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Федяев Александр Петрович, д.ф.н., проф.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Федяев Дмитрий Михайлович, д.ф.н., проф.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Фейгельман Артем Маркович, аспирант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Фельде Виктория Геннадьевна, аспирант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Ферзалиев Джамбулат Саругланович,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Фесенкова Лидия Васильевна,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Фетисова Алла Станиславовна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Фигуровская Валентина Михайловна, д.ф.н., проф.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Филатов Вадим Валентинович, к.ф.н., доцент (Балашов Саратовской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Филатов Владимир Петрович,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Филатова Анна Николаевна (Москва)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Филатова Мария Игоревна, аспирант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Филимонов Александр Григорьевич, к.ф.н., доцент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Филимонов Владимир Васильевич,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Филимонова Екатерина Алексеевна, аспирант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Филина Анна Александровна,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Филипенко Надежда Анатольевна, преподаватель (Йошкар-Ола)</w:t>
      </w:r>
    </w:p>
    <w:p w:rsidR="005B2327"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Фили</w:t>
      </w:r>
      <w:r>
        <w:rPr>
          <w:rFonts w:ascii="Times New Roman" w:hAnsi="Times New Roman"/>
          <w:color w:val="000000"/>
          <w:sz w:val="17"/>
          <w:szCs w:val="17"/>
        </w:rPr>
        <w:t>пенок</w:t>
      </w:r>
      <w:r w:rsidRPr="005F6FDC">
        <w:rPr>
          <w:rFonts w:ascii="Times New Roman" w:hAnsi="Times New Roman"/>
          <w:color w:val="000000"/>
          <w:sz w:val="17"/>
          <w:szCs w:val="17"/>
        </w:rPr>
        <w:t xml:space="preserve"> Станислава Андреевна,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Филиппов Алексей Юрьевич, студент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Филиппов Лазарь Степанович, д.ф.н., проф. (Якутск)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Филиппова Елена Владимировна, аспирант (Мурманск)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Филиппова Ирина Николаевна, к.филол.н., ст. преподаватель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Филиппова Ирина Юрьевна, к.ф.н., доцент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Филонова Елена Николаевна, к.ф.н.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Филюшин Александр Николаевич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Филюшина Татьяна Михайловна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Финк Рудольф Александрович, ст. преподаватель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Финогентов Валерий Николаевич, д.ф.н., проф. (Орел)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Финько Маргарита Васильевна,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Фирсин Сергей Анатольевич, к.пед.н., доцент (Саратов)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Фишбейн Мирон Хоневич, к.пед.н., доцент (Биробиджан)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Фишман Леонид Гершевич, д.полит.н.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Флегонтова Светлана Михайловна,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Фогел Эдуард Эрвинович,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Фокин Александр Александрович, к.ист.н. (Челябинск)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Фокин Андрей Юрьевич, ассистент (Брянск)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Фокин Николай Петрович,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Фокин Сергей Константинович, к.ф.н., проф. (Тулука, Мексика)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Фокина Наталья Ивановна,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Фоменко Александра Сергеевна,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Фомин Андрей Петрович,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Фомин Вадим Евгеньевич, к.ф.н., доцент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Фоминых Надежда Егоровна, аспирант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Фомичев Александр Сергеевич, аспирант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Фомичева Людмила Кузьминична, к.пед.н., доцент (Псков)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фон Эссен Николай Алексеевич, ст. преподаватель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Фортунатов Антон Николаевич, д.ф.н, проф.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Фортунатов Николай Михайлович, д.филол.н., проф.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Фортунатова Вера Алексеевна, д.ф.н., проф.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Фотиева Ирина Валерьевна, д.ф.н., проф.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Франц Светлана Викторовна,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Францищина Светлана Сергеевна,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Фрейверт Людмила Борисовна,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Фроботов Николай Григорьевич,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Фролов Александр Викторович  , к.ф.н., ст. преподаватель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Фролов Виктор Васильевич,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Фролова Марина Вячеславовна, ассистент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Фунтусов Владимир Степанович, к.ф.н., проф.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Фуфаев Владимир Валентинович, д.техн.н.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Хавдей Александр Александрович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Хаврак Александр Петрович, доцент (Руза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Хаджаров Магомед Хандулаевич, д.ф.н., проф.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Хаджарова Эльмира Магомедовна, студент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Хаерова Юлия Геннадьевна, к.ф.н.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Хазиев Аклим Хатипович,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Хазова Катарина Валентиновна,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Хазыкова Тамара Саранговна, к.пед.н. (Элиста)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Хайлова Людмила Алексеевна, к.ф.н., доцент (Мурманск)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Хакуз Пшимаф Муратович, д.ф.н., проф.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Халаева Людмила Александровна,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Халеев Виктор Иосифович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Халиков Абдулхалик Султансаидович, д.ф.н.,  проф. (Махачкала)</w:t>
      </w:r>
    </w:p>
    <w:p w:rsidR="005B2327" w:rsidRPr="00EE515F"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EE515F">
        <w:rPr>
          <w:rFonts w:ascii="Times New Roman" w:hAnsi="Times New Roman"/>
          <w:color w:val="000000"/>
          <w:sz w:val="17"/>
          <w:szCs w:val="17"/>
        </w:rPr>
        <w:t>Халилов Салахаддин Садраддин оглы, д.ф.н., проф., чл.-корр. НАН Азербайдж</w:t>
      </w:r>
      <w:r w:rsidRPr="00EE515F">
        <w:rPr>
          <w:rFonts w:ascii="Times New Roman" w:hAnsi="Times New Roman"/>
          <w:color w:val="000000"/>
          <w:sz w:val="17"/>
          <w:szCs w:val="17"/>
        </w:rPr>
        <w:t>а</w:t>
      </w:r>
      <w:r w:rsidRPr="00EE515F">
        <w:rPr>
          <w:rFonts w:ascii="Times New Roman" w:hAnsi="Times New Roman"/>
          <w:color w:val="000000"/>
          <w:sz w:val="17"/>
          <w:szCs w:val="17"/>
        </w:rPr>
        <w:t>на (Баку, Азербайджан)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Халимбекова Муслимат Халимбековна, соискатель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Халин Сергей Михайлович, д.ф.н., проф.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Халитов Тимур Ниазович,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Халява О.А., аспирант (Тула)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Халявина Людмила Сергеевна,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Халявкин Александр Викторович, к.биол.н.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Хан Надежда Романовна (Бишкек, Киргизия)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Ханаху Руслан Асхадович (Майкоп)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Ханжин Вячеслав Николаевич, доцент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Ханмагомедова Марьям Ханмагомедовна,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Ханова Марина Нурадтиновна, ассистент (Нальчик)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Ханова Эльмира Тельмановна, аспирант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Харабаева Анастасия Олимпиевна, аспирант (Якутск)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Харатокова Марьят Губедовна, к.филол.н., доцент (Черкесск)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Харитонова Ирина Юрьевна (Хабаровск)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Харитонова Мария Евгеньевна,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Харченко Владимир Петрович, к.ф.н., доцент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Хасанов И.Ш., студент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Хасбулатов Руслан Имранович, д.эконом.н., чл.-корр. РАН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Хатунцева Н.А., студент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Хаханян Валерий Христофорович,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Хацевич Роман Витальевич, к.ф.н., доцент (Мурманск)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Хачатуров Жан Романович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Хачуров Айтеч Аюбович, д.соц.н.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Хварцкия Елизавета Владимировна, к.ф.н., доцент (Сухум, Абхазия)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Хинба Ираклий Ревазович, к.ф.н., доцент (Сухум, Абхазия)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Хинканина Алла Леонидовна, к.ист.н., доцент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Хлебалин Александр Валерьевич, к.ф.н.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Хлебникова Ольга Владимировна, к.ф.н., доцент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Хлыбов Александр Николаевич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Хлыбов Николай Александрович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Хмелевская Елена Николаевна, к.ф.н.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Хмуркин Георгий Георгиевич, преподаватель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Ховес Владимир Юрьевич,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Ходжаева Юлия Маратовна, к.культурологии, ст. преподаватель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Ходос Екатерина Максовна , к.ф.н., доцент (Пенза)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Ходусов Александр Николаевич, д.пед.н., проф.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Ходырева Олеся Михайловна, аспирант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Ходяков Денис Сергеевич, аспирант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Холкина Елена Аркадьевна, ст. преподаватель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Холодный Василий Иванович,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Холопов Евгений Дмитриевич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Хомутников Василий Хонгорович, к.ф.н. (Элиста)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Хомяков Максим Борисович, д.ф.н., проф.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Хон Геннадий Николаевич,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Хоробрых Ольга Сергеевна, к.социол.н.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Хорунжий Александр Митрофанович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Хорушко Сергей Валерьевич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Хохлова Алла Анатольевна, к.пед.н., доцент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Хохлова Елена Ивановна, к.ф.н., доцент (Орел)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Хохлова Любовь Прокофьевна, к.психол.н.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Хохлова Людмила Ивановна,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Хочуев Исмаил Чукаевич, ст. преподаватель  (Нальчик)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Храмихина Нина Михайловна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Храмов Олег Станиславович, преподаватель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Храмцова Людмила Геннадьевна,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Храпов Сергей Александрович, д.ф.н., доцент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Хребтищева Ольга Сергеевна,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Хрипун Виктор Иванович, к.ф.н., доцент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Хропов Евгений Сергеевич, к.пед.н. (Калуга)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Хрусталев Юрий Михайлович,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Хрусталёва Екатерина Дмитриевна,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Хрущев Сергей Васильевич, д.мед.н.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Хрущева Людмила Леонидовна, к.мед.н.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Хубиев Башир Билялович, к.ист.н., доцент (Нальчик)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Худяков Игорь Николаевич(Санкт-Петербург)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Худякова Людмила Дмитриевна, аспирант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Худякова Наталья Леонидовна, д.ф.н., доцент (Челябинск)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Цанн-кай-си Федор Васильевич, д.ф.н., проф. (Владимир)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Цапин Александр Сергеевич, аспирант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Царев Анатолий Робертович, к.ф.н., доцент (Иваново)</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Царёва Елена Алексеевна, к.ф.н., доцент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Цветков Александр Петрович, к.ф.н., проф. (Симферополь,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Цветков Николай Михайлович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Цветухина Екатерина Андреевна, аспирант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Цвык Владимир Анатольевич,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Цвык Ирина Вячеславовна,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Целиков Алексей Николаевич, к.ф.н.,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Целищев Виталий Валентинович, д.ф.н., проф.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Целуйко Сергей Иванович, к.экон.н.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Целыковский  Алексей Андреевич, аспирант (Липецк)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Ценных Наталья Сергеевна, аспирант (Липецк)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Цепелева Надежда Валерьевна, к.ф.н., доцент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Цибизова Лилия Александровна,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Циванюк Давыд Сергеевич, аспирант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Циплакова Юлия Владимировна,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Циркунов Игорь Борисович, к.эконом.н. (Мурманск)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Цукерман Виталий Владимирович, к.ф-м.н.,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Цупко Татьяна Васильевна,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Цурик Татьяна Олеговна, к.культурологии, доцент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Цыбанов Шагдар Ширапович, к.ф.н., доцент (Улан-Удэ)</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Цыгоняева Александра Юрьевна,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Цылев Виктор Рюрикович, к.ф.н., доцент (Мурманск)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Цыплаков Дмитрий Анатольевич, к.ф.н.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Цыповский Олег Леонидович,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Цырульник Роберт Петрович, к.техн.н., проф.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Цыцарев Андрей Александрович, ассистент (Биробиджан)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Чакалова Рита Борисовна, аспирант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Чанкова Ирина Викторовна, к.ф.н., ст. преподаватель  (Абакан)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Чапны Елена Владимировна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Чащина Анна Александровна,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Чебанов Сергей Викторович,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Чеботарева Ольга Александровна, к.соц.н., доцент (Волгоград)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Чекан Наталья Ивановна, аспирант (Одесса,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Чекин Александр Николаевич, д.ф.н., проф. (Ульяновск)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Чекмарев Василий Владимирович, д.эконом.н., проф. (Кострома)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Чекмасова Юлия Владимировна (Одинцово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Чекмезов Владимир Ильич, к.ф.н., доцент (Севастополь, Украина)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Чекменев Дмитрий Андреевич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Чекрыгин Антон Евгеньевич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Челышев Павел Валентинович,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Челышева Правдина Васильевна,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Чельцов Михаил Владимирович, к.пед.н.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Чемерисова Наталья Васильевна,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Чемшит Александр Александрович, д.полит.н., проф. (Севастополь,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Чендов Борис, д.ф.н., проф. (София Болгария)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Черва Виктория Евгеньевна,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Черезов Александр Евгеньевич,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Черезова Елена Борисовна, аспирант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Черемисов Александр Константинович, к.техн.н.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Черемных Галина Валерьевна, к.пед.н.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Черемных Наталья Матвеевна, д.ф.н., к.хим.н.,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Черепанова Екатерина Сергеевна, д.ф.н., проф.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Черепанова Наталья Владимировна, к.ф.н., доцент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Черкаева Наталья Игоревна, к.ф.н., доцент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Черкасов Геннадий Константинович, д.ф.н., проф. (Сыктывкар)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Черкозьянова Татьяна Владимировна, к.ф.н., доцент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Чернава Яна Сергеевна, преподаватель (Тамбов)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Черненькая Светлана Васильевна,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Черникова Валентина Евгеньевна, д.ф.н., проф.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Черникова Елизавета Николаевна, ассистент (Липецк)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Черникова Ирина Васильевна, д.ф.н.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Чернобаева Татьяна Петровна,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Чернов Рустам Павлович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Чернова Елена Станиславовна, студент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Чернова Татьяна Геннадьевна, к.ф.н., доцент (Пермь)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Чернова Элина Григорьева, к.ф.н., доцент (Челябинск)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Черновицкая Юлия Вячеславовна,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Черносвитов Евгений Васильевич, д.ф.н., д.мед.н,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Черносвитова Марина Альфредовна, д.ист.н.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Черноус Виктор Владимирович, д.полит.н.,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Черных Светлана Владимировна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Черных Сергей Иванович, к.ф.н., проф.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Чернышева Елена Николаевна,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Чернышенко Василий Васильевич, к.ф.н., ст. преподаватель (Орел)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Черняков Дмитрий Иванович, к.ф.н.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Чеснова Елена Николаевна, аспирант (Тула)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Чесноков Григорий Дмитриевич,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Четвертакова Ольга Вячеславовна,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Чеченов Аслан Магометгериевич, к.ф.н., доцент (Нальчик)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Чечеткина Ирина Игоревна,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Чечулин Алексей Викторович,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Чешев Владислав Васильевич, д.ф.н., проф.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Чижикова Лариса Анатольевна, доцент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Чижков Сергей Львович,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Чижова Валерия Михойловна, д.ф.н., проф. (Волгоград)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Чинкин Игорь Ревкатович, к.ф.н., ст. преподаватель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Чиркина Елена Владимировна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Чирков Семен Игоревич (Бишкек, Киргизия)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Чистанов Марат Николаевич, д.ф.н., проф. (Абакан)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Чистяков Игорь Владимирович, к.ф.н., доцент (Новороссийск)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Чистяков Сергей Сергеевич, аспирант (Кострома)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Чистякова Марина Георгиевна, к.ф.н., доцент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Чистякова Ольга Васильевна, д.ф.н., проф. (Москва)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Чистякова Эльвира Ивановна, к.ф.н., проф. (Павловский Посад Моск</w:t>
      </w:r>
      <w:r>
        <w:rPr>
          <w:rFonts w:ascii="Times New Roman" w:hAnsi="Times New Roman"/>
          <w:color w:val="000000"/>
          <w:sz w:val="17"/>
          <w:szCs w:val="17"/>
        </w:rPr>
        <w:t>.</w:t>
      </w:r>
      <w:r w:rsidRPr="005F6FDC">
        <w:rPr>
          <w:rFonts w:ascii="Times New Roman" w:hAnsi="Times New Roman"/>
          <w:color w:val="000000"/>
          <w:sz w:val="17"/>
          <w:szCs w:val="17"/>
        </w:rPr>
        <w:t xml:space="preserve">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Чичкина Валентина Георгиевна,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Чмыхало Александр Юрьевич, к.ф.н., доцент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Чуб Людмила Ивановна, к.ф.н., проф.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Чувин Сергей Николаевич, ассистент (Брянск)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Чугунов Вячеслав Михайлович,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Чугунов Сергей Владимирович, к.ф.н., доцент (Севастополь,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Чудина Наталья Витальевна, к.ф.н., ст. преподаватель (Симферополь,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Чуйко Георгий Юрьевич, аспирант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Чумак Татьяна Григорьевна, к.педаг.н., преподаватель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Чумаков Александр Николаевич,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Чумакова Татьяна Витуатасовна,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Чумик Анастасия Владимировна, студент (Таганрог)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Чупахин Николай Петрович, д.ф.н., проф.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Чупика Ольга Николаевна, студент (Брянск)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Чуринов Николай Мефодьевич, д.ф.н., проф.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Чурочкина Людмила Сергеевна,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Чурсина Яна Викторовна, студент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Шабалин Иван Валериевич, аспирант (Одесса,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Шабалин Иван Витальевич, к.ф.н. (Курган)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Шабанов Николай Николаевич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Шабатура Любовь Николаевна, д.ф.н., проф.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Шабурова Ольга Викторовна,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Шаваев Исмаил Харунович, к.ф.н., доцент (Нальчик)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Шагрова Светлана Александровна, студент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Шадрин Владимир Ростиславович, ст. преподаватель (Севастополь, Украина)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Шадрин Кирилл Сергеевич (Голицыно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Шадрин Сергей Евгеньевич, студент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Шадрина Елена Николаевна,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Шадрина Ольга Владимировна, аспирант (Севастополь,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Шайдаева Гульнара Магомедовна, д.ф.н., проф.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Шайдт Виктор Викторович, ст. преподаватель (Курган)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Шайхитдинова Светлана Каимовна, д.ф.н., проф.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Шакелина Светлана Петровна, к.ф.н., доцент (Кострома)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Шакиров Альфред Ильдарович, к.ф.н.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Шалаев Владимир Павлович, д.ф.н., проф.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Шалда И.В., аспирант (Тула)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Шалимов Андрей Борисович, аспирант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Шалимов Роман николаевич, аспирант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Шалин Евгений Петрович, студент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Шальнов Николай Николаевич, студент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Шалюнин Павел Валерьевич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Шалютин Борис Соломонович, д.ф.н., проф. (Курган)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Шамколович Руслан Павлович,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Шамрай Н.И., студент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Шамсуев Мохмад-Эмин, аспирант (Грозный)</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Шандулаева Асият Ибрагимовна, соискатель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Шаненкова Ирина Алексеевна, к.ф.н., доцент (Орел)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 xml:space="preserve">Шапаев Владимир Иванович, к.ф.н., доцент (Нижний Новгород)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Шапиро Оксана Владимировна, аспирант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Шаповалов Валерий Павлович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Шаповалов Владимир Николаевич, к.экон.н., доцент (Ульяновск)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Шаповалова Екатерина Викторовна,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Шаповалова Маргарита Анатольевна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Шапошников Лев Евгеньевич, д.ф.н., проф.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Шаптукаев Ахмед,  аспирант (Грозный)</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Шаракшанэ Сергей Абович ,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Шарапов Андрей Петрович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Шарапов Сергей Сергеевич,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Шарафутдинова Наталья Владимировна, к.психол.н. (Голицино Моск</w:t>
      </w:r>
      <w:r>
        <w:rPr>
          <w:rFonts w:ascii="Times New Roman" w:hAnsi="Times New Roman"/>
          <w:color w:val="000000"/>
          <w:sz w:val="17"/>
          <w:szCs w:val="17"/>
        </w:rPr>
        <w:t>.</w:t>
      </w:r>
      <w:r w:rsidRPr="005F6FDC">
        <w:rPr>
          <w:rFonts w:ascii="Times New Roman" w:hAnsi="Times New Roman"/>
          <w:color w:val="000000"/>
          <w:sz w:val="17"/>
          <w:szCs w:val="17"/>
        </w:rPr>
        <w:t xml:space="preserve">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Шарина Ксения Николаевна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Шарипова Розалия Халиуловна, к.ф.н., доцент (Биробиджан)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Шарова  Марина Александровна, к.ф.н., ст. преподаватель  (Калуга)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Шарыпова Ирина Вениаминовна, к.ф.н., доцент (Вологда)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Шаталов-Давыдов Дмитрий Юрьевич, аспирант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Шатохин Сергей Антонович, к.ф.н., преподаватель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Шатохина Вера Алексеевна, к.ф.н.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Шатунова Татьяна Михайловна, д.ф.н., проф.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Шахмелекьян Карина Хачиковна, студент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Шахнович Марианна Михайловна,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Шашенков Василий Алексеевич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Шашкевич Ирина Михайловна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Шашлова Екатерина Игоревна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Шварц Марина Игоревна, аспирант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Швачкина Людмила Александровна,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Швец Лариса Георгиевна, д.полит.н.,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Швец Лариса Павловна, к.ф.н., доцент (Петрозаводск)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Шебаршова Наталья Борисовна, к.ист.н., доцент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Шевлоков Вячеслав Аманович, д.ф.н., проф. (Нальчик)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Шевляков Евгений Георгиевич, д.искусствоведения,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Шевцов Алексей Сергеевич,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Шевцов Владимир Сергеевич, к.психол.н. (Воскресенск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Шевченко Александр Анатольевич, к.ф.н.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Шевченко Владимир Николаевич,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Шевченко Елена Славовна, к.ф.н., доцент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Шевченко Ирина Васильевна,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Шевченко Лариса Владимировна, к.ф.н., ст. преподаватель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Шевченко Олег Константинович, к.ф.н., ассистент (Симферополь,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Шевченко Сергей Юрьевич, преподаватель (Костанай, Казахстан)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Шевченко Юлия Сергеевна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Шевченко-Афузов Виталий Леонидович, ассистент (Симферополь,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Шевченкова Анастасия Сергеевна, аспирант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Шевчук Алексей Дмитриевич,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Шевчук Иван Иванович,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Шелковников А.Ю.,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Шеломенцева Зинаида Степановна, к.ф.н., доцент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Шелудько Григорий Владимирович, к.ф.н., доцент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Шельгорн Дарья Сергеевна, соискатель (Челябинск)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Шемелин Аркадий Валерьевич, к.юрид.н., д.полит.н., доцент (Чита)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Шенгелая Иосиф Шалвович, к.ф.н., проф. (Севастополь, Украина)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Шендерецка Антонина Павловна, к.ф.н., проф.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Шенкао Гашемида Хаджимуратовна, д.ф.н., проф. (Черкесск)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Шенкао Мухамед Алиевич, д.ф.н., проф. (Черкесск)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Шепелева Татьяна Борисовна,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Шерифова Муминат Иминулаховна,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Шермухамедова Нигинахон Арслановна, д.ф.н., проф. (Ташкент, Узбекистан)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Шерстнев Виктор Михайлович, к.мед.н.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Шерстнев Д.А., студент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Шерстнева Елизавета Михайловна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Шестаева Полина Геннадьевна, студент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Шестаков Андрей Андреевич (Голицыно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Шестакова Ирина Григорьевна,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Шестопал Алексей Викторович,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Шетулова Елена Дмитриевна, д.ф.н., проф.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Шефатов Олег Иванович, к.ф.н., доцент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Шешукова Галина Викторовна, д.полит.н., проф.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Шигалугов Станислав Хазретович, д.ф.-м.н., проф.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Шикина Татьяна Сергеевна, аспирант (Саранск)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Шиленко Нелли Владимировна,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Шиловская Наталья Станиславовна, к.ф.н.,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Шиманская Ольга Константиновна, к.ф.н.,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Шинев Станислав Борисович,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Шинкова Светлана Сергеевна, к.ф.н., доцент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Шипицин Антон Игоревич, аспирант (Волгоград)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Шиповалова Лада Владимировна,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Шипота Кирилл Анатольевич,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Шипулина Наталья Борисовна, к.ф.н., доцент (Волгоград)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Шипунова Ольга Дмитриевна,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Широкова Нина Анатольевна,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Широкова Татьяна Ивановна, к.ф.н., преподаватель (Ставрополь)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Ширшин Геннадий Алексеевич, к.ф.н.,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Ширшина Роза Романовна, к.ф.н.,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Ширшов Александр Васильевич, к.ф.н., доцент (Саранск)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Ширшов Сергей Анатольевич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Ширяева Алевтина Сергеевна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Ширяева Алевтина Сергеевна,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Шитов Сергей Борисович, д.ф.н.,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Шихалиева Дагмара Сергоевна, к.ф.н., доцент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Шихамирова Зарема Шуайевна,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Шихамирова Умамат Шуайевна,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Шихардин Николай Владимирович, к.ф.н., доцент (Курган)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Шихов Глеб Леонидович, аспирант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Шичанина Юлия Владимировна, д.ф.н.,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Шишин Михаил Юрьевич, д.ф.н., проф. (Барнаул)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Шишкин Вадим Викторинович, д.техн.н., проф. (Ульяновск)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Шишков Герман Борисович, д.техн.н.,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Шишулина Мария Сигито (Бишкек, Киргизия)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Шиян Анна Александровна,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Шиян Тарас Александрович,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Шкарь Наталья Владимировна,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Шкуратов Владимир Александрович,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Шлемина Ирина Владимировна, к.экон.н., доцент (Брянск)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Шлемова Наталья Анатольевна,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Шлимак Олег Анатольевич (Долгопрудный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Шлыков Владимир Михайлович,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Шмаков Владимир Сергеевич, д.ф.н., проф.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Шматков Михаил  Николаевич, к.ф.-м.н., доцент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Шматков Руслан Николаевич, к.ф.-м.н., доцент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Шмелёва Иванна Сергеевна (Бишкек, Киргизия)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Шмелева Наталья Дмитриевна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Шмонин Дмитрий Викторович, д.ф.н., проф.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Шмырина Татьяна Анатольевна, соискатель (Липецк)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Шоломова Татьяна Валентиновна,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Шолохов Алексей Григорьевич, к.с-х.н. (Сочи)</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Шолохов Василий Григорьевич, к.техн.н.,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Шолохов Виталий Григорьевич, д.ф.н., к.т.н. (Долгопрудный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Шорохова Надежда Аркадьевна, к.ф.н., доцент (Великий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Шпехт Юлия Ивановна, аспирант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Шпилев Дмитрий Анатольевич, к.социол.н., доцент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Шпилькин Юрий Иванович, к.ф.н., доцент (Шымкент)</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Шрейбер Виктор Константинович, к.ф.н., доцент (Челябинск)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Штеренберг Михаил Иосифович, к.техн.н.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Штец Татьяна Павловна, к.ф.н., доцент (Мурманск)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Штомпель Людмила Александровна,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Штомпель Олег Михайлович,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Шубина Марина Петровна, к.ф.н., доцент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Шубный Вячеслав Дмитриевич (Тамбов)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Шубский Михаил Павлович, к.ф.н.,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Шувалов Владимир Иванович, д.ист.н., проф. (Пенза)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Шулевский Николай Борисович,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Шуленина Надежда Викторовна,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Шулепова Ольга Борисовна, д.ф.н., проф. (Благовещенск)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Шулындина Анастасия Борисовна, к.ф.н.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Шульга Елена Николаевна, д.ф.н.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Шульгин Вячеслав Иванович,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Шульгина Лилия Александровна, к.ф.н., доцент (Кострома)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Шульман Михаил Моисеевич, к.ф.н.,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Шульц Эдуард Олегович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Шульчева Ольга Борисовна, к.полит.н., доцент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Шумилов Сергей Николаевич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Шустов Александр Федорович, д.ф.н.,  проф. (Брянск)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Шустова Ирина Викторовна,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Шуталева Анна Владимировна,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Щавелёв Сергей Павлович, д.ф.н., проф. (Курск)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Щеблыкин Сергей Иванович, д.филол.н., проф. (Пенза)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Щеглов Владимир Васильевич, к.ф.н., доцент (Волгоград)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Щеглов Дмитрий Сергеевич, аспирант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Щеглова Людмила Владимировна, д.ф.н., проф. (Волгоград)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Щеглова Мария Игоревна, студент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Щекин Геннадий Юрьевич, к.соц.н., доцент (Волгоград)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Щекочихин Виктор Владимирович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Щекунова Татьяна Владимировна, аспирант (Челябинск)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Щелканова Наталья Юрьевна, аспирант (Омск)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Щелкунов Михаил Дмитриевич, д.ф.н., проф.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Щенникова Лидия Спартаковна, к.ф.н., доцент (Псков)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Щепкин Вячеслав Владимирович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Щербак  Сергей Иванович, к.ю.н., доцент (Голицыно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Щербакова Лилия Валерьевна, к.культурологии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Щербакова Ольга Анатольевна, студент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Щербина Александра Валериевна, студент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Щербинин Михаил Николаевич, д.ф.н., проф.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Щукин Денис Андреевич, ассистент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Щурий Виктория Юрьевна, аспирант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Щуров Владимир Александрович, д.ф.н., проф. (Нижний Новгород)</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Эйнгорн Нонна Константиновна, к.ф.н., проф.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Эксюзян Наринэ Энриковна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Элентух Илья Павлович, д.ф.н., проф.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Эльбиева Лариса Резвановна, к.социол.н. (Грозный)</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Эпштейн Вениамин Миронович, д.биол.н., проф. (Вуперталь, Германия)</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Эрг Ирина Леонидовна, к.ф.н., преподаватель (Бийск)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Эрдынеева Долгор Анатольевна, аспирант (Улан-Удэ)</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Эфендиев Магомед-Эфенди Седихович,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Эфендиев Салих Ибрагимович, д.ф.н., проф. (Нальчик)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Эфендиева Хадужа Рамесовна,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Юдасин Леонид Александрович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Юдин Александр Ильич, д.ф.н., проф. (Тамбов)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Юдин Валентин Васильевич,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Юдин Роман Александрович, студент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Юдина Анна Михайловна, ассистент (Владимир)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Юдина Наталья Владимировна, д.филол.н., проф. (Владимир)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Южанинова Екатерина Рафаэлевна, к.ф.н., доцент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Юлина Елена Анатольевна, ст. преподаватель (Норильск)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Юлуев Ильдар Ильгамович, студент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Юмкина Екатерина Анатольевна, м.н.с.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Юндина Инна Яковлевна, студент (Волгодонск)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Юрганов Александр Александрович, преподаватель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Юрданова Марина Эдуардовна, аспирант (Калуга)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Юрина Тамара Ивановна, к.ист.н., проф. (Новороссийск)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Юринов Владимир Юрьевич, к.ф.н.,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Юркевич Александр Геннадьевич, к.ист.н.,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Юркевич Яна Дмитриевна, студент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Юрков Алексей Александрович,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Юрков Сергей Алексеевич, аспирант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Юрков Сергей Владимирович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Юрлова Светлана Валерьевна, к.ф.н., доцент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Юровских Наталья Геннадьевна, к.ф.н., доцент (Курган)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Юртаева Татьяна Юрьевна, аспирант (Оренбург)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Юрьев Георгий Петрович, д.мед.н.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Юсупова Гурия Ислангараевна, д.ф.н.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Юсупова Лариса Марабековна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Юхвид Алексей Владимирович, к.ф.н.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Ющенко Юрий Александрович, д.ф.н., проф. (Астрахань)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 xml:space="preserve">Яббаров Анатолий Ахметович  </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Яблоков Игорь Николаевич,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lastRenderedPageBreak/>
        <w:t>Яблокова Наталья Игоревна,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Якимова Елена Георгиевна, аспирант (Тула)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Якова Наталья Ивановна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Яковлев Алексей Игоревич, студент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Яковлев Константин Витальевич, ассистент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Яковлева Анастасия Александровна, аспирант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Яковлева Елена Владимировна, ст. преподаватель (Краснодар)</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Яковлева Елена Людвиговна, к.культ.н., доцент (Казань)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Яковлева Ксения Владимировна, студент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Яковлева Любовь Евгеньевна,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Яковлева Людмила Ивановна,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Яковлева Мария Николаевна, к.ф.н., доцент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Якубова Саида Загидиновна, соискатель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Якушина Наталья Валентиновна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Ян Юйхэн, аспирант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Янкова Наналья Алексеевна, к.филол.н., доцент (Кубинка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Янович Галина Васильевна, к.пед.н., доцент (Курган)</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Янутш Ольга Александровна, к. культурол.н. (Санкт-Петербург)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Янцевич Инна Александровна, ассистент (Кострома)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Ярбилова Марьям Курбановна, студент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Яргина Юлия Викторовна, доцент (Йошкар-Ола)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Яременко Светлана Николаевна, д.ф.н., проф.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Ярков Олег Владимирович, к.ист.н., доцент (Бийск)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Яркова Елена Николаевна, д.ф.н., проф. (Тюмень)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Ярмак Юрий Васильевич, д.полит.н.,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Ярмолич Наталья Адамовна, к.ф.н., доцент (Псков)</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Яровова Татьяна Викторовна, к.пед.н., доцент (Одинцово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Яровой Андрей Викторович, к.социол.н., доцент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Ярославцева Анна Владимировна, к.ф.н., доцент (Новосибирск)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Ярославцева Елена Ивановна, к.ф.н., ст.н.с.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Ярош Наталья Викторовна, аспирант (Томск)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Ярошенко Анна Вячеславовна, аспирант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7D4B76">
        <w:rPr>
          <w:rFonts w:ascii="Times New Roman" w:hAnsi="Times New Roman"/>
          <w:color w:val="000000"/>
          <w:sz w:val="17"/>
          <w:szCs w:val="17"/>
          <w:bdr w:val="single" w:sz="4" w:space="0" w:color="auto"/>
        </w:rPr>
        <w:t>Ярощук Наум Зосимович</w:t>
      </w:r>
      <w:r w:rsidRPr="005F6FDC">
        <w:rPr>
          <w:rFonts w:ascii="Times New Roman" w:hAnsi="Times New Roman"/>
          <w:color w:val="000000"/>
          <w:sz w:val="17"/>
          <w:szCs w:val="17"/>
        </w:rPr>
        <w:t>, к.ф.н.,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Ярушкина Надежда Глебовна, д.техн.н., проф. (Ульяновск)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Ярушникова Оксана Викторовна, к.ф.н. (Ростов-на-Дону)</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Ярычев Насруди Увайсович, к.ф.н. (Грозный)</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Яскевич Марина Ивановна, к.ф.-м.н.,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Яскевич Ядвига Станиславовна, д.ф.н., проф. (Минск, Беларусь)</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Ястреб Наталья Андреевна, к.ф.н., доцент (Вологда)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Ятлук Лидия Юрьевна, магистр (Екатеринбург)</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Яхьяев Мухтар Яхьяевич, д.ф.н., проф. (Махачкала)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Яценко Михаил Петрович, д.ф.н., доцент (Красноярск)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Яценко Оксана Юрьевна, к.ф.н.,  доцент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Яцкевич Матвей Витольдович, к.ист.н., ст. преподаватель (Новороссийск)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Яцышин Виктор Арсентьевич (Королев Московской обл.)</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Ячин Сергей Евгеньевич, д.ф.н., проф. (Владивосток)</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Яшин Б.Л., д.ф.н., проф. (Москва)</w:t>
      </w:r>
    </w:p>
    <w:p w:rsidR="005B2327" w:rsidRPr="005F6FDC"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Яшкова Любовь Алексеевна, к.ф.н., ст. преподаватель (Омск)</w:t>
      </w:r>
    </w:p>
    <w:p w:rsidR="005B2327" w:rsidRDefault="005B2327" w:rsidP="005B2327">
      <w:pPr>
        <w:pStyle w:val="1-21"/>
        <w:widowControl w:val="0"/>
        <w:numPr>
          <w:ilvl w:val="0"/>
          <w:numId w:val="28"/>
        </w:numPr>
        <w:tabs>
          <w:tab w:val="left" w:pos="426"/>
        </w:tabs>
        <w:autoSpaceDE w:val="0"/>
        <w:autoSpaceDN w:val="0"/>
        <w:adjustRightInd w:val="0"/>
        <w:spacing w:after="0" w:line="173" w:lineRule="auto"/>
        <w:ind w:left="0" w:firstLine="0"/>
        <w:rPr>
          <w:rFonts w:ascii="Times New Roman" w:hAnsi="Times New Roman"/>
          <w:color w:val="000000"/>
          <w:sz w:val="17"/>
          <w:szCs w:val="17"/>
        </w:rPr>
      </w:pPr>
      <w:r w:rsidRPr="005F6FDC">
        <w:rPr>
          <w:rFonts w:ascii="Times New Roman" w:hAnsi="Times New Roman"/>
          <w:color w:val="000000"/>
          <w:sz w:val="17"/>
          <w:szCs w:val="17"/>
        </w:rPr>
        <w:t>Ящутский Владимир Александрович, студент (Волгодонск)</w:t>
      </w:r>
    </w:p>
    <w:p w:rsidR="005B2327" w:rsidRDefault="005B2327" w:rsidP="005B2327">
      <w:pPr>
        <w:pStyle w:val="1-21"/>
        <w:widowControl w:val="0"/>
        <w:autoSpaceDE w:val="0"/>
        <w:autoSpaceDN w:val="0"/>
        <w:adjustRightInd w:val="0"/>
        <w:spacing w:after="0" w:line="173" w:lineRule="auto"/>
        <w:rPr>
          <w:rFonts w:ascii="Times New Roman" w:hAnsi="Times New Roman"/>
          <w:color w:val="000000"/>
          <w:sz w:val="32"/>
          <w:szCs w:val="17"/>
        </w:rPr>
      </w:pPr>
    </w:p>
    <w:p w:rsidR="00395871" w:rsidRDefault="00395871"/>
    <w:sectPr w:rsidR="00395871" w:rsidSect="003958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oudyOld">
    <w:altName w:val="Times New Roman"/>
    <w:charset w:val="00"/>
    <w:family w:val="auto"/>
    <w:pitch w:val="variable"/>
    <w:sig w:usb0="00000203" w:usb1="00000000" w:usb2="00000000" w:usb3="00000000" w:csb0="00000005" w:csb1="00000000"/>
  </w:font>
  <w:font w:name="Helios">
    <w:altName w:val="Courier New"/>
    <w:panose1 w:val="00000000000000000000"/>
    <w:charset w:val="CC"/>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FreeSetC">
    <w:altName w:val="Arial"/>
    <w:panose1 w:val="00000000000000000000"/>
    <w:charset w:val="CC"/>
    <w:family w:val="swiss"/>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inherit">
    <w:panose1 w:val="00000000000000000000"/>
    <w:charset w:val="00"/>
    <w:family w:val="roman"/>
    <w:notTrueType/>
    <w:pitch w:val="default"/>
    <w:sig w:usb0="00000000" w:usb1="00000000" w:usb2="00000000" w:usb3="00000000" w:csb0="00000000" w:csb1="00000000"/>
  </w:font>
  <w:font w:name="SchoolDL">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Iskoola Pota">
    <w:altName w:val="Times New Roman"/>
    <w:panose1 w:val="020B0502040204020203"/>
    <w:charset w:val="00"/>
    <w:family w:val="swiss"/>
    <w:pitch w:val="variable"/>
    <w:sig w:usb0="800000AF" w:usb1="4000204A" w:usb2="000002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4D6A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1E2868B2"/>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80D0427C"/>
    <w:name w:val="WW8Num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0C016B"/>
    <w:multiLevelType w:val="hybridMultilevel"/>
    <w:tmpl w:val="229C3C4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nsid w:val="055B1F26"/>
    <w:multiLevelType w:val="hybridMultilevel"/>
    <w:tmpl w:val="65EC6904"/>
    <w:lvl w:ilvl="0" w:tplc="4EBC0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15520D"/>
    <w:multiLevelType w:val="hybridMultilevel"/>
    <w:tmpl w:val="64FA4BE8"/>
    <w:lvl w:ilvl="0" w:tplc="441A113A">
      <w:numFmt w:val="bullet"/>
      <w:lvlText w:val="-"/>
      <w:lvlJc w:val="left"/>
      <w:pPr>
        <w:ind w:left="700" w:hanging="360"/>
      </w:pPr>
      <w:rPr>
        <w:rFonts w:ascii="Times New Roman" w:eastAsia="Times New Roman" w:hAnsi="Times New Roman"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6">
    <w:nsid w:val="0C746084"/>
    <w:multiLevelType w:val="hybridMultilevel"/>
    <w:tmpl w:val="EC6C999A"/>
    <w:lvl w:ilvl="0" w:tplc="4EBC0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493CBC"/>
    <w:multiLevelType w:val="hybridMultilevel"/>
    <w:tmpl w:val="65144742"/>
    <w:lvl w:ilvl="0" w:tplc="1C821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CF4F64"/>
    <w:multiLevelType w:val="singleLevel"/>
    <w:tmpl w:val="0419000F"/>
    <w:lvl w:ilvl="0">
      <w:start w:val="1"/>
      <w:numFmt w:val="decimal"/>
      <w:lvlText w:val="%1."/>
      <w:lvlJc w:val="left"/>
      <w:pPr>
        <w:tabs>
          <w:tab w:val="num" w:pos="360"/>
        </w:tabs>
        <w:ind w:left="360" w:hanging="360"/>
      </w:pPr>
    </w:lvl>
  </w:abstractNum>
  <w:abstractNum w:abstractNumId="9">
    <w:nsid w:val="11441854"/>
    <w:multiLevelType w:val="hybridMultilevel"/>
    <w:tmpl w:val="07743208"/>
    <w:lvl w:ilvl="0" w:tplc="05724672">
      <w:start w:val="4499"/>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5B6635"/>
    <w:multiLevelType w:val="multilevel"/>
    <w:tmpl w:val="F4284916"/>
    <w:lvl w:ilvl="0">
      <w:numFmt w:val="bullet"/>
      <w:lvlText w:val="-"/>
      <w:lvlJc w:val="left"/>
      <w:pPr>
        <w:ind w:left="880" w:hanging="540"/>
      </w:pPr>
      <w:rPr>
        <w:rFonts w:ascii="Times New Roman" w:eastAsia="Times New Roman" w:hAnsi="Times New Roman" w:cs="Times New Roman" w:hint="default"/>
      </w:rPr>
    </w:lvl>
    <w:lvl w:ilvl="1">
      <w:start w:val="1"/>
      <w:numFmt w:val="bullet"/>
      <w:lvlText w:val="o"/>
      <w:lvlJc w:val="left"/>
      <w:pPr>
        <w:ind w:left="1420" w:hanging="360"/>
      </w:pPr>
      <w:rPr>
        <w:rFonts w:ascii="Courier New" w:hAnsi="Courier New" w:cs="Courier New" w:hint="default"/>
      </w:rPr>
    </w:lvl>
    <w:lvl w:ilvl="2">
      <w:start w:val="1"/>
      <w:numFmt w:val="bullet"/>
      <w:lvlText w:val=""/>
      <w:lvlJc w:val="left"/>
      <w:pPr>
        <w:ind w:left="2140" w:hanging="360"/>
      </w:pPr>
      <w:rPr>
        <w:rFonts w:ascii="Wingdings" w:hAnsi="Wingdings" w:hint="default"/>
      </w:rPr>
    </w:lvl>
    <w:lvl w:ilvl="3">
      <w:start w:val="1"/>
      <w:numFmt w:val="bullet"/>
      <w:lvlText w:val=""/>
      <w:lvlJc w:val="left"/>
      <w:pPr>
        <w:ind w:left="2860" w:hanging="360"/>
      </w:pPr>
      <w:rPr>
        <w:rFonts w:ascii="Symbol" w:hAnsi="Symbol" w:hint="default"/>
      </w:rPr>
    </w:lvl>
    <w:lvl w:ilvl="4">
      <w:start w:val="1"/>
      <w:numFmt w:val="bullet"/>
      <w:lvlText w:val="o"/>
      <w:lvlJc w:val="left"/>
      <w:pPr>
        <w:ind w:left="3580" w:hanging="360"/>
      </w:pPr>
      <w:rPr>
        <w:rFonts w:ascii="Courier New" w:hAnsi="Courier New" w:cs="Courier New" w:hint="default"/>
      </w:rPr>
    </w:lvl>
    <w:lvl w:ilvl="5">
      <w:start w:val="1"/>
      <w:numFmt w:val="bullet"/>
      <w:lvlText w:val=""/>
      <w:lvlJc w:val="left"/>
      <w:pPr>
        <w:ind w:left="4300" w:hanging="360"/>
      </w:pPr>
      <w:rPr>
        <w:rFonts w:ascii="Wingdings" w:hAnsi="Wingdings" w:hint="default"/>
      </w:rPr>
    </w:lvl>
    <w:lvl w:ilvl="6">
      <w:start w:val="1"/>
      <w:numFmt w:val="bullet"/>
      <w:lvlText w:val=""/>
      <w:lvlJc w:val="left"/>
      <w:pPr>
        <w:ind w:left="5020" w:hanging="360"/>
      </w:pPr>
      <w:rPr>
        <w:rFonts w:ascii="Symbol" w:hAnsi="Symbol" w:hint="default"/>
      </w:rPr>
    </w:lvl>
    <w:lvl w:ilvl="7">
      <w:start w:val="1"/>
      <w:numFmt w:val="bullet"/>
      <w:lvlText w:val="o"/>
      <w:lvlJc w:val="left"/>
      <w:pPr>
        <w:ind w:left="5740" w:hanging="360"/>
      </w:pPr>
      <w:rPr>
        <w:rFonts w:ascii="Courier New" w:hAnsi="Courier New" w:cs="Courier New" w:hint="default"/>
      </w:rPr>
    </w:lvl>
    <w:lvl w:ilvl="8">
      <w:start w:val="1"/>
      <w:numFmt w:val="bullet"/>
      <w:lvlText w:val=""/>
      <w:lvlJc w:val="left"/>
      <w:pPr>
        <w:ind w:left="6460" w:hanging="360"/>
      </w:pPr>
      <w:rPr>
        <w:rFonts w:ascii="Wingdings" w:hAnsi="Wingdings" w:hint="default"/>
      </w:rPr>
    </w:lvl>
  </w:abstractNum>
  <w:abstractNum w:abstractNumId="11">
    <w:nsid w:val="163701E8"/>
    <w:multiLevelType w:val="hybridMultilevel"/>
    <w:tmpl w:val="AB52179E"/>
    <w:lvl w:ilvl="0" w:tplc="DDEA08A4">
      <w:numFmt w:val="bullet"/>
      <w:lvlText w:val="–"/>
      <w:lvlJc w:val="left"/>
      <w:pPr>
        <w:ind w:left="1060" w:hanging="360"/>
      </w:pPr>
      <w:rPr>
        <w:rFonts w:ascii="Times New Roman" w:eastAsia="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2">
    <w:nsid w:val="1B164AFD"/>
    <w:multiLevelType w:val="hybridMultilevel"/>
    <w:tmpl w:val="27321DFE"/>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CA0660A"/>
    <w:multiLevelType w:val="hybridMultilevel"/>
    <w:tmpl w:val="D52EEF1E"/>
    <w:lvl w:ilvl="0" w:tplc="4EBC0356">
      <w:start w:val="1"/>
      <w:numFmt w:val="bullet"/>
      <w:lvlText w:val=""/>
      <w:lvlJc w:val="left"/>
      <w:pPr>
        <w:ind w:left="720" w:hanging="360"/>
      </w:pPr>
      <w:rPr>
        <w:rFonts w:ascii="Symbol" w:hAnsi="Symbol" w:hint="default"/>
      </w:rPr>
    </w:lvl>
    <w:lvl w:ilvl="1" w:tplc="DB26F5A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920B3B"/>
    <w:multiLevelType w:val="hybridMultilevel"/>
    <w:tmpl w:val="F7E6F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AD4B5F"/>
    <w:multiLevelType w:val="hybridMultilevel"/>
    <w:tmpl w:val="884EB17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6">
    <w:nsid w:val="268151B0"/>
    <w:multiLevelType w:val="hybridMultilevel"/>
    <w:tmpl w:val="4BD6C726"/>
    <w:lvl w:ilvl="0" w:tplc="4EBC0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3126F4"/>
    <w:multiLevelType w:val="hybridMultilevel"/>
    <w:tmpl w:val="456E0A7E"/>
    <w:lvl w:ilvl="0" w:tplc="171E3436">
      <w:start w:val="1"/>
      <w:numFmt w:val="decimal"/>
      <w:lvlText w:val="%1."/>
      <w:lvlJc w:val="left"/>
      <w:pPr>
        <w:tabs>
          <w:tab w:val="num" w:pos="1776"/>
        </w:tabs>
        <w:ind w:left="1776" w:hanging="1068"/>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29001D12"/>
    <w:multiLevelType w:val="hybridMultilevel"/>
    <w:tmpl w:val="F4284916"/>
    <w:lvl w:ilvl="0" w:tplc="703402FC">
      <w:numFmt w:val="bullet"/>
      <w:lvlText w:val="-"/>
      <w:lvlJc w:val="left"/>
      <w:pPr>
        <w:ind w:left="880" w:hanging="540"/>
      </w:pPr>
      <w:rPr>
        <w:rFonts w:ascii="Times New Roman" w:eastAsia="Times New Roman" w:hAnsi="Times New Roman"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9">
    <w:nsid w:val="38A437B9"/>
    <w:multiLevelType w:val="hybridMultilevel"/>
    <w:tmpl w:val="F836B91C"/>
    <w:lvl w:ilvl="0" w:tplc="386E54E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39BA4948"/>
    <w:multiLevelType w:val="hybridMultilevel"/>
    <w:tmpl w:val="799A7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087EB7"/>
    <w:multiLevelType w:val="hybridMultilevel"/>
    <w:tmpl w:val="ED243CAE"/>
    <w:lvl w:ilvl="0" w:tplc="DDEA08A4">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2">
    <w:nsid w:val="428B2093"/>
    <w:multiLevelType w:val="hybridMultilevel"/>
    <w:tmpl w:val="9BA4490A"/>
    <w:lvl w:ilvl="0" w:tplc="DDEA08A4">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3">
    <w:nsid w:val="4550432F"/>
    <w:multiLevelType w:val="hybridMultilevel"/>
    <w:tmpl w:val="684EE59E"/>
    <w:lvl w:ilvl="0" w:tplc="DDEA08A4">
      <w:numFmt w:val="bullet"/>
      <w:lvlText w:val="–"/>
      <w:lvlJc w:val="left"/>
      <w:pPr>
        <w:ind w:left="1060" w:hanging="360"/>
      </w:pPr>
      <w:rPr>
        <w:rFonts w:ascii="Times New Roman" w:eastAsia="Times New Roman" w:hAnsi="Times New Roman" w:cs="Times New Roman" w:hint="default"/>
      </w:rPr>
    </w:lvl>
    <w:lvl w:ilvl="1" w:tplc="DDEA08A4">
      <w:numFmt w:val="bullet"/>
      <w:lvlText w:val="–"/>
      <w:lvlJc w:val="left"/>
      <w:pPr>
        <w:ind w:left="1060" w:hanging="360"/>
      </w:pPr>
      <w:rPr>
        <w:rFonts w:ascii="Times New Roman" w:eastAsia="Times New Roman" w:hAnsi="Times New Roman" w:cs="Times New Roman"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4">
    <w:nsid w:val="46240D31"/>
    <w:multiLevelType w:val="hybridMultilevel"/>
    <w:tmpl w:val="88F0D99A"/>
    <w:lvl w:ilvl="0" w:tplc="DDEA08A4">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5">
    <w:nsid w:val="49AA3ED2"/>
    <w:multiLevelType w:val="hybridMultilevel"/>
    <w:tmpl w:val="29200D28"/>
    <w:lvl w:ilvl="0" w:tplc="6E424040">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26">
    <w:nsid w:val="4C6E5040"/>
    <w:multiLevelType w:val="hybridMultilevel"/>
    <w:tmpl w:val="F1C8052A"/>
    <w:lvl w:ilvl="0" w:tplc="DDEA08A4">
      <w:numFmt w:val="bullet"/>
      <w:lvlText w:val="–"/>
      <w:lvlJc w:val="left"/>
      <w:pPr>
        <w:ind w:left="1060" w:hanging="360"/>
      </w:pPr>
      <w:rPr>
        <w:rFonts w:ascii="Times New Roman" w:eastAsia="Times New Roman" w:hAnsi="Times New Roman" w:cs="Times New Roman" w:hint="default"/>
      </w:rPr>
    </w:lvl>
    <w:lvl w:ilvl="1" w:tplc="04090003">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7">
    <w:nsid w:val="4EF5448B"/>
    <w:multiLevelType w:val="hybridMultilevel"/>
    <w:tmpl w:val="DEBEB7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FEC47A6"/>
    <w:multiLevelType w:val="hybridMultilevel"/>
    <w:tmpl w:val="E2DA79E8"/>
    <w:lvl w:ilvl="0" w:tplc="4EBC0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14647A"/>
    <w:multiLevelType w:val="hybridMultilevel"/>
    <w:tmpl w:val="BC64DFFE"/>
    <w:lvl w:ilvl="0" w:tplc="4EBC0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2A7614"/>
    <w:multiLevelType w:val="hybridMultilevel"/>
    <w:tmpl w:val="73948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A81378"/>
    <w:multiLevelType w:val="hybridMultilevel"/>
    <w:tmpl w:val="3EB0482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nsid w:val="5A6C1B1F"/>
    <w:multiLevelType w:val="hybridMultilevel"/>
    <w:tmpl w:val="4056AD88"/>
    <w:lvl w:ilvl="0" w:tplc="4EBC0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4D49AC"/>
    <w:multiLevelType w:val="hybridMultilevel"/>
    <w:tmpl w:val="EB805430"/>
    <w:lvl w:ilvl="0" w:tplc="4EBC0356">
      <w:start w:val="1"/>
      <w:numFmt w:val="bullet"/>
      <w:lvlText w:val=""/>
      <w:lvlJc w:val="left"/>
      <w:pPr>
        <w:ind w:left="720" w:hanging="360"/>
      </w:pPr>
      <w:rPr>
        <w:rFonts w:ascii="Symbol" w:hAnsi="Symbol" w:hint="default"/>
      </w:rPr>
    </w:lvl>
    <w:lvl w:ilvl="1" w:tplc="247C1F58">
      <w:numFmt w:val="bullet"/>
      <w:lvlText w:val=""/>
      <w:lvlJc w:val="left"/>
      <w:pPr>
        <w:ind w:left="1800" w:hanging="720"/>
      </w:pPr>
      <w:rPr>
        <w:rFonts w:ascii="Symbol" w:eastAsia="Cambria"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EB6EB6"/>
    <w:multiLevelType w:val="hybridMultilevel"/>
    <w:tmpl w:val="11485438"/>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5">
    <w:nsid w:val="5F1F7AB8"/>
    <w:multiLevelType w:val="multilevel"/>
    <w:tmpl w:val="52FE33D2"/>
    <w:lvl w:ilvl="0">
      <w:numFmt w:val="bullet"/>
      <w:lvlText w:val="-"/>
      <w:lvlJc w:val="left"/>
      <w:pPr>
        <w:ind w:left="860" w:hanging="520"/>
      </w:pPr>
      <w:rPr>
        <w:rFonts w:ascii="Times New Roman" w:eastAsia="Times New Roman" w:hAnsi="Times New Roman" w:cs="Times New Roman" w:hint="default"/>
      </w:rPr>
    </w:lvl>
    <w:lvl w:ilvl="1">
      <w:start w:val="1"/>
      <w:numFmt w:val="bullet"/>
      <w:lvlText w:val="o"/>
      <w:lvlJc w:val="left"/>
      <w:pPr>
        <w:ind w:left="1420" w:hanging="360"/>
      </w:pPr>
      <w:rPr>
        <w:rFonts w:ascii="Courier New" w:hAnsi="Courier New" w:cs="Courier New" w:hint="default"/>
      </w:rPr>
    </w:lvl>
    <w:lvl w:ilvl="2">
      <w:start w:val="1"/>
      <w:numFmt w:val="bullet"/>
      <w:lvlText w:val=""/>
      <w:lvlJc w:val="left"/>
      <w:pPr>
        <w:ind w:left="2140" w:hanging="360"/>
      </w:pPr>
      <w:rPr>
        <w:rFonts w:ascii="Wingdings" w:hAnsi="Wingdings" w:hint="default"/>
      </w:rPr>
    </w:lvl>
    <w:lvl w:ilvl="3">
      <w:start w:val="1"/>
      <w:numFmt w:val="bullet"/>
      <w:lvlText w:val=""/>
      <w:lvlJc w:val="left"/>
      <w:pPr>
        <w:ind w:left="2860" w:hanging="360"/>
      </w:pPr>
      <w:rPr>
        <w:rFonts w:ascii="Symbol" w:hAnsi="Symbol" w:hint="default"/>
      </w:rPr>
    </w:lvl>
    <w:lvl w:ilvl="4">
      <w:start w:val="1"/>
      <w:numFmt w:val="bullet"/>
      <w:lvlText w:val="o"/>
      <w:lvlJc w:val="left"/>
      <w:pPr>
        <w:ind w:left="3580" w:hanging="360"/>
      </w:pPr>
      <w:rPr>
        <w:rFonts w:ascii="Courier New" w:hAnsi="Courier New" w:cs="Courier New" w:hint="default"/>
      </w:rPr>
    </w:lvl>
    <w:lvl w:ilvl="5">
      <w:start w:val="1"/>
      <w:numFmt w:val="bullet"/>
      <w:lvlText w:val=""/>
      <w:lvlJc w:val="left"/>
      <w:pPr>
        <w:ind w:left="4300" w:hanging="360"/>
      </w:pPr>
      <w:rPr>
        <w:rFonts w:ascii="Wingdings" w:hAnsi="Wingdings" w:hint="default"/>
      </w:rPr>
    </w:lvl>
    <w:lvl w:ilvl="6">
      <w:start w:val="1"/>
      <w:numFmt w:val="bullet"/>
      <w:lvlText w:val=""/>
      <w:lvlJc w:val="left"/>
      <w:pPr>
        <w:ind w:left="5020" w:hanging="360"/>
      </w:pPr>
      <w:rPr>
        <w:rFonts w:ascii="Symbol" w:hAnsi="Symbol" w:hint="default"/>
      </w:rPr>
    </w:lvl>
    <w:lvl w:ilvl="7">
      <w:start w:val="1"/>
      <w:numFmt w:val="bullet"/>
      <w:lvlText w:val="o"/>
      <w:lvlJc w:val="left"/>
      <w:pPr>
        <w:ind w:left="5740" w:hanging="360"/>
      </w:pPr>
      <w:rPr>
        <w:rFonts w:ascii="Courier New" w:hAnsi="Courier New" w:cs="Courier New" w:hint="default"/>
      </w:rPr>
    </w:lvl>
    <w:lvl w:ilvl="8">
      <w:start w:val="1"/>
      <w:numFmt w:val="bullet"/>
      <w:lvlText w:val=""/>
      <w:lvlJc w:val="left"/>
      <w:pPr>
        <w:ind w:left="6460" w:hanging="360"/>
      </w:pPr>
      <w:rPr>
        <w:rFonts w:ascii="Wingdings" w:hAnsi="Wingdings" w:hint="default"/>
      </w:rPr>
    </w:lvl>
  </w:abstractNum>
  <w:abstractNum w:abstractNumId="36">
    <w:nsid w:val="60D62F95"/>
    <w:multiLevelType w:val="hybridMultilevel"/>
    <w:tmpl w:val="5D76F28E"/>
    <w:lvl w:ilvl="0" w:tplc="4EBC03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55396E"/>
    <w:multiLevelType w:val="hybridMultilevel"/>
    <w:tmpl w:val="C122C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992460"/>
    <w:multiLevelType w:val="hybridMultilevel"/>
    <w:tmpl w:val="7264069C"/>
    <w:lvl w:ilvl="0" w:tplc="441A113A">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9">
    <w:nsid w:val="65511A23"/>
    <w:multiLevelType w:val="hybridMultilevel"/>
    <w:tmpl w:val="B1103AE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67F7273"/>
    <w:multiLevelType w:val="hybridMultilevel"/>
    <w:tmpl w:val="E0FEFDC8"/>
    <w:lvl w:ilvl="0" w:tplc="DDEA08A4">
      <w:numFmt w:val="bullet"/>
      <w:lvlText w:val="–"/>
      <w:lvlJc w:val="left"/>
      <w:pPr>
        <w:ind w:left="138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1">
    <w:nsid w:val="6886377F"/>
    <w:multiLevelType w:val="hybridMultilevel"/>
    <w:tmpl w:val="9C340EC2"/>
    <w:lvl w:ilvl="0" w:tplc="4EBC0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C51884"/>
    <w:multiLevelType w:val="multilevel"/>
    <w:tmpl w:val="F1C8052A"/>
    <w:lvl w:ilvl="0">
      <w:numFmt w:val="bullet"/>
      <w:lvlText w:val="–"/>
      <w:lvlJc w:val="left"/>
      <w:pPr>
        <w:ind w:left="1060" w:hanging="360"/>
      </w:pPr>
      <w:rPr>
        <w:rFonts w:ascii="Times New Roman" w:eastAsia="Times New Roman" w:hAnsi="Times New Roman" w:cs="Times New Roman" w:hint="default"/>
      </w:rPr>
    </w:lvl>
    <w:lvl w:ilvl="1">
      <w:start w:val="1"/>
      <w:numFmt w:val="bullet"/>
      <w:lvlText w:val="o"/>
      <w:lvlJc w:val="left"/>
      <w:pPr>
        <w:ind w:left="1780" w:hanging="360"/>
      </w:pPr>
      <w:rPr>
        <w:rFonts w:ascii="Courier New" w:hAnsi="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hint="default"/>
      </w:rPr>
    </w:lvl>
    <w:lvl w:ilvl="8">
      <w:start w:val="1"/>
      <w:numFmt w:val="bullet"/>
      <w:lvlText w:val=""/>
      <w:lvlJc w:val="left"/>
      <w:pPr>
        <w:ind w:left="6820" w:hanging="360"/>
      </w:pPr>
      <w:rPr>
        <w:rFonts w:ascii="Wingdings" w:hAnsi="Wingdings" w:hint="default"/>
      </w:rPr>
    </w:lvl>
  </w:abstractNum>
  <w:abstractNum w:abstractNumId="43">
    <w:nsid w:val="6C082D6B"/>
    <w:multiLevelType w:val="hybridMultilevel"/>
    <w:tmpl w:val="52FE33D2"/>
    <w:lvl w:ilvl="0" w:tplc="077EA826">
      <w:numFmt w:val="bullet"/>
      <w:lvlText w:val="-"/>
      <w:lvlJc w:val="left"/>
      <w:pPr>
        <w:ind w:left="860" w:hanging="520"/>
      </w:pPr>
      <w:rPr>
        <w:rFonts w:ascii="Times New Roman" w:eastAsia="Times New Roman" w:hAnsi="Times New Roman"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44">
    <w:nsid w:val="6DEA6EA2"/>
    <w:multiLevelType w:val="hybridMultilevel"/>
    <w:tmpl w:val="EA347FE2"/>
    <w:lvl w:ilvl="0" w:tplc="05A4AD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112189F"/>
    <w:multiLevelType w:val="multilevel"/>
    <w:tmpl w:val="7264069C"/>
    <w:lvl w:ilvl="0">
      <w:numFmt w:val="bullet"/>
      <w:lvlText w:val="-"/>
      <w:lvlJc w:val="left"/>
      <w:pPr>
        <w:ind w:left="1040" w:hanging="360"/>
      </w:pPr>
      <w:rPr>
        <w:rFonts w:ascii="Times New Roman" w:eastAsia="Times New Roman" w:hAnsi="Times New Roman" w:cs="Times New Roman"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46">
    <w:nsid w:val="752739FF"/>
    <w:multiLevelType w:val="hybridMultilevel"/>
    <w:tmpl w:val="4FE6B9D2"/>
    <w:lvl w:ilvl="0" w:tplc="4EBC0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74557D7"/>
    <w:multiLevelType w:val="hybridMultilevel"/>
    <w:tmpl w:val="4C1C5B88"/>
    <w:lvl w:ilvl="0" w:tplc="DDEA08A4">
      <w:numFmt w:val="bullet"/>
      <w:lvlText w:val="–"/>
      <w:lvlJc w:val="left"/>
      <w:pPr>
        <w:ind w:left="138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8">
    <w:nsid w:val="79BE4283"/>
    <w:multiLevelType w:val="multilevel"/>
    <w:tmpl w:val="A4525452"/>
    <w:lvl w:ilvl="0">
      <w:start w:val="8"/>
      <w:numFmt w:val="decimal"/>
      <w:lvlText w:val="%1"/>
      <w:lvlJc w:val="left"/>
      <w:pPr>
        <w:tabs>
          <w:tab w:val="num" w:pos="2340"/>
        </w:tabs>
        <w:ind w:left="2340" w:hanging="2340"/>
      </w:pPr>
      <w:rPr>
        <w:rFonts w:hint="default"/>
      </w:rPr>
    </w:lvl>
    <w:lvl w:ilvl="1">
      <w:start w:val="921"/>
      <w:numFmt w:val="decimal"/>
      <w:lvlText w:val="%1-%2"/>
      <w:lvlJc w:val="left"/>
      <w:pPr>
        <w:tabs>
          <w:tab w:val="num" w:pos="2340"/>
        </w:tabs>
        <w:ind w:left="2340" w:hanging="2340"/>
      </w:pPr>
      <w:rPr>
        <w:rFonts w:hint="default"/>
      </w:rPr>
    </w:lvl>
    <w:lvl w:ilvl="2">
      <w:start w:val="431"/>
      <w:numFmt w:val="decimal"/>
      <w:lvlText w:val="%1-%2-%3"/>
      <w:lvlJc w:val="left"/>
      <w:pPr>
        <w:tabs>
          <w:tab w:val="num" w:pos="2340"/>
        </w:tabs>
        <w:ind w:left="2340" w:hanging="2340"/>
      </w:pPr>
      <w:rPr>
        <w:rFonts w:hint="default"/>
      </w:rPr>
    </w:lvl>
    <w:lvl w:ilvl="3">
      <w:start w:val="10"/>
      <w:numFmt w:val="decimal"/>
      <w:lvlText w:val="%1-%2-%3-%4"/>
      <w:lvlJc w:val="left"/>
      <w:pPr>
        <w:tabs>
          <w:tab w:val="num" w:pos="2340"/>
        </w:tabs>
        <w:ind w:left="2340" w:hanging="2340"/>
      </w:pPr>
      <w:rPr>
        <w:rFonts w:hint="default"/>
      </w:rPr>
    </w:lvl>
    <w:lvl w:ilvl="4">
      <w:start w:val="6"/>
      <w:numFmt w:val="decimalZero"/>
      <w:lvlText w:val="%1-%2-%3-%4-%5"/>
      <w:lvlJc w:val="left"/>
      <w:pPr>
        <w:tabs>
          <w:tab w:val="num" w:pos="2340"/>
        </w:tabs>
        <w:ind w:left="2340" w:hanging="2340"/>
      </w:pPr>
      <w:rPr>
        <w:rFonts w:hint="default"/>
      </w:rPr>
    </w:lvl>
    <w:lvl w:ilvl="5">
      <w:start w:val="1"/>
      <w:numFmt w:val="decimal"/>
      <w:lvlText w:val="%1-%2-%3-%4-%5.%6"/>
      <w:lvlJc w:val="left"/>
      <w:pPr>
        <w:tabs>
          <w:tab w:val="num" w:pos="2340"/>
        </w:tabs>
        <w:ind w:left="2340" w:hanging="2340"/>
      </w:pPr>
      <w:rPr>
        <w:rFonts w:hint="default"/>
      </w:rPr>
    </w:lvl>
    <w:lvl w:ilvl="6">
      <w:start w:val="1"/>
      <w:numFmt w:val="decimal"/>
      <w:lvlText w:val="%1-%2-%3-%4-%5.%6.%7"/>
      <w:lvlJc w:val="left"/>
      <w:pPr>
        <w:tabs>
          <w:tab w:val="num" w:pos="2340"/>
        </w:tabs>
        <w:ind w:left="2340" w:hanging="2340"/>
      </w:pPr>
      <w:rPr>
        <w:rFonts w:hint="default"/>
      </w:rPr>
    </w:lvl>
    <w:lvl w:ilvl="7">
      <w:start w:val="1"/>
      <w:numFmt w:val="decimal"/>
      <w:lvlText w:val="%1-%2-%3-%4-%5.%6.%7.%8"/>
      <w:lvlJc w:val="left"/>
      <w:pPr>
        <w:tabs>
          <w:tab w:val="num" w:pos="2340"/>
        </w:tabs>
        <w:ind w:left="2340" w:hanging="2340"/>
      </w:pPr>
      <w:rPr>
        <w:rFonts w:hint="default"/>
      </w:rPr>
    </w:lvl>
    <w:lvl w:ilvl="8">
      <w:start w:val="1"/>
      <w:numFmt w:val="decimal"/>
      <w:lvlText w:val="%1-%2-%3-%4-%5.%6.%7.%8.%9"/>
      <w:lvlJc w:val="left"/>
      <w:pPr>
        <w:tabs>
          <w:tab w:val="num" w:pos="2340"/>
        </w:tabs>
        <w:ind w:left="2340" w:hanging="2340"/>
      </w:pPr>
      <w:rPr>
        <w:rFonts w:hint="default"/>
      </w:rPr>
    </w:lvl>
  </w:abstractNum>
  <w:abstractNum w:abstractNumId="49">
    <w:nsid w:val="7D230B37"/>
    <w:multiLevelType w:val="hybridMultilevel"/>
    <w:tmpl w:val="312CF5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9"/>
  </w:num>
  <w:num w:numId="3">
    <w:abstractNumId w:val="7"/>
  </w:num>
  <w:num w:numId="4">
    <w:abstractNumId w:val="25"/>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0"/>
  </w:num>
  <w:num w:numId="8">
    <w:abstractNumId w:val="33"/>
  </w:num>
  <w:num w:numId="9">
    <w:abstractNumId w:val="29"/>
  </w:num>
  <w:num w:numId="10">
    <w:abstractNumId w:val="16"/>
  </w:num>
  <w:num w:numId="11">
    <w:abstractNumId w:val="49"/>
  </w:num>
  <w:num w:numId="12">
    <w:abstractNumId w:val="36"/>
  </w:num>
  <w:num w:numId="13">
    <w:abstractNumId w:val="13"/>
  </w:num>
  <w:num w:numId="14">
    <w:abstractNumId w:val="32"/>
  </w:num>
  <w:num w:numId="15">
    <w:abstractNumId w:val="6"/>
  </w:num>
  <w:num w:numId="16">
    <w:abstractNumId w:val="4"/>
  </w:num>
  <w:num w:numId="17">
    <w:abstractNumId w:val="41"/>
  </w:num>
  <w:num w:numId="18">
    <w:abstractNumId w:val="46"/>
  </w:num>
  <w:num w:numId="19">
    <w:abstractNumId w:val="28"/>
  </w:num>
  <w:num w:numId="20">
    <w:abstractNumId w:val="0"/>
  </w:num>
  <w:num w:numId="21">
    <w:abstractNumId w:val="12"/>
  </w:num>
  <w:num w:numId="22">
    <w:abstractNumId w:val="34"/>
  </w:num>
  <w:num w:numId="23">
    <w:abstractNumId w:val="15"/>
  </w:num>
  <w:num w:numId="24">
    <w:abstractNumId w:val="48"/>
  </w:num>
  <w:num w:numId="25">
    <w:abstractNumId w:val="17"/>
  </w:num>
  <w:num w:numId="26">
    <w:abstractNumId w:val="44"/>
  </w:num>
  <w:num w:numId="27">
    <w:abstractNumId w:val="14"/>
  </w:num>
  <w:num w:numId="28">
    <w:abstractNumId w:val="37"/>
  </w:num>
  <w:num w:numId="29">
    <w:abstractNumId w:val="3"/>
  </w:num>
  <w:num w:numId="30">
    <w:abstractNumId w:val="5"/>
  </w:num>
  <w:num w:numId="31">
    <w:abstractNumId w:val="38"/>
  </w:num>
  <w:num w:numId="32">
    <w:abstractNumId w:val="45"/>
  </w:num>
  <w:num w:numId="33">
    <w:abstractNumId w:val="22"/>
  </w:num>
  <w:num w:numId="34">
    <w:abstractNumId w:val="40"/>
  </w:num>
  <w:num w:numId="35">
    <w:abstractNumId w:val="18"/>
  </w:num>
  <w:num w:numId="36">
    <w:abstractNumId w:val="10"/>
  </w:num>
  <w:num w:numId="37">
    <w:abstractNumId w:val="21"/>
  </w:num>
  <w:num w:numId="38">
    <w:abstractNumId w:val="47"/>
  </w:num>
  <w:num w:numId="39">
    <w:abstractNumId w:val="43"/>
  </w:num>
  <w:num w:numId="40">
    <w:abstractNumId w:val="35"/>
  </w:num>
  <w:num w:numId="41">
    <w:abstractNumId w:val="24"/>
  </w:num>
  <w:num w:numId="42">
    <w:abstractNumId w:val="8"/>
  </w:num>
  <w:num w:numId="43">
    <w:abstractNumId w:val="27"/>
  </w:num>
  <w:num w:numId="44">
    <w:abstractNumId w:val="31"/>
  </w:num>
  <w:num w:numId="45">
    <w:abstractNumId w:val="11"/>
  </w:num>
  <w:num w:numId="46">
    <w:abstractNumId w:val="20"/>
  </w:num>
  <w:num w:numId="47">
    <w:abstractNumId w:val="26"/>
  </w:num>
  <w:num w:numId="48">
    <w:abstractNumId w:val="42"/>
  </w:num>
  <w:num w:numId="49">
    <w:abstractNumId w:val="23"/>
  </w:num>
  <w:num w:numId="5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08"/>
  <w:characterSpacingControl w:val="doNotCompress"/>
  <w:compat/>
  <w:rsids>
    <w:rsidRoot w:val="005B2327"/>
    <w:rsid w:val="00395871"/>
    <w:rsid w:val="005B2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qFormat="1"/>
    <w:lsdException w:name="annotation reference" w:uiPriority="0"/>
    <w:lsdException w:name="page number" w:uiPriority="0"/>
    <w:lsdException w:name="endnote text" w:qFormat="1"/>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2327"/>
    <w:pPr>
      <w:overflowPunct w:val="0"/>
      <w:autoSpaceDE w:val="0"/>
      <w:autoSpaceDN w:val="0"/>
      <w:adjustRightInd w:val="0"/>
      <w:spacing w:before="100" w:after="100" w:line="204" w:lineRule="auto"/>
      <w:ind w:firstLine="340"/>
      <w:jc w:val="both"/>
      <w:textAlignment w:val="baseline"/>
    </w:pPr>
    <w:rPr>
      <w:rFonts w:ascii="Times New Roman" w:eastAsia="Times New Roman" w:hAnsi="Times New Roman" w:cs="Times New Roman"/>
      <w:sz w:val="24"/>
      <w:szCs w:val="20"/>
      <w:lang w:eastAsia="ru-RU"/>
    </w:rPr>
  </w:style>
  <w:style w:type="paragraph" w:styleId="1">
    <w:name w:val="heading 1"/>
    <w:aliases w:val="Caaie1 Знак,Caaie1,Caaie1 Знак1"/>
    <w:basedOn w:val="a0"/>
    <w:next w:val="a0"/>
    <w:link w:val="11"/>
    <w:qFormat/>
    <w:rsid w:val="005B2327"/>
    <w:pPr>
      <w:keepNext/>
      <w:widowControl w:val="0"/>
      <w:pBdr>
        <w:top w:val="single" w:sz="12" w:space="4" w:color="auto"/>
        <w:bottom w:val="single" w:sz="12" w:space="4" w:color="auto"/>
      </w:pBdr>
      <w:suppressAutoHyphens/>
      <w:spacing w:before="120" w:after="120"/>
      <w:jc w:val="center"/>
      <w:outlineLvl w:val="0"/>
    </w:pPr>
    <w:rPr>
      <w:b/>
      <w:caps/>
      <w:sz w:val="22"/>
    </w:rPr>
  </w:style>
  <w:style w:type="paragraph" w:styleId="2">
    <w:name w:val="heading 2"/>
    <w:aliases w:val="Caaieiaie 22,Caaieiaie 2 Ciae Ciae Ciae1,Caaieiaie 211,Caaieiaie 2 Ciae Ciae1 Ciae Ciae1,Caaieiaie 2 Ciae Ciae1 Ciae Ciae2,Caaieiaie 2 Ciae Ciae1 Ciae Ciae3,Caaieiaie 2 Ciae Ciae1 Ciae Ciae4 Ciae Ciae Ciae Ciae Ciae Ciae Ciae Ciae Ciae Ciae"/>
    <w:basedOn w:val="a0"/>
    <w:next w:val="a0"/>
    <w:link w:val="20"/>
    <w:qFormat/>
    <w:rsid w:val="005B2327"/>
    <w:pPr>
      <w:widowControl w:val="0"/>
      <w:spacing w:before="0" w:after="0"/>
      <w:jc w:val="center"/>
      <w:outlineLvl w:val="1"/>
    </w:pPr>
    <w:rPr>
      <w:b/>
      <w:caps/>
      <w:sz w:val="20"/>
    </w:rPr>
  </w:style>
  <w:style w:type="paragraph" w:styleId="3">
    <w:name w:val="heading 3"/>
    <w:basedOn w:val="a0"/>
    <w:next w:val="a0"/>
    <w:link w:val="30"/>
    <w:qFormat/>
    <w:rsid w:val="005B2327"/>
    <w:pPr>
      <w:keepNext/>
      <w:spacing w:before="0" w:after="0"/>
      <w:jc w:val="center"/>
      <w:outlineLvl w:val="2"/>
    </w:pPr>
    <w:rPr>
      <w:b/>
      <w:sz w:val="28"/>
    </w:rPr>
  </w:style>
  <w:style w:type="paragraph" w:styleId="4">
    <w:name w:val="heading 4"/>
    <w:basedOn w:val="a0"/>
    <w:next w:val="a0"/>
    <w:link w:val="40"/>
    <w:qFormat/>
    <w:rsid w:val="005B2327"/>
    <w:pPr>
      <w:keepNext/>
      <w:spacing w:before="0" w:after="0"/>
      <w:ind w:right="839" w:firstLine="567"/>
      <w:jc w:val="center"/>
      <w:outlineLvl w:val="3"/>
    </w:pPr>
    <w:rPr>
      <w:b/>
      <w:sz w:val="22"/>
    </w:rPr>
  </w:style>
  <w:style w:type="paragraph" w:styleId="5">
    <w:name w:val="heading 5"/>
    <w:basedOn w:val="a0"/>
    <w:next w:val="a0"/>
    <w:link w:val="50"/>
    <w:qFormat/>
    <w:rsid w:val="005B2327"/>
    <w:pPr>
      <w:keepNext/>
      <w:pBdr>
        <w:top w:val="single" w:sz="12" w:space="6" w:color="auto"/>
        <w:bottom w:val="single" w:sz="12" w:space="6" w:color="auto"/>
      </w:pBdr>
      <w:spacing w:before="0" w:after="0"/>
      <w:jc w:val="center"/>
      <w:outlineLvl w:val="4"/>
    </w:pPr>
    <w:rPr>
      <w:b/>
      <w:sz w:val="32"/>
    </w:rPr>
  </w:style>
  <w:style w:type="paragraph" w:styleId="6">
    <w:name w:val="heading 6"/>
    <w:basedOn w:val="a0"/>
    <w:next w:val="a0"/>
    <w:link w:val="60"/>
    <w:qFormat/>
    <w:rsid w:val="005B2327"/>
    <w:pPr>
      <w:keepNext/>
      <w:widowControl w:val="0"/>
      <w:spacing w:before="0" w:after="0"/>
      <w:ind w:right="-1050"/>
      <w:jc w:val="center"/>
      <w:outlineLvl w:val="5"/>
    </w:pPr>
    <w:rPr>
      <w:b/>
      <w:sz w:val="28"/>
    </w:rPr>
  </w:style>
  <w:style w:type="paragraph" w:styleId="7">
    <w:name w:val="heading 7"/>
    <w:basedOn w:val="a0"/>
    <w:next w:val="a0"/>
    <w:link w:val="70"/>
    <w:qFormat/>
    <w:rsid w:val="005B2327"/>
    <w:pPr>
      <w:keepNext/>
      <w:spacing w:before="0" w:after="0"/>
      <w:ind w:right="-760"/>
      <w:jc w:val="center"/>
      <w:outlineLvl w:val="6"/>
    </w:pPr>
    <w:rPr>
      <w:b/>
      <w:sz w:val="28"/>
    </w:rPr>
  </w:style>
  <w:style w:type="paragraph" w:styleId="8">
    <w:name w:val="heading 8"/>
    <w:basedOn w:val="a0"/>
    <w:next w:val="a0"/>
    <w:link w:val="80"/>
    <w:qFormat/>
    <w:rsid w:val="005B2327"/>
    <w:pPr>
      <w:keepNext/>
      <w:spacing w:before="0" w:after="0" w:line="360" w:lineRule="auto"/>
      <w:jc w:val="center"/>
      <w:outlineLvl w:val="7"/>
    </w:pPr>
    <w:rPr>
      <w:b/>
      <w:sz w:val="56"/>
    </w:rPr>
  </w:style>
  <w:style w:type="paragraph" w:styleId="9">
    <w:name w:val="heading 9"/>
    <w:basedOn w:val="a0"/>
    <w:next w:val="a0"/>
    <w:link w:val="90"/>
    <w:qFormat/>
    <w:rsid w:val="005B2327"/>
    <w:pPr>
      <w:keepNext/>
      <w:spacing w:before="0" w:after="0"/>
      <w:ind w:firstLine="397"/>
      <w:jc w:val="center"/>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B232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Caaieiaie 22 Знак,Caaieiaie 2 Ciae Ciae Ciae1 Знак,Caaieiaie 211 Знак,Caaieiaie 2 Ciae Ciae1 Ciae Ciae1 Знак,Caaieiaie 2 Ciae Ciae1 Ciae Ciae2 Знак,Caaieiaie 2 Ciae Ciae1 Ciae Ciae3 Знак"/>
    <w:basedOn w:val="a1"/>
    <w:link w:val="2"/>
    <w:rsid w:val="005B2327"/>
    <w:rPr>
      <w:rFonts w:ascii="Times New Roman" w:eastAsia="Times New Roman" w:hAnsi="Times New Roman" w:cs="Times New Roman"/>
      <w:b/>
      <w:caps/>
      <w:sz w:val="20"/>
      <w:szCs w:val="20"/>
      <w:lang w:eastAsia="ru-RU"/>
    </w:rPr>
  </w:style>
  <w:style w:type="character" w:customStyle="1" w:styleId="30">
    <w:name w:val="Заголовок 3 Знак"/>
    <w:basedOn w:val="a1"/>
    <w:link w:val="3"/>
    <w:rsid w:val="005B2327"/>
    <w:rPr>
      <w:rFonts w:ascii="Times New Roman" w:eastAsia="Times New Roman" w:hAnsi="Times New Roman" w:cs="Times New Roman"/>
      <w:b/>
      <w:sz w:val="28"/>
      <w:szCs w:val="20"/>
      <w:lang w:eastAsia="ru-RU"/>
    </w:rPr>
  </w:style>
  <w:style w:type="character" w:customStyle="1" w:styleId="40">
    <w:name w:val="Заголовок 4 Знак"/>
    <w:basedOn w:val="a1"/>
    <w:link w:val="4"/>
    <w:rsid w:val="005B2327"/>
    <w:rPr>
      <w:rFonts w:ascii="Times New Roman" w:eastAsia="Times New Roman" w:hAnsi="Times New Roman" w:cs="Times New Roman"/>
      <w:b/>
      <w:szCs w:val="20"/>
      <w:lang w:eastAsia="ru-RU"/>
    </w:rPr>
  </w:style>
  <w:style w:type="character" w:customStyle="1" w:styleId="50">
    <w:name w:val="Заголовок 5 Знак"/>
    <w:basedOn w:val="a1"/>
    <w:link w:val="5"/>
    <w:rsid w:val="005B2327"/>
    <w:rPr>
      <w:rFonts w:ascii="Times New Roman" w:eastAsia="Times New Roman" w:hAnsi="Times New Roman" w:cs="Times New Roman"/>
      <w:b/>
      <w:sz w:val="32"/>
      <w:szCs w:val="20"/>
      <w:lang w:eastAsia="ru-RU"/>
    </w:rPr>
  </w:style>
  <w:style w:type="character" w:customStyle="1" w:styleId="60">
    <w:name w:val="Заголовок 6 Знак"/>
    <w:basedOn w:val="a1"/>
    <w:link w:val="6"/>
    <w:rsid w:val="005B2327"/>
    <w:rPr>
      <w:rFonts w:ascii="Times New Roman" w:eastAsia="Times New Roman" w:hAnsi="Times New Roman" w:cs="Times New Roman"/>
      <w:b/>
      <w:sz w:val="28"/>
      <w:szCs w:val="20"/>
      <w:lang w:eastAsia="ru-RU"/>
    </w:rPr>
  </w:style>
  <w:style w:type="character" w:customStyle="1" w:styleId="70">
    <w:name w:val="Заголовок 7 Знак"/>
    <w:basedOn w:val="a1"/>
    <w:link w:val="7"/>
    <w:rsid w:val="005B2327"/>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5B2327"/>
    <w:rPr>
      <w:rFonts w:ascii="Times New Roman" w:eastAsia="Times New Roman" w:hAnsi="Times New Roman" w:cs="Times New Roman"/>
      <w:b/>
      <w:sz w:val="56"/>
      <w:szCs w:val="20"/>
      <w:lang w:eastAsia="ru-RU"/>
    </w:rPr>
  </w:style>
  <w:style w:type="character" w:customStyle="1" w:styleId="90">
    <w:name w:val="Заголовок 9 Знак"/>
    <w:basedOn w:val="a1"/>
    <w:link w:val="9"/>
    <w:rsid w:val="005B2327"/>
    <w:rPr>
      <w:rFonts w:ascii="Times New Roman" w:eastAsia="Times New Roman" w:hAnsi="Times New Roman" w:cs="Times New Roman"/>
      <w:b/>
      <w:sz w:val="28"/>
      <w:szCs w:val="20"/>
      <w:lang w:eastAsia="ru-RU"/>
    </w:rPr>
  </w:style>
  <w:style w:type="character" w:customStyle="1" w:styleId="11">
    <w:name w:val="Заголовок 1 Знак1"/>
    <w:aliases w:val="Caaie1 Знак Знак,Caaie1 Знак2,Заголовок 1 Знак Знак,Caaie1 Знак1 Знак"/>
    <w:link w:val="1"/>
    <w:rsid w:val="005B2327"/>
    <w:rPr>
      <w:rFonts w:ascii="Times New Roman" w:eastAsia="Times New Roman" w:hAnsi="Times New Roman" w:cs="Times New Roman"/>
      <w:b/>
      <w:caps/>
      <w:szCs w:val="20"/>
      <w:lang w:eastAsia="ru-RU"/>
    </w:rPr>
  </w:style>
  <w:style w:type="paragraph" w:customStyle="1" w:styleId="CharCharCarCharCarCharCarCharCarCharCarChar">
    <w:name w:val="Char Char Car Char Car Char Car Char Car Char Car Char"/>
    <w:basedOn w:val="a0"/>
    <w:rsid w:val="005B2327"/>
    <w:pPr>
      <w:widowControl w:val="0"/>
      <w:spacing w:before="0" w:after="0" w:line="228" w:lineRule="auto"/>
      <w:jc w:val="center"/>
    </w:pPr>
    <w:rPr>
      <w:b/>
      <w:sz w:val="52"/>
    </w:rPr>
  </w:style>
  <w:style w:type="paragraph" w:styleId="a4">
    <w:name w:val="Body Text"/>
    <w:aliases w:val="Niinea,Niinea Ciae,Niinea Çíàê Знак,Niinea Çíàê"/>
    <w:basedOn w:val="a0"/>
    <w:link w:val="a5"/>
    <w:rsid w:val="005B2327"/>
    <w:pPr>
      <w:widowControl w:val="0"/>
      <w:spacing w:after="120"/>
    </w:pPr>
  </w:style>
  <w:style w:type="character" w:customStyle="1" w:styleId="a5">
    <w:name w:val="Основной текст Знак"/>
    <w:aliases w:val="Niinea Знак,Niinea Ciae Знак,Niinea Çíàê Знак Знак,Niinea Çíàê Знак1"/>
    <w:basedOn w:val="a1"/>
    <w:link w:val="a4"/>
    <w:rsid w:val="005B2327"/>
    <w:rPr>
      <w:rFonts w:ascii="Times New Roman" w:eastAsia="Times New Roman" w:hAnsi="Times New Roman" w:cs="Times New Roman"/>
      <w:sz w:val="24"/>
      <w:szCs w:val="20"/>
      <w:lang w:eastAsia="ru-RU"/>
    </w:rPr>
  </w:style>
  <w:style w:type="character" w:styleId="a6">
    <w:name w:val="footnote reference"/>
    <w:aliases w:val="-E Fußnotenzeichen,Знак сноски-FN,MZ-Fußnotenzeichen"/>
    <w:qFormat/>
    <w:rsid w:val="005B2327"/>
    <w:rPr>
      <w:vertAlign w:val="superscript"/>
    </w:rPr>
  </w:style>
  <w:style w:type="paragraph" w:styleId="a7">
    <w:name w:val="footnote text"/>
    <w:aliases w:val=" Знак,Текст сноски Знак2 Знак,Текст сноски Знак Знак1 Знак,Текст сноски Знак1 Знак Знак,Текст сноски Знак Знак Знак Знак,Текст сноски Знак2 Знак Знак Знак Знак,Текст сноски Знак1 Знак Знак Знак Знак Знак,Текст сноски Знак2,single space,сно"/>
    <w:basedOn w:val="a0"/>
    <w:link w:val="a8"/>
    <w:rsid w:val="005B2327"/>
    <w:pPr>
      <w:widowControl w:val="0"/>
      <w:spacing w:before="0" w:after="0"/>
      <w:ind w:firstLine="709"/>
    </w:pPr>
    <w:rPr>
      <w:sz w:val="20"/>
    </w:rPr>
  </w:style>
  <w:style w:type="character" w:customStyle="1" w:styleId="a8">
    <w:name w:val="Текст сноски Знак"/>
    <w:aliases w:val="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Текст сноски Знак2 Знак1,single space Знак"/>
    <w:basedOn w:val="a1"/>
    <w:link w:val="a7"/>
    <w:rsid w:val="005B2327"/>
    <w:rPr>
      <w:rFonts w:ascii="Times New Roman" w:eastAsia="Times New Roman" w:hAnsi="Times New Roman" w:cs="Times New Roman"/>
      <w:sz w:val="20"/>
      <w:szCs w:val="20"/>
      <w:lang w:eastAsia="ru-RU"/>
    </w:rPr>
  </w:style>
  <w:style w:type="paragraph" w:customStyle="1" w:styleId="Iauiue">
    <w:name w:val="Iau?iue Знак Знак"/>
    <w:link w:val="Iauiue0"/>
    <w:rsid w:val="005B2327"/>
    <w:pPr>
      <w:widowControl w:val="0"/>
      <w:overflowPunct w:val="0"/>
      <w:autoSpaceDE w:val="0"/>
      <w:autoSpaceDN w:val="0"/>
      <w:adjustRightInd w:val="0"/>
      <w:spacing w:after="0" w:line="204" w:lineRule="auto"/>
      <w:ind w:firstLine="340"/>
      <w:jc w:val="both"/>
      <w:textAlignment w:val="baseline"/>
    </w:pPr>
    <w:rPr>
      <w:rFonts w:ascii="Times New Roman" w:eastAsia="Times New Roman" w:hAnsi="Times New Roman" w:cs="Times New Roman"/>
      <w:sz w:val="24"/>
      <w:szCs w:val="20"/>
      <w:lang w:eastAsia="ru-RU"/>
    </w:rPr>
  </w:style>
  <w:style w:type="character" w:customStyle="1" w:styleId="Iauiue0">
    <w:name w:val="Iau?iue Знак Знак Знак"/>
    <w:link w:val="Iauiue"/>
    <w:rsid w:val="005B2327"/>
    <w:rPr>
      <w:rFonts w:ascii="Times New Roman" w:eastAsia="Times New Roman" w:hAnsi="Times New Roman" w:cs="Times New Roman"/>
      <w:sz w:val="24"/>
      <w:szCs w:val="20"/>
      <w:lang w:eastAsia="ru-RU"/>
    </w:rPr>
  </w:style>
  <w:style w:type="paragraph" w:customStyle="1" w:styleId="BodyText22">
    <w:name w:val="Body Text 22"/>
    <w:aliases w:val="Iniiaiie oaeno n ionooiii Ciae Ciae,Iniiaiie oaeno 2 Ciae1 Ciae Ciae21,Iniiaiie oaeno 2 Ciae1 Ciae Ciae Ciae11,Iniiaiie oaeno 2 Ciae1 Ciae Ciae Ciae Ciae Ciae Ciae Ciae11,Iniiaiie oaeno n ionooiii Ciae"/>
    <w:basedOn w:val="a0"/>
    <w:rsid w:val="005B2327"/>
    <w:pPr>
      <w:spacing w:before="0" w:after="0"/>
    </w:pPr>
  </w:style>
  <w:style w:type="paragraph" w:customStyle="1" w:styleId="Iniiaiie31">
    <w:name w:val="Iniiaiie 31"/>
    <w:basedOn w:val="a0"/>
    <w:rsid w:val="005B2327"/>
    <w:pPr>
      <w:widowControl w:val="0"/>
      <w:spacing w:before="200" w:after="200"/>
    </w:pPr>
    <w:rPr>
      <w:sz w:val="21"/>
    </w:rPr>
  </w:style>
  <w:style w:type="paragraph" w:customStyle="1" w:styleId="BodyText21">
    <w:name w:val="Body Text 21"/>
    <w:basedOn w:val="a0"/>
    <w:rsid w:val="005B2327"/>
    <w:pPr>
      <w:spacing w:before="0" w:after="0"/>
    </w:pPr>
    <w:rPr>
      <w:sz w:val="21"/>
    </w:rPr>
  </w:style>
  <w:style w:type="paragraph" w:customStyle="1" w:styleId="BodyText23">
    <w:name w:val="Body Text 23"/>
    <w:basedOn w:val="a0"/>
    <w:rsid w:val="005B2327"/>
    <w:pPr>
      <w:spacing w:after="120"/>
      <w:ind w:left="283"/>
    </w:pPr>
  </w:style>
  <w:style w:type="paragraph" w:styleId="a9">
    <w:name w:val="Body Text Indent"/>
    <w:basedOn w:val="a0"/>
    <w:link w:val="aa"/>
    <w:uiPriority w:val="99"/>
    <w:rsid w:val="005B2327"/>
    <w:pPr>
      <w:spacing w:after="120"/>
      <w:ind w:left="283"/>
    </w:pPr>
  </w:style>
  <w:style w:type="character" w:customStyle="1" w:styleId="aa">
    <w:name w:val="Основной текст с отступом Знак"/>
    <w:basedOn w:val="a1"/>
    <w:link w:val="a9"/>
    <w:uiPriority w:val="99"/>
    <w:rsid w:val="005B2327"/>
    <w:rPr>
      <w:rFonts w:ascii="Times New Roman" w:eastAsia="Times New Roman" w:hAnsi="Times New Roman" w:cs="Times New Roman"/>
      <w:sz w:val="24"/>
      <w:szCs w:val="20"/>
      <w:lang w:eastAsia="ru-RU"/>
    </w:rPr>
  </w:style>
  <w:style w:type="paragraph" w:styleId="ab">
    <w:name w:val="Title"/>
    <w:basedOn w:val="a0"/>
    <w:link w:val="ac"/>
    <w:qFormat/>
    <w:rsid w:val="005B2327"/>
    <w:pPr>
      <w:overflowPunct/>
      <w:autoSpaceDE/>
      <w:autoSpaceDN/>
      <w:adjustRightInd/>
      <w:spacing w:before="0" w:after="0"/>
      <w:ind w:firstLine="720"/>
      <w:jc w:val="center"/>
      <w:textAlignment w:val="auto"/>
    </w:pPr>
    <w:rPr>
      <w:sz w:val="28"/>
    </w:rPr>
  </w:style>
  <w:style w:type="character" w:customStyle="1" w:styleId="ac">
    <w:name w:val="Название Знак"/>
    <w:basedOn w:val="a1"/>
    <w:link w:val="ab"/>
    <w:rsid w:val="005B2327"/>
    <w:rPr>
      <w:rFonts w:ascii="Times New Roman" w:eastAsia="Times New Roman" w:hAnsi="Times New Roman" w:cs="Times New Roman"/>
      <w:sz w:val="28"/>
      <w:szCs w:val="20"/>
      <w:lang w:eastAsia="ru-RU"/>
    </w:rPr>
  </w:style>
  <w:style w:type="paragraph" w:styleId="ad">
    <w:name w:val="Normal (Web)"/>
    <w:aliases w:val=" Знак1 Знак, Знак1,Знак1 Знак,Обычный (веб) Знак1 Знак,Обычный (веб) Знак Знак Знак,Обычный (веб) Знак Знак, Знак Знак Знак1, Знак Знак2,Обычный (веб) Знак Знак1,Обычный (веб) Знак1, Знак2,Обычный (веб) Знак2"/>
    <w:basedOn w:val="a0"/>
    <w:link w:val="ae"/>
    <w:rsid w:val="005B2327"/>
    <w:rPr>
      <w:szCs w:val="24"/>
    </w:rPr>
  </w:style>
  <w:style w:type="character" w:customStyle="1" w:styleId="ae">
    <w:name w:val="Обычный (веб) Знак"/>
    <w:aliases w:val=" Знак1 Знак Знак, Знак1 Знак1,Знак1 Знак Знак,Обычный (веб) Знак1 Знак Знак1,Обычный (веб) Знак Знак Знак Знак1,Обычный (веб) Знак Знак Знак2, Знак Знак Знак1 Знак1, Знак Знак2 Знак1,Обычный (веб) Знак Знак1 Знак1, Знак2 Знак"/>
    <w:link w:val="ad"/>
    <w:rsid w:val="005B2327"/>
    <w:rPr>
      <w:rFonts w:ascii="Times New Roman" w:eastAsia="Times New Roman" w:hAnsi="Times New Roman" w:cs="Times New Roman"/>
      <w:sz w:val="24"/>
      <w:szCs w:val="24"/>
      <w:lang w:eastAsia="ru-RU"/>
    </w:rPr>
  </w:style>
  <w:style w:type="paragraph" w:styleId="12">
    <w:name w:val="toc 1"/>
    <w:basedOn w:val="a0"/>
    <w:next w:val="a0"/>
    <w:autoRedefine/>
    <w:uiPriority w:val="39"/>
    <w:rsid w:val="005B2327"/>
    <w:pPr>
      <w:widowControl w:val="0"/>
      <w:tabs>
        <w:tab w:val="right" w:leader="dot" w:pos="6341"/>
      </w:tabs>
      <w:spacing w:before="160" w:after="20" w:line="216" w:lineRule="auto"/>
      <w:ind w:firstLine="0"/>
      <w:jc w:val="left"/>
    </w:pPr>
    <w:rPr>
      <w:b/>
      <w:caps/>
      <w:noProof/>
      <w:sz w:val="22"/>
      <w:szCs w:val="22"/>
    </w:rPr>
  </w:style>
  <w:style w:type="paragraph" w:customStyle="1" w:styleId="31">
    <w:name w:val="Основной 3 Знак"/>
    <w:basedOn w:val="a4"/>
    <w:link w:val="32"/>
    <w:rsid w:val="005B2327"/>
    <w:pPr>
      <w:spacing w:before="200" w:after="200"/>
    </w:pPr>
    <w:rPr>
      <w:sz w:val="21"/>
    </w:rPr>
  </w:style>
  <w:style w:type="character" w:customStyle="1" w:styleId="32">
    <w:name w:val="Основной 3 Знак Знак"/>
    <w:link w:val="31"/>
    <w:rsid w:val="005B2327"/>
    <w:rPr>
      <w:rFonts w:ascii="Times New Roman" w:eastAsia="Times New Roman" w:hAnsi="Times New Roman" w:cs="Times New Roman"/>
      <w:sz w:val="21"/>
      <w:szCs w:val="20"/>
      <w:lang w:eastAsia="ru-RU"/>
    </w:rPr>
  </w:style>
  <w:style w:type="character" w:styleId="af">
    <w:name w:val="annotation reference"/>
    <w:semiHidden/>
    <w:rsid w:val="005B2327"/>
    <w:rPr>
      <w:sz w:val="16"/>
    </w:rPr>
  </w:style>
  <w:style w:type="paragraph" w:styleId="af0">
    <w:name w:val="annotation text"/>
    <w:basedOn w:val="a0"/>
    <w:link w:val="af1"/>
    <w:semiHidden/>
    <w:rsid w:val="005B2327"/>
    <w:pPr>
      <w:spacing w:before="0" w:after="0"/>
    </w:pPr>
    <w:rPr>
      <w:sz w:val="20"/>
    </w:rPr>
  </w:style>
  <w:style w:type="character" w:customStyle="1" w:styleId="af1">
    <w:name w:val="Текст примечания Знак"/>
    <w:basedOn w:val="a1"/>
    <w:link w:val="af0"/>
    <w:semiHidden/>
    <w:rsid w:val="005B2327"/>
    <w:rPr>
      <w:rFonts w:ascii="Times New Roman" w:eastAsia="Times New Roman" w:hAnsi="Times New Roman" w:cs="Times New Roman"/>
      <w:sz w:val="20"/>
      <w:szCs w:val="20"/>
      <w:lang w:eastAsia="ru-RU"/>
    </w:rPr>
  </w:style>
  <w:style w:type="paragraph" w:styleId="af2">
    <w:name w:val="Balloon Text"/>
    <w:basedOn w:val="a0"/>
    <w:link w:val="af3"/>
    <w:uiPriority w:val="99"/>
    <w:semiHidden/>
    <w:rsid w:val="005B2327"/>
    <w:rPr>
      <w:rFonts w:ascii="Tahoma" w:hAnsi="Tahoma" w:cs="Tahoma"/>
      <w:sz w:val="16"/>
      <w:szCs w:val="16"/>
    </w:rPr>
  </w:style>
  <w:style w:type="character" w:customStyle="1" w:styleId="af3">
    <w:name w:val="Текст выноски Знак"/>
    <w:basedOn w:val="a1"/>
    <w:link w:val="af2"/>
    <w:uiPriority w:val="99"/>
    <w:semiHidden/>
    <w:rsid w:val="005B2327"/>
    <w:rPr>
      <w:rFonts w:ascii="Tahoma" w:eastAsia="Times New Roman" w:hAnsi="Tahoma" w:cs="Tahoma"/>
      <w:sz w:val="16"/>
      <w:szCs w:val="16"/>
      <w:lang w:eastAsia="ru-RU"/>
    </w:rPr>
  </w:style>
  <w:style w:type="paragraph" w:styleId="21">
    <w:name w:val="toc 2"/>
    <w:basedOn w:val="a0"/>
    <w:next w:val="a0"/>
    <w:autoRedefine/>
    <w:uiPriority w:val="39"/>
    <w:rsid w:val="005B2327"/>
    <w:pPr>
      <w:tabs>
        <w:tab w:val="right" w:leader="dot" w:pos="6341"/>
      </w:tabs>
      <w:spacing w:before="40" w:after="40" w:line="221" w:lineRule="auto"/>
      <w:ind w:left="340" w:firstLine="0"/>
      <w:jc w:val="left"/>
    </w:pPr>
    <w:rPr>
      <w:bCs/>
      <w:noProof/>
      <w:sz w:val="21"/>
      <w:szCs w:val="21"/>
    </w:rPr>
  </w:style>
  <w:style w:type="paragraph" w:styleId="33">
    <w:name w:val="toc 3"/>
    <w:basedOn w:val="a0"/>
    <w:next w:val="a0"/>
    <w:autoRedefine/>
    <w:uiPriority w:val="39"/>
    <w:rsid w:val="005B2327"/>
    <w:pPr>
      <w:ind w:left="480"/>
    </w:pPr>
  </w:style>
  <w:style w:type="paragraph" w:styleId="22">
    <w:name w:val="Body Text Indent 2"/>
    <w:basedOn w:val="a0"/>
    <w:link w:val="23"/>
    <w:uiPriority w:val="99"/>
    <w:rsid w:val="005B2327"/>
    <w:pPr>
      <w:spacing w:after="120" w:line="480" w:lineRule="auto"/>
      <w:ind w:left="283"/>
    </w:pPr>
  </w:style>
  <w:style w:type="character" w:customStyle="1" w:styleId="23">
    <w:name w:val="Основной текст с отступом 2 Знак"/>
    <w:basedOn w:val="a1"/>
    <w:link w:val="22"/>
    <w:uiPriority w:val="99"/>
    <w:rsid w:val="005B2327"/>
    <w:rPr>
      <w:rFonts w:ascii="Times New Roman" w:eastAsia="Times New Roman" w:hAnsi="Times New Roman" w:cs="Times New Roman"/>
      <w:sz w:val="24"/>
      <w:szCs w:val="20"/>
      <w:lang w:eastAsia="ru-RU"/>
    </w:rPr>
  </w:style>
  <w:style w:type="paragraph" w:styleId="af4">
    <w:name w:val="endnote text"/>
    <w:basedOn w:val="a0"/>
    <w:link w:val="af5"/>
    <w:uiPriority w:val="99"/>
    <w:qFormat/>
    <w:rsid w:val="005B2327"/>
    <w:pPr>
      <w:overflowPunct/>
      <w:autoSpaceDE/>
      <w:autoSpaceDN/>
      <w:adjustRightInd/>
      <w:spacing w:before="0" w:after="0"/>
      <w:textAlignment w:val="auto"/>
    </w:pPr>
    <w:rPr>
      <w:sz w:val="20"/>
    </w:rPr>
  </w:style>
  <w:style w:type="character" w:customStyle="1" w:styleId="af5">
    <w:name w:val="Текст концевой сноски Знак"/>
    <w:basedOn w:val="a1"/>
    <w:link w:val="af4"/>
    <w:uiPriority w:val="99"/>
    <w:rsid w:val="005B2327"/>
    <w:rPr>
      <w:rFonts w:ascii="Times New Roman" w:eastAsia="Times New Roman" w:hAnsi="Times New Roman" w:cs="Times New Roman"/>
      <w:sz w:val="20"/>
      <w:szCs w:val="20"/>
      <w:lang w:eastAsia="ru-RU"/>
    </w:rPr>
  </w:style>
  <w:style w:type="character" w:styleId="af6">
    <w:name w:val="endnote reference"/>
    <w:uiPriority w:val="99"/>
    <w:semiHidden/>
    <w:rsid w:val="005B2327"/>
    <w:rPr>
      <w:vertAlign w:val="superscript"/>
    </w:rPr>
  </w:style>
  <w:style w:type="paragraph" w:styleId="af7">
    <w:name w:val="Document Map"/>
    <w:basedOn w:val="a0"/>
    <w:link w:val="af8"/>
    <w:semiHidden/>
    <w:rsid w:val="005B2327"/>
    <w:pPr>
      <w:shd w:val="clear" w:color="auto" w:fill="000080"/>
    </w:pPr>
    <w:rPr>
      <w:rFonts w:ascii="Tahoma" w:hAnsi="Tahoma"/>
    </w:rPr>
  </w:style>
  <w:style w:type="character" w:customStyle="1" w:styleId="af8">
    <w:name w:val="Схема документа Знак"/>
    <w:basedOn w:val="a1"/>
    <w:link w:val="af7"/>
    <w:semiHidden/>
    <w:rsid w:val="005B2327"/>
    <w:rPr>
      <w:rFonts w:ascii="Tahoma" w:eastAsia="Times New Roman" w:hAnsi="Tahoma" w:cs="Times New Roman"/>
      <w:sz w:val="24"/>
      <w:szCs w:val="20"/>
      <w:shd w:val="clear" w:color="auto" w:fill="000080"/>
      <w:lang w:eastAsia="ru-RU"/>
    </w:rPr>
  </w:style>
  <w:style w:type="paragraph" w:styleId="af9">
    <w:name w:val="header"/>
    <w:basedOn w:val="a0"/>
    <w:link w:val="afa"/>
    <w:rsid w:val="005B2327"/>
    <w:pPr>
      <w:tabs>
        <w:tab w:val="center" w:pos="4677"/>
        <w:tab w:val="right" w:pos="9355"/>
      </w:tabs>
    </w:pPr>
  </w:style>
  <w:style w:type="character" w:customStyle="1" w:styleId="afa">
    <w:name w:val="Верхний колонтитул Знак"/>
    <w:basedOn w:val="a1"/>
    <w:link w:val="af9"/>
    <w:rsid w:val="005B2327"/>
    <w:rPr>
      <w:rFonts w:ascii="Times New Roman" w:eastAsia="Times New Roman" w:hAnsi="Times New Roman" w:cs="Times New Roman"/>
      <w:sz w:val="24"/>
      <w:szCs w:val="20"/>
      <w:lang w:eastAsia="ru-RU"/>
    </w:rPr>
  </w:style>
  <w:style w:type="character" w:styleId="afb">
    <w:name w:val="Strong"/>
    <w:uiPriority w:val="22"/>
    <w:qFormat/>
    <w:rsid w:val="005B2327"/>
    <w:rPr>
      <w:b/>
      <w:bCs/>
    </w:rPr>
  </w:style>
  <w:style w:type="paragraph" w:styleId="24">
    <w:name w:val="Body Text 2"/>
    <w:basedOn w:val="a0"/>
    <w:link w:val="25"/>
    <w:uiPriority w:val="99"/>
    <w:rsid w:val="005B2327"/>
    <w:pPr>
      <w:spacing w:after="120" w:line="480" w:lineRule="auto"/>
    </w:pPr>
  </w:style>
  <w:style w:type="character" w:customStyle="1" w:styleId="25">
    <w:name w:val="Основной текст 2 Знак"/>
    <w:basedOn w:val="a1"/>
    <w:link w:val="24"/>
    <w:uiPriority w:val="99"/>
    <w:rsid w:val="005B2327"/>
    <w:rPr>
      <w:rFonts w:ascii="Times New Roman" w:eastAsia="Times New Roman" w:hAnsi="Times New Roman" w:cs="Times New Roman"/>
      <w:sz w:val="24"/>
      <w:szCs w:val="20"/>
      <w:lang w:eastAsia="ru-RU"/>
    </w:rPr>
  </w:style>
  <w:style w:type="character" w:styleId="afc">
    <w:name w:val="Emphasis"/>
    <w:qFormat/>
    <w:rsid w:val="005B2327"/>
    <w:rPr>
      <w:i/>
      <w:iCs/>
    </w:rPr>
  </w:style>
  <w:style w:type="paragraph" w:styleId="34">
    <w:name w:val="Body Text Indent 3"/>
    <w:basedOn w:val="a0"/>
    <w:link w:val="35"/>
    <w:rsid w:val="005B2327"/>
    <w:pPr>
      <w:spacing w:after="120"/>
      <w:ind w:left="283"/>
    </w:pPr>
    <w:rPr>
      <w:sz w:val="16"/>
      <w:szCs w:val="16"/>
    </w:rPr>
  </w:style>
  <w:style w:type="character" w:customStyle="1" w:styleId="35">
    <w:name w:val="Основной текст с отступом 3 Знак"/>
    <w:basedOn w:val="a1"/>
    <w:link w:val="34"/>
    <w:rsid w:val="005B2327"/>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0"/>
    <w:rsid w:val="005B2327"/>
    <w:pPr>
      <w:suppressAutoHyphens/>
      <w:overflowPunct/>
      <w:autoSpaceDE/>
      <w:autoSpaceDN/>
      <w:adjustRightInd/>
      <w:spacing w:before="0" w:after="0"/>
      <w:ind w:firstLine="709"/>
      <w:textAlignment w:val="auto"/>
    </w:pPr>
    <w:rPr>
      <w:lang w:eastAsia="ar-SA"/>
    </w:rPr>
  </w:style>
  <w:style w:type="paragraph" w:styleId="afd">
    <w:name w:val="Block Text"/>
    <w:basedOn w:val="a0"/>
    <w:semiHidden/>
    <w:rsid w:val="005B2327"/>
    <w:pPr>
      <w:tabs>
        <w:tab w:val="left" w:pos="7560"/>
      </w:tabs>
      <w:overflowPunct/>
      <w:autoSpaceDE/>
      <w:autoSpaceDN/>
      <w:adjustRightInd/>
      <w:spacing w:before="0" w:after="0"/>
      <w:ind w:left="1400" w:right="1460"/>
      <w:textAlignment w:val="auto"/>
    </w:pPr>
    <w:rPr>
      <w:sz w:val="28"/>
    </w:rPr>
  </w:style>
  <w:style w:type="paragraph" w:customStyle="1" w:styleId="Author">
    <w:name w:val="Author"/>
    <w:rsid w:val="005B2327"/>
    <w:pPr>
      <w:tabs>
        <w:tab w:val="left" w:pos="458"/>
      </w:tabs>
      <w:spacing w:after="0" w:line="240" w:lineRule="atLeast"/>
      <w:ind w:firstLine="340"/>
      <w:jc w:val="both"/>
    </w:pPr>
    <w:rPr>
      <w:rFonts w:ascii="GoudyOld" w:eastAsia="Times New Roman" w:hAnsi="GoudyOld" w:cs="Times New Roman"/>
      <w:i/>
      <w:snapToGrid w:val="0"/>
      <w:color w:val="000000"/>
      <w:sz w:val="20"/>
      <w:szCs w:val="20"/>
      <w:lang w:eastAsia="ru-RU"/>
    </w:rPr>
  </w:style>
  <w:style w:type="paragraph" w:customStyle="1" w:styleId="211">
    <w:name w:val="Основной текст 21"/>
    <w:basedOn w:val="a0"/>
    <w:rsid w:val="005B2327"/>
    <w:pPr>
      <w:spacing w:before="0" w:after="0"/>
    </w:pPr>
  </w:style>
  <w:style w:type="paragraph" w:customStyle="1" w:styleId="13">
    <w:name w:val="Цитата1"/>
    <w:basedOn w:val="a0"/>
    <w:rsid w:val="005B2327"/>
    <w:pPr>
      <w:widowControl w:val="0"/>
      <w:overflowPunct/>
      <w:autoSpaceDE/>
      <w:autoSpaceDN/>
      <w:adjustRightInd/>
      <w:spacing w:before="0" w:after="0" w:line="460" w:lineRule="atLeast"/>
      <w:ind w:left="397" w:right="-284" w:firstLine="680"/>
      <w:textAlignment w:val="auto"/>
    </w:pPr>
    <w:rPr>
      <w:sz w:val="28"/>
      <w:szCs w:val="24"/>
    </w:rPr>
  </w:style>
  <w:style w:type="paragraph" w:styleId="afe">
    <w:name w:val="footer"/>
    <w:basedOn w:val="a0"/>
    <w:link w:val="aff"/>
    <w:rsid w:val="005B2327"/>
    <w:pPr>
      <w:tabs>
        <w:tab w:val="center" w:pos="4677"/>
        <w:tab w:val="right" w:pos="9355"/>
      </w:tabs>
    </w:pPr>
  </w:style>
  <w:style w:type="character" w:customStyle="1" w:styleId="aff">
    <w:name w:val="Нижний колонтитул Знак"/>
    <w:basedOn w:val="a1"/>
    <w:link w:val="afe"/>
    <w:rsid w:val="005B2327"/>
    <w:rPr>
      <w:rFonts w:ascii="Times New Roman" w:eastAsia="Times New Roman" w:hAnsi="Times New Roman" w:cs="Times New Roman"/>
      <w:sz w:val="24"/>
      <w:szCs w:val="20"/>
      <w:lang w:eastAsia="ru-RU"/>
    </w:rPr>
  </w:style>
  <w:style w:type="paragraph" w:styleId="aff0">
    <w:name w:val="Subtitle"/>
    <w:basedOn w:val="a0"/>
    <w:link w:val="aff1"/>
    <w:qFormat/>
    <w:rsid w:val="005B2327"/>
    <w:pPr>
      <w:overflowPunct/>
      <w:autoSpaceDE/>
      <w:autoSpaceDN/>
      <w:adjustRightInd/>
      <w:spacing w:before="0" w:after="0"/>
      <w:jc w:val="center"/>
      <w:textAlignment w:val="auto"/>
    </w:pPr>
    <w:rPr>
      <w:b/>
      <w:color w:val="000080"/>
      <w:sz w:val="16"/>
    </w:rPr>
  </w:style>
  <w:style w:type="character" w:customStyle="1" w:styleId="aff1">
    <w:name w:val="Подзаголовок Знак"/>
    <w:basedOn w:val="a1"/>
    <w:link w:val="aff0"/>
    <w:rsid w:val="005B2327"/>
    <w:rPr>
      <w:rFonts w:ascii="Times New Roman" w:eastAsia="Times New Roman" w:hAnsi="Times New Roman" w:cs="Times New Roman"/>
      <w:b/>
      <w:color w:val="000080"/>
      <w:sz w:val="16"/>
      <w:szCs w:val="20"/>
      <w:lang w:eastAsia="ru-RU"/>
    </w:rPr>
  </w:style>
  <w:style w:type="character" w:styleId="aff2">
    <w:name w:val="page number"/>
    <w:basedOn w:val="a1"/>
    <w:rsid w:val="005B2327"/>
  </w:style>
  <w:style w:type="paragraph" w:customStyle="1" w:styleId="Iauiue1">
    <w:name w:val="Iau?iue"/>
    <w:rsid w:val="005B2327"/>
    <w:pPr>
      <w:widowControl w:val="0"/>
      <w:overflowPunct w:val="0"/>
      <w:autoSpaceDE w:val="0"/>
      <w:autoSpaceDN w:val="0"/>
      <w:adjustRightInd w:val="0"/>
      <w:spacing w:after="0" w:line="204" w:lineRule="auto"/>
      <w:ind w:firstLine="340"/>
      <w:jc w:val="both"/>
      <w:textAlignment w:val="baseline"/>
    </w:pPr>
    <w:rPr>
      <w:rFonts w:ascii="Times New Roman" w:eastAsia="Times New Roman" w:hAnsi="Times New Roman" w:cs="Times New Roman"/>
      <w:sz w:val="20"/>
      <w:szCs w:val="20"/>
      <w:lang w:eastAsia="ru-RU"/>
    </w:rPr>
  </w:style>
  <w:style w:type="paragraph" w:customStyle="1" w:styleId="14">
    <w:name w:val="Обычный1"/>
    <w:rsid w:val="005B2327"/>
    <w:pPr>
      <w:spacing w:after="0" w:line="312" w:lineRule="atLeast"/>
      <w:ind w:firstLine="340"/>
      <w:jc w:val="both"/>
    </w:pPr>
    <w:rPr>
      <w:rFonts w:ascii="Times New Roman" w:eastAsia="Times New Roman" w:hAnsi="Times New Roman" w:cs="Times New Roman"/>
      <w:lang w:eastAsia="ru-RU"/>
    </w:rPr>
  </w:style>
  <w:style w:type="paragraph" w:customStyle="1" w:styleId="aff3">
    <w:name w:val="Обычный вправо"/>
    <w:basedOn w:val="a0"/>
    <w:rsid w:val="005B2327"/>
    <w:pPr>
      <w:overflowPunct/>
      <w:autoSpaceDE/>
      <w:autoSpaceDN/>
      <w:adjustRightInd/>
      <w:spacing w:before="0" w:after="0"/>
      <w:jc w:val="right"/>
      <w:textAlignment w:val="auto"/>
    </w:pPr>
    <w:rPr>
      <w:sz w:val="28"/>
      <w:szCs w:val="24"/>
    </w:rPr>
  </w:style>
  <w:style w:type="paragraph" w:customStyle="1" w:styleId="aff4">
    <w:name w:val="Обычный центр"/>
    <w:basedOn w:val="a0"/>
    <w:next w:val="aff5"/>
    <w:rsid w:val="005B2327"/>
    <w:pPr>
      <w:overflowPunct/>
      <w:autoSpaceDE/>
      <w:autoSpaceDN/>
      <w:adjustRightInd/>
      <w:spacing w:before="0" w:after="0"/>
      <w:jc w:val="center"/>
      <w:textAlignment w:val="auto"/>
    </w:pPr>
    <w:rPr>
      <w:sz w:val="28"/>
      <w:szCs w:val="24"/>
    </w:rPr>
  </w:style>
  <w:style w:type="paragraph" w:styleId="aff5">
    <w:name w:val="Normal Indent"/>
    <w:basedOn w:val="a0"/>
    <w:rsid w:val="005B2327"/>
    <w:pPr>
      <w:overflowPunct/>
      <w:autoSpaceDE/>
      <w:autoSpaceDN/>
      <w:adjustRightInd/>
      <w:spacing w:before="0" w:after="0"/>
      <w:ind w:firstLine="709"/>
      <w:textAlignment w:val="auto"/>
    </w:pPr>
    <w:rPr>
      <w:sz w:val="28"/>
      <w:szCs w:val="24"/>
    </w:rPr>
  </w:style>
  <w:style w:type="paragraph" w:customStyle="1" w:styleId="aff6">
    <w:name w:val="ОСНОВНОЙ ТЕКСТ"/>
    <w:rsid w:val="005B2327"/>
    <w:pPr>
      <w:autoSpaceDE w:val="0"/>
      <w:autoSpaceDN w:val="0"/>
      <w:adjustRightInd w:val="0"/>
      <w:spacing w:after="0" w:line="204" w:lineRule="auto"/>
      <w:ind w:firstLine="170"/>
      <w:jc w:val="both"/>
    </w:pPr>
    <w:rPr>
      <w:rFonts w:ascii="Helios" w:eastAsia="Times New Roman" w:hAnsi="Helios" w:cs="Helios"/>
      <w:color w:val="000000"/>
      <w:sz w:val="16"/>
      <w:szCs w:val="16"/>
      <w:lang w:eastAsia="ru-RU"/>
    </w:rPr>
  </w:style>
  <w:style w:type="character" w:customStyle="1" w:styleId="aff7">
    <w:name w:val="знак сноски"/>
    <w:rsid w:val="005B2327"/>
    <w:rPr>
      <w:vertAlign w:val="superscript"/>
    </w:rPr>
  </w:style>
  <w:style w:type="paragraph" w:customStyle="1" w:styleId="15">
    <w:name w:val="Обычный (веб)1"/>
    <w:basedOn w:val="a0"/>
    <w:rsid w:val="005B2327"/>
    <w:pPr>
      <w:overflowPunct/>
      <w:autoSpaceDE/>
      <w:autoSpaceDN/>
      <w:adjustRightInd/>
      <w:spacing w:before="0" w:after="0"/>
      <w:textAlignment w:val="auto"/>
    </w:pPr>
    <w:rPr>
      <w:rFonts w:ascii="Verdana" w:hAnsi="Verdana"/>
      <w:color w:val="261808"/>
      <w:sz w:val="18"/>
      <w:szCs w:val="18"/>
      <w:lang w:val="en-US" w:eastAsia="en-US"/>
    </w:rPr>
  </w:style>
  <w:style w:type="character" w:customStyle="1" w:styleId="aff8">
    <w:name w:val="Символ сноски"/>
    <w:rsid w:val="005B2327"/>
  </w:style>
  <w:style w:type="paragraph" w:customStyle="1" w:styleId="arttx">
    <w:name w:val="arttx"/>
    <w:basedOn w:val="a0"/>
    <w:rsid w:val="005B2327"/>
    <w:pPr>
      <w:overflowPunct/>
      <w:autoSpaceDE/>
      <w:autoSpaceDN/>
      <w:adjustRightInd/>
      <w:spacing w:before="74" w:after="74" w:line="312" w:lineRule="atLeast"/>
      <w:textAlignment w:val="auto"/>
    </w:pPr>
    <w:rPr>
      <w:rFonts w:ascii="Arial" w:hAnsi="Arial" w:cs="Arial"/>
      <w:sz w:val="18"/>
      <w:szCs w:val="18"/>
    </w:rPr>
  </w:style>
  <w:style w:type="paragraph" w:customStyle="1" w:styleId="16">
    <w:name w:val="Без интервала1"/>
    <w:uiPriority w:val="1"/>
    <w:qFormat/>
    <w:rsid w:val="005B2327"/>
    <w:pPr>
      <w:spacing w:after="0" w:line="204" w:lineRule="auto"/>
      <w:ind w:firstLine="340"/>
      <w:jc w:val="both"/>
    </w:pPr>
    <w:rPr>
      <w:rFonts w:ascii="Calibri" w:eastAsia="Calibri" w:hAnsi="Calibri" w:cs="Times New Roman"/>
    </w:rPr>
  </w:style>
  <w:style w:type="paragraph" w:customStyle="1" w:styleId="17">
    <w:name w:val="Основной текст1"/>
    <w:basedOn w:val="a0"/>
    <w:rsid w:val="005B2327"/>
    <w:pPr>
      <w:overflowPunct/>
      <w:autoSpaceDE/>
      <w:autoSpaceDN/>
      <w:adjustRightInd/>
      <w:spacing w:before="0" w:after="0"/>
      <w:textAlignment w:val="auto"/>
    </w:pPr>
    <w:rPr>
      <w:sz w:val="38"/>
    </w:rPr>
  </w:style>
  <w:style w:type="character" w:customStyle="1" w:styleId="FontStyle11">
    <w:name w:val="Font Style11"/>
    <w:rsid w:val="005B2327"/>
    <w:rPr>
      <w:rFonts w:ascii="Times New Roman" w:hAnsi="Times New Roman" w:cs="Times New Roman" w:hint="default"/>
      <w:sz w:val="18"/>
      <w:szCs w:val="18"/>
    </w:rPr>
  </w:style>
  <w:style w:type="paragraph" w:customStyle="1" w:styleId="18">
    <w:name w:val="Стиль1"/>
    <w:basedOn w:val="1"/>
    <w:rsid w:val="005B2327"/>
    <w:pPr>
      <w:keepNext w:val="0"/>
      <w:widowControl/>
      <w:pBdr>
        <w:top w:val="none" w:sz="0" w:space="0" w:color="auto"/>
        <w:bottom w:val="none" w:sz="0" w:space="0" w:color="auto"/>
      </w:pBdr>
      <w:suppressAutoHyphens w:val="0"/>
      <w:spacing w:before="0" w:after="0"/>
      <w:ind w:firstLine="709"/>
      <w:jc w:val="both"/>
    </w:pPr>
    <w:rPr>
      <w:b w:val="0"/>
      <w:caps w:val="0"/>
      <w:kern w:val="28"/>
      <w:sz w:val="24"/>
    </w:rPr>
  </w:style>
  <w:style w:type="paragraph" w:customStyle="1" w:styleId="41">
    <w:name w:val="Стиль4"/>
    <w:basedOn w:val="18"/>
    <w:rsid w:val="005B2327"/>
    <w:pPr>
      <w:overflowPunct/>
      <w:ind w:firstLine="340"/>
      <w:textAlignment w:val="auto"/>
      <w:outlineLvl w:val="9"/>
    </w:pPr>
    <w:rPr>
      <w:rFonts w:cs="Arial"/>
      <w:kern w:val="0"/>
      <w:sz w:val="20"/>
    </w:rPr>
  </w:style>
  <w:style w:type="paragraph" w:styleId="36">
    <w:name w:val="Body Text 3"/>
    <w:basedOn w:val="a0"/>
    <w:link w:val="37"/>
    <w:rsid w:val="005B2327"/>
    <w:pPr>
      <w:spacing w:after="120"/>
    </w:pPr>
    <w:rPr>
      <w:sz w:val="16"/>
      <w:szCs w:val="16"/>
    </w:rPr>
  </w:style>
  <w:style w:type="character" w:customStyle="1" w:styleId="37">
    <w:name w:val="Основной текст 3 Знак"/>
    <w:basedOn w:val="a1"/>
    <w:link w:val="36"/>
    <w:rsid w:val="005B2327"/>
    <w:rPr>
      <w:rFonts w:ascii="Times New Roman" w:eastAsia="Times New Roman" w:hAnsi="Times New Roman" w:cs="Times New Roman"/>
      <w:sz w:val="16"/>
      <w:szCs w:val="16"/>
      <w:lang w:eastAsia="ru-RU"/>
    </w:rPr>
  </w:style>
  <w:style w:type="character" w:styleId="aff9">
    <w:name w:val="Hyperlink"/>
    <w:unhideWhenUsed/>
    <w:rsid w:val="005B2327"/>
    <w:rPr>
      <w:i w:val="0"/>
      <w:iCs w:val="0"/>
      <w:strike w:val="0"/>
      <w:dstrike w:val="0"/>
      <w:color w:val="1A66A6"/>
      <w:u w:val="none"/>
      <w:effect w:val="none"/>
    </w:rPr>
  </w:style>
  <w:style w:type="paragraph" w:customStyle="1" w:styleId="artx">
    <w:name w:val="artx"/>
    <w:basedOn w:val="a0"/>
    <w:rsid w:val="005B2327"/>
    <w:pPr>
      <w:overflowPunct/>
      <w:autoSpaceDE/>
      <w:autoSpaceDN/>
      <w:adjustRightInd/>
      <w:spacing w:before="0" w:after="0"/>
      <w:textAlignment w:val="auto"/>
    </w:pPr>
    <w:rPr>
      <w:rFonts w:ascii="Arial" w:hAnsi="Arial" w:cs="Arial"/>
      <w:color w:val="000000"/>
      <w:sz w:val="18"/>
      <w:szCs w:val="18"/>
    </w:rPr>
  </w:style>
  <w:style w:type="paragraph" w:customStyle="1" w:styleId="BodyText25">
    <w:name w:val="Body Text 25"/>
    <w:basedOn w:val="a0"/>
    <w:rsid w:val="005B2327"/>
    <w:pPr>
      <w:spacing w:after="120"/>
      <w:ind w:left="283"/>
    </w:pPr>
  </w:style>
  <w:style w:type="paragraph" w:styleId="affa">
    <w:name w:val="Plain Text"/>
    <w:basedOn w:val="a0"/>
    <w:link w:val="affb"/>
    <w:rsid w:val="005B2327"/>
    <w:pPr>
      <w:overflowPunct/>
      <w:autoSpaceDE/>
      <w:autoSpaceDN/>
      <w:adjustRightInd/>
      <w:spacing w:before="0" w:after="0"/>
      <w:textAlignment w:val="auto"/>
    </w:pPr>
    <w:rPr>
      <w:rFonts w:ascii="Courier New" w:hAnsi="Courier New"/>
      <w:sz w:val="20"/>
    </w:rPr>
  </w:style>
  <w:style w:type="character" w:customStyle="1" w:styleId="affb">
    <w:name w:val="Текст Знак"/>
    <w:basedOn w:val="a1"/>
    <w:link w:val="affa"/>
    <w:rsid w:val="005B2327"/>
    <w:rPr>
      <w:rFonts w:ascii="Courier New" w:eastAsia="Times New Roman" w:hAnsi="Courier New" w:cs="Times New Roman"/>
      <w:sz w:val="20"/>
      <w:szCs w:val="20"/>
      <w:lang w:eastAsia="ru-RU"/>
    </w:rPr>
  </w:style>
  <w:style w:type="character" w:customStyle="1" w:styleId="spelle">
    <w:name w:val="spelle"/>
    <w:basedOn w:val="a1"/>
    <w:rsid w:val="005B2327"/>
  </w:style>
  <w:style w:type="paragraph" w:customStyle="1" w:styleId="220">
    <w:name w:val="Основной текст с отступом 22"/>
    <w:basedOn w:val="a0"/>
    <w:rsid w:val="005B2327"/>
    <w:pPr>
      <w:suppressAutoHyphens/>
      <w:spacing w:before="0" w:after="0" w:line="360" w:lineRule="auto"/>
      <w:ind w:firstLine="709"/>
    </w:pPr>
    <w:rPr>
      <w:sz w:val="28"/>
    </w:rPr>
  </w:style>
  <w:style w:type="paragraph" w:customStyle="1" w:styleId="Web">
    <w:name w:val="Обычный (Web)"/>
    <w:basedOn w:val="a0"/>
    <w:rsid w:val="005B2327"/>
    <w:pPr>
      <w:overflowPunct/>
      <w:autoSpaceDE/>
      <w:autoSpaceDN/>
      <w:adjustRightInd/>
      <w:textAlignment w:val="auto"/>
    </w:pPr>
  </w:style>
  <w:style w:type="paragraph" w:customStyle="1" w:styleId="310">
    <w:name w:val="Основной текст с отступом 31"/>
    <w:basedOn w:val="a0"/>
    <w:rsid w:val="005B2327"/>
    <w:pPr>
      <w:suppressAutoHyphens/>
      <w:spacing w:before="0" w:after="0" w:line="360" w:lineRule="auto"/>
      <w:ind w:right="-5" w:firstLine="708"/>
    </w:pPr>
    <w:rPr>
      <w:sz w:val="28"/>
    </w:rPr>
  </w:style>
  <w:style w:type="character" w:customStyle="1" w:styleId="text1">
    <w:name w:val="text1"/>
    <w:rsid w:val="005B2327"/>
    <w:rPr>
      <w:color w:val="000066"/>
      <w:sz w:val="22"/>
      <w:szCs w:val="22"/>
      <w:bdr w:val="none" w:sz="0" w:space="0" w:color="auto" w:frame="1"/>
    </w:rPr>
  </w:style>
  <w:style w:type="paragraph" w:customStyle="1" w:styleId="SP">
    <w:name w:val="SP"/>
    <w:basedOn w:val="a0"/>
    <w:rsid w:val="005B2327"/>
    <w:pPr>
      <w:spacing w:before="0" w:after="0"/>
      <w:ind w:firstLine="454"/>
    </w:pPr>
    <w:rPr>
      <w:lang w:eastAsia="en-US"/>
    </w:rPr>
  </w:style>
  <w:style w:type="paragraph" w:styleId="affc">
    <w:name w:val="Body Text First Indent"/>
    <w:basedOn w:val="a4"/>
    <w:link w:val="affd"/>
    <w:rsid w:val="005B2327"/>
    <w:pPr>
      <w:widowControl/>
      <w:overflowPunct/>
      <w:autoSpaceDE/>
      <w:autoSpaceDN/>
      <w:adjustRightInd/>
      <w:spacing w:before="0"/>
      <w:ind w:firstLine="210"/>
      <w:textAlignment w:val="auto"/>
    </w:pPr>
    <w:rPr>
      <w:szCs w:val="24"/>
      <w:lang w:val="en-US" w:eastAsia="en-US"/>
    </w:rPr>
  </w:style>
  <w:style w:type="character" w:customStyle="1" w:styleId="affd">
    <w:name w:val="Красная строка Знак"/>
    <w:basedOn w:val="a5"/>
    <w:link w:val="affc"/>
    <w:rsid w:val="005B2327"/>
    <w:rPr>
      <w:szCs w:val="24"/>
      <w:lang w:val="en-US"/>
    </w:rPr>
  </w:style>
  <w:style w:type="character" w:customStyle="1" w:styleId="paragraph">
    <w:name w:val="paragraph"/>
    <w:basedOn w:val="a1"/>
    <w:rsid w:val="005B2327"/>
  </w:style>
  <w:style w:type="paragraph" w:customStyle="1" w:styleId="42">
    <w:name w:val="заголовок 4"/>
    <w:basedOn w:val="14"/>
    <w:next w:val="14"/>
    <w:rsid w:val="005B2327"/>
    <w:pPr>
      <w:keepNext/>
      <w:autoSpaceDE w:val="0"/>
      <w:autoSpaceDN w:val="0"/>
      <w:spacing w:line="240" w:lineRule="auto"/>
    </w:pPr>
    <w:rPr>
      <w:b/>
      <w:bCs/>
      <w:sz w:val="18"/>
      <w:szCs w:val="18"/>
    </w:rPr>
  </w:style>
  <w:style w:type="paragraph" w:customStyle="1" w:styleId="19">
    <w:name w:val="Название1"/>
    <w:basedOn w:val="14"/>
    <w:rsid w:val="005B2327"/>
    <w:pPr>
      <w:autoSpaceDE w:val="0"/>
      <w:autoSpaceDN w:val="0"/>
      <w:spacing w:line="240" w:lineRule="auto"/>
      <w:jc w:val="center"/>
    </w:pPr>
    <w:rPr>
      <w:b/>
      <w:bCs/>
      <w:sz w:val="28"/>
      <w:szCs w:val="28"/>
    </w:rPr>
  </w:style>
  <w:style w:type="paragraph" w:customStyle="1" w:styleId="110">
    <w:name w:val="Основной текст11"/>
    <w:basedOn w:val="14"/>
    <w:link w:val="affe"/>
    <w:rsid w:val="005B2327"/>
    <w:pPr>
      <w:autoSpaceDE w:val="0"/>
      <w:autoSpaceDN w:val="0"/>
      <w:spacing w:line="240" w:lineRule="auto"/>
    </w:pPr>
  </w:style>
  <w:style w:type="table" w:styleId="afff">
    <w:name w:val="Table Grid"/>
    <w:basedOn w:val="a2"/>
    <w:uiPriority w:val="59"/>
    <w:rsid w:val="005B232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a">
    <w:name w:val="Заголовок оглавления1"/>
    <w:basedOn w:val="1"/>
    <w:next w:val="a0"/>
    <w:uiPriority w:val="39"/>
    <w:qFormat/>
    <w:rsid w:val="005B2327"/>
    <w:pPr>
      <w:keepLines/>
      <w:widowControl/>
      <w:pBdr>
        <w:top w:val="none" w:sz="0" w:space="0" w:color="auto"/>
        <w:bottom w:val="none" w:sz="0" w:space="0" w:color="auto"/>
      </w:pBdr>
      <w:suppressAutoHyphens w:val="0"/>
      <w:overflowPunct/>
      <w:autoSpaceDE/>
      <w:autoSpaceDN/>
      <w:adjustRightInd/>
      <w:spacing w:before="480" w:after="0" w:line="276" w:lineRule="auto"/>
      <w:jc w:val="left"/>
      <w:textAlignment w:val="auto"/>
      <w:outlineLvl w:val="9"/>
    </w:pPr>
    <w:rPr>
      <w:rFonts w:ascii="Cambria" w:hAnsi="Cambria"/>
      <w:bCs/>
      <w:caps w:val="0"/>
      <w:color w:val="365F91"/>
      <w:sz w:val="28"/>
      <w:szCs w:val="28"/>
      <w:lang w:eastAsia="en-US"/>
    </w:rPr>
  </w:style>
  <w:style w:type="paragraph" w:styleId="43">
    <w:name w:val="toc 4"/>
    <w:basedOn w:val="a0"/>
    <w:next w:val="a0"/>
    <w:autoRedefine/>
    <w:uiPriority w:val="39"/>
    <w:unhideWhenUsed/>
    <w:rsid w:val="005B2327"/>
    <w:pPr>
      <w:overflowPunct/>
      <w:autoSpaceDE/>
      <w:autoSpaceDN/>
      <w:adjustRightInd/>
      <w:spacing w:before="0" w:line="276" w:lineRule="auto"/>
      <w:ind w:left="660"/>
      <w:textAlignment w:val="auto"/>
    </w:pPr>
    <w:rPr>
      <w:rFonts w:ascii="Calibri" w:hAnsi="Calibri"/>
      <w:sz w:val="22"/>
      <w:szCs w:val="22"/>
    </w:rPr>
  </w:style>
  <w:style w:type="paragraph" w:styleId="51">
    <w:name w:val="toc 5"/>
    <w:basedOn w:val="a0"/>
    <w:next w:val="a0"/>
    <w:autoRedefine/>
    <w:uiPriority w:val="39"/>
    <w:unhideWhenUsed/>
    <w:rsid w:val="005B2327"/>
    <w:pPr>
      <w:overflowPunct/>
      <w:autoSpaceDE/>
      <w:autoSpaceDN/>
      <w:adjustRightInd/>
      <w:spacing w:before="0" w:line="276" w:lineRule="auto"/>
      <w:ind w:left="880"/>
      <w:textAlignment w:val="auto"/>
    </w:pPr>
    <w:rPr>
      <w:rFonts w:ascii="Calibri" w:hAnsi="Calibri"/>
      <w:sz w:val="22"/>
      <w:szCs w:val="22"/>
    </w:rPr>
  </w:style>
  <w:style w:type="paragraph" w:styleId="61">
    <w:name w:val="toc 6"/>
    <w:basedOn w:val="a0"/>
    <w:next w:val="a0"/>
    <w:autoRedefine/>
    <w:uiPriority w:val="39"/>
    <w:unhideWhenUsed/>
    <w:rsid w:val="005B2327"/>
    <w:pPr>
      <w:overflowPunct/>
      <w:autoSpaceDE/>
      <w:autoSpaceDN/>
      <w:adjustRightInd/>
      <w:spacing w:before="0" w:line="276" w:lineRule="auto"/>
      <w:ind w:left="1100"/>
      <w:textAlignment w:val="auto"/>
    </w:pPr>
    <w:rPr>
      <w:rFonts w:ascii="Calibri" w:hAnsi="Calibri"/>
      <w:sz w:val="22"/>
      <w:szCs w:val="22"/>
    </w:rPr>
  </w:style>
  <w:style w:type="paragraph" w:styleId="71">
    <w:name w:val="toc 7"/>
    <w:basedOn w:val="a0"/>
    <w:next w:val="a0"/>
    <w:autoRedefine/>
    <w:uiPriority w:val="39"/>
    <w:unhideWhenUsed/>
    <w:rsid w:val="005B2327"/>
    <w:pPr>
      <w:overflowPunct/>
      <w:autoSpaceDE/>
      <w:autoSpaceDN/>
      <w:adjustRightInd/>
      <w:spacing w:before="0" w:line="276" w:lineRule="auto"/>
      <w:ind w:left="1320"/>
      <w:textAlignment w:val="auto"/>
    </w:pPr>
    <w:rPr>
      <w:rFonts w:ascii="Calibri" w:hAnsi="Calibri"/>
      <w:sz w:val="22"/>
      <w:szCs w:val="22"/>
    </w:rPr>
  </w:style>
  <w:style w:type="paragraph" w:styleId="81">
    <w:name w:val="toc 8"/>
    <w:basedOn w:val="a0"/>
    <w:next w:val="a0"/>
    <w:autoRedefine/>
    <w:uiPriority w:val="39"/>
    <w:unhideWhenUsed/>
    <w:rsid w:val="005B2327"/>
    <w:pPr>
      <w:overflowPunct/>
      <w:autoSpaceDE/>
      <w:autoSpaceDN/>
      <w:adjustRightInd/>
      <w:spacing w:before="0" w:line="276" w:lineRule="auto"/>
      <w:ind w:left="1540"/>
      <w:textAlignment w:val="auto"/>
    </w:pPr>
    <w:rPr>
      <w:rFonts w:ascii="Calibri" w:hAnsi="Calibri"/>
      <w:sz w:val="22"/>
      <w:szCs w:val="22"/>
    </w:rPr>
  </w:style>
  <w:style w:type="paragraph" w:styleId="91">
    <w:name w:val="toc 9"/>
    <w:basedOn w:val="a0"/>
    <w:next w:val="a0"/>
    <w:autoRedefine/>
    <w:uiPriority w:val="39"/>
    <w:unhideWhenUsed/>
    <w:rsid w:val="005B2327"/>
    <w:pPr>
      <w:overflowPunct/>
      <w:autoSpaceDE/>
      <w:autoSpaceDN/>
      <w:adjustRightInd/>
      <w:spacing w:before="0" w:line="276" w:lineRule="auto"/>
      <w:ind w:left="1760"/>
      <w:textAlignment w:val="auto"/>
    </w:pPr>
    <w:rPr>
      <w:rFonts w:ascii="Calibri" w:hAnsi="Calibri"/>
      <w:sz w:val="22"/>
      <w:szCs w:val="22"/>
    </w:rPr>
  </w:style>
  <w:style w:type="paragraph" w:customStyle="1" w:styleId="Style2">
    <w:name w:val="Style2"/>
    <w:basedOn w:val="a0"/>
    <w:rsid w:val="005B2327"/>
    <w:pPr>
      <w:widowControl w:val="0"/>
      <w:overflowPunct/>
      <w:spacing w:before="0" w:after="0" w:line="273" w:lineRule="exact"/>
      <w:ind w:firstLine="312"/>
      <w:textAlignment w:val="auto"/>
    </w:pPr>
    <w:rPr>
      <w:szCs w:val="24"/>
    </w:rPr>
  </w:style>
  <w:style w:type="character" w:customStyle="1" w:styleId="FontStyle12">
    <w:name w:val="Font Style12"/>
    <w:rsid w:val="005B2327"/>
    <w:rPr>
      <w:rFonts w:ascii="Times New Roman" w:hAnsi="Times New Roman" w:cs="Times New Roman"/>
      <w:sz w:val="18"/>
      <w:szCs w:val="18"/>
    </w:rPr>
  </w:style>
  <w:style w:type="paragraph" w:customStyle="1" w:styleId="Style3">
    <w:name w:val="Style3"/>
    <w:basedOn w:val="a0"/>
    <w:rsid w:val="005B2327"/>
    <w:pPr>
      <w:widowControl w:val="0"/>
      <w:overflowPunct/>
      <w:spacing w:before="0" w:after="0" w:line="278" w:lineRule="exact"/>
      <w:textAlignment w:val="auto"/>
    </w:pPr>
    <w:rPr>
      <w:szCs w:val="24"/>
    </w:rPr>
  </w:style>
  <w:style w:type="paragraph" w:customStyle="1" w:styleId="Style4">
    <w:name w:val="Style4"/>
    <w:basedOn w:val="a0"/>
    <w:rsid w:val="005B2327"/>
    <w:pPr>
      <w:widowControl w:val="0"/>
      <w:overflowPunct/>
      <w:spacing w:before="0" w:after="0" w:line="279" w:lineRule="exact"/>
      <w:ind w:firstLine="384"/>
      <w:textAlignment w:val="auto"/>
    </w:pPr>
    <w:rPr>
      <w:szCs w:val="24"/>
    </w:rPr>
  </w:style>
  <w:style w:type="paragraph" w:customStyle="1" w:styleId="Style7">
    <w:name w:val="Style7"/>
    <w:basedOn w:val="a0"/>
    <w:rsid w:val="005B2327"/>
    <w:pPr>
      <w:widowControl w:val="0"/>
      <w:overflowPunct/>
      <w:spacing w:before="0" w:after="0" w:line="230" w:lineRule="exact"/>
      <w:textAlignment w:val="auto"/>
    </w:pPr>
    <w:rPr>
      <w:szCs w:val="24"/>
    </w:rPr>
  </w:style>
  <w:style w:type="character" w:customStyle="1" w:styleId="FontStyle14">
    <w:name w:val="Font Style14"/>
    <w:rsid w:val="005B2327"/>
    <w:rPr>
      <w:rFonts w:ascii="Times New Roman" w:hAnsi="Times New Roman" w:cs="Times New Roman"/>
      <w:sz w:val="22"/>
      <w:szCs w:val="22"/>
    </w:rPr>
  </w:style>
  <w:style w:type="character" w:customStyle="1" w:styleId="FontStyle16">
    <w:name w:val="Font Style16"/>
    <w:rsid w:val="005B2327"/>
    <w:rPr>
      <w:rFonts w:ascii="Times New Roman" w:hAnsi="Times New Roman" w:cs="Times New Roman"/>
      <w:i/>
      <w:iCs/>
      <w:sz w:val="22"/>
      <w:szCs w:val="22"/>
    </w:rPr>
  </w:style>
  <w:style w:type="character" w:customStyle="1" w:styleId="FontStyle15">
    <w:name w:val="Font Style15"/>
    <w:rsid w:val="005B2327"/>
    <w:rPr>
      <w:rFonts w:ascii="Times New Roman" w:hAnsi="Times New Roman" w:cs="Times New Roman"/>
      <w:b/>
      <w:bCs/>
      <w:smallCaps/>
      <w:sz w:val="20"/>
      <w:szCs w:val="20"/>
    </w:rPr>
  </w:style>
  <w:style w:type="character" w:customStyle="1" w:styleId="blog-text">
    <w:name w:val="blog-text"/>
    <w:basedOn w:val="a1"/>
    <w:rsid w:val="005B2327"/>
  </w:style>
  <w:style w:type="character" w:customStyle="1" w:styleId="FontStyle13">
    <w:name w:val="Font Style13"/>
    <w:rsid w:val="005B2327"/>
    <w:rPr>
      <w:rFonts w:ascii="Times New Roman" w:hAnsi="Times New Roman" w:cs="Times New Roman"/>
      <w:spacing w:val="20"/>
      <w:sz w:val="20"/>
      <w:szCs w:val="20"/>
    </w:rPr>
  </w:style>
  <w:style w:type="paragraph" w:customStyle="1" w:styleId="zagolin">
    <w:name w:val="zagol_in"/>
    <w:basedOn w:val="a0"/>
    <w:rsid w:val="005B2327"/>
    <w:pPr>
      <w:overflowPunct/>
      <w:autoSpaceDE/>
      <w:autoSpaceDN/>
      <w:adjustRightInd/>
      <w:spacing w:beforeAutospacing="1" w:afterAutospacing="1"/>
      <w:textAlignment w:val="auto"/>
    </w:pPr>
    <w:rPr>
      <w:b/>
      <w:bCs/>
      <w:color w:val="006699"/>
      <w:sz w:val="21"/>
      <w:szCs w:val="21"/>
    </w:rPr>
  </w:style>
  <w:style w:type="paragraph" w:customStyle="1" w:styleId="base">
    <w:name w:val="base"/>
    <w:basedOn w:val="a0"/>
    <w:rsid w:val="005B2327"/>
    <w:pPr>
      <w:overflowPunct/>
      <w:autoSpaceDE/>
      <w:autoSpaceDN/>
      <w:adjustRightInd/>
      <w:spacing w:beforeAutospacing="1" w:afterAutospacing="1"/>
      <w:textAlignment w:val="auto"/>
    </w:pPr>
    <w:rPr>
      <w:sz w:val="21"/>
      <w:szCs w:val="21"/>
    </w:rPr>
  </w:style>
  <w:style w:type="paragraph" w:styleId="afff0">
    <w:name w:val="caption"/>
    <w:basedOn w:val="a0"/>
    <w:qFormat/>
    <w:rsid w:val="005B2327"/>
    <w:pPr>
      <w:widowControl w:val="0"/>
      <w:overflowPunct/>
      <w:autoSpaceDE/>
      <w:autoSpaceDN/>
      <w:adjustRightInd/>
      <w:spacing w:before="0" w:after="0"/>
      <w:jc w:val="center"/>
      <w:textAlignment w:val="auto"/>
    </w:pPr>
  </w:style>
  <w:style w:type="paragraph" w:customStyle="1" w:styleId="FR1">
    <w:name w:val="FR1"/>
    <w:rsid w:val="005B2327"/>
    <w:pPr>
      <w:widowControl w:val="0"/>
      <w:spacing w:before="40" w:after="0" w:line="420" w:lineRule="auto"/>
      <w:ind w:right="200" w:firstLine="340"/>
      <w:jc w:val="both"/>
    </w:pPr>
    <w:rPr>
      <w:rFonts w:ascii="Times New Roman" w:eastAsia="Times New Roman" w:hAnsi="Times New Roman" w:cs="Times New Roman"/>
      <w:snapToGrid w:val="0"/>
      <w:sz w:val="28"/>
      <w:szCs w:val="20"/>
      <w:lang w:eastAsia="ru-RU"/>
    </w:rPr>
  </w:style>
  <w:style w:type="paragraph" w:customStyle="1" w:styleId="-31">
    <w:name w:val="Цветная заливка - Акцент 31"/>
    <w:basedOn w:val="a0"/>
    <w:uiPriority w:val="34"/>
    <w:qFormat/>
    <w:rsid w:val="005B2327"/>
    <w:pPr>
      <w:overflowPunct/>
      <w:autoSpaceDE/>
      <w:autoSpaceDN/>
      <w:adjustRightInd/>
      <w:spacing w:before="0" w:after="200" w:line="276" w:lineRule="auto"/>
      <w:ind w:left="720"/>
      <w:contextualSpacing/>
      <w:textAlignment w:val="auto"/>
    </w:pPr>
    <w:rPr>
      <w:rFonts w:ascii="Calibri" w:eastAsia="Calibri" w:hAnsi="Calibri"/>
      <w:sz w:val="22"/>
      <w:szCs w:val="22"/>
      <w:lang w:eastAsia="en-US"/>
    </w:rPr>
  </w:style>
  <w:style w:type="paragraph" w:customStyle="1" w:styleId="afff1">
    <w:name w:val="a"/>
    <w:basedOn w:val="a0"/>
    <w:rsid w:val="005B2327"/>
    <w:pPr>
      <w:suppressAutoHyphens/>
      <w:overflowPunct/>
      <w:autoSpaceDE/>
      <w:autoSpaceDN/>
      <w:adjustRightInd/>
      <w:spacing w:before="280" w:after="280"/>
      <w:textAlignment w:val="auto"/>
    </w:pPr>
    <w:rPr>
      <w:rFonts w:cs="Calibri"/>
      <w:szCs w:val="24"/>
      <w:lang w:eastAsia="ar-SA"/>
    </w:rPr>
  </w:style>
  <w:style w:type="character" w:customStyle="1" w:styleId="200">
    <w:name w:val="Знак Знак20"/>
    <w:rsid w:val="005B2327"/>
    <w:rPr>
      <w:b/>
      <w:sz w:val="28"/>
      <w:lang w:val="ru-RU" w:eastAsia="ru-RU" w:bidi="ar-SA"/>
    </w:rPr>
  </w:style>
  <w:style w:type="character" w:customStyle="1" w:styleId="130">
    <w:name w:val="Знак Знак13"/>
    <w:rsid w:val="005B2327"/>
    <w:rPr>
      <w:sz w:val="24"/>
      <w:lang w:bidi="ar-SA"/>
    </w:rPr>
  </w:style>
  <w:style w:type="character" w:customStyle="1" w:styleId="120">
    <w:name w:val="Знак Знак12"/>
    <w:rsid w:val="005B2327"/>
    <w:rPr>
      <w:sz w:val="28"/>
      <w:lang w:val="ru-RU" w:eastAsia="ru-RU" w:bidi="ar-SA"/>
    </w:rPr>
  </w:style>
  <w:style w:type="character" w:customStyle="1" w:styleId="92">
    <w:name w:val="Знак Знак9"/>
    <w:rsid w:val="005B2327"/>
    <w:rPr>
      <w:sz w:val="24"/>
      <w:lang w:bidi="ar-SA"/>
    </w:rPr>
  </w:style>
  <w:style w:type="character" w:customStyle="1" w:styleId="A00">
    <w:name w:val="A0"/>
    <w:rsid w:val="005B2327"/>
    <w:rPr>
      <w:rFonts w:cs="FreeSetC"/>
      <w:color w:val="000000"/>
      <w:sz w:val="20"/>
      <w:szCs w:val="20"/>
    </w:rPr>
  </w:style>
  <w:style w:type="character" w:customStyle="1" w:styleId="rvts4">
    <w:name w:val="rvts4"/>
    <w:basedOn w:val="a1"/>
    <w:rsid w:val="005B2327"/>
  </w:style>
  <w:style w:type="paragraph" w:customStyle="1" w:styleId="afff2">
    <w:name w:val="Стиль"/>
    <w:rsid w:val="005B2327"/>
    <w:pPr>
      <w:widowControl w:val="0"/>
      <w:suppressAutoHyphens/>
      <w:overflowPunct w:val="0"/>
      <w:autoSpaceDE w:val="0"/>
      <w:spacing w:after="0" w:line="204" w:lineRule="auto"/>
      <w:ind w:firstLine="340"/>
      <w:jc w:val="both"/>
    </w:pPr>
    <w:rPr>
      <w:rFonts w:ascii="Times New Roman" w:eastAsia="Times New Roman" w:hAnsi="Times New Roman" w:cs="Times New Roman"/>
      <w:sz w:val="20"/>
      <w:szCs w:val="20"/>
      <w:lang w:eastAsia="ru-RU"/>
    </w:rPr>
  </w:style>
  <w:style w:type="character" w:customStyle="1" w:styleId="1b">
    <w:name w:val="Гиперссылка1"/>
    <w:rsid w:val="005B2327"/>
    <w:rPr>
      <w:color w:val="0000FF"/>
      <w:u w:val="single"/>
    </w:rPr>
  </w:style>
  <w:style w:type="paragraph" w:customStyle="1" w:styleId="1c">
    <w:name w:val="Стандартные абзацы 1"/>
    <w:rsid w:val="005B2327"/>
    <w:pPr>
      <w:spacing w:after="0" w:line="204" w:lineRule="auto"/>
      <w:ind w:left="397" w:right="397" w:firstLine="510"/>
      <w:jc w:val="both"/>
    </w:pPr>
    <w:rPr>
      <w:rFonts w:ascii="Times New Roman" w:eastAsia="Times New Roman" w:hAnsi="Times New Roman" w:cs="Times New Roman"/>
      <w:noProof/>
      <w:sz w:val="24"/>
      <w:szCs w:val="20"/>
      <w:lang w:eastAsia="ru-RU"/>
    </w:rPr>
  </w:style>
  <w:style w:type="character" w:customStyle="1" w:styleId="apple-style-span">
    <w:name w:val="apple-style-span"/>
    <w:basedOn w:val="a1"/>
    <w:rsid w:val="005B2327"/>
  </w:style>
  <w:style w:type="paragraph" w:customStyle="1" w:styleId="Default">
    <w:name w:val="Default"/>
    <w:rsid w:val="005B2327"/>
    <w:pPr>
      <w:autoSpaceDE w:val="0"/>
      <w:autoSpaceDN w:val="0"/>
      <w:adjustRightInd w:val="0"/>
      <w:spacing w:after="0" w:line="204" w:lineRule="auto"/>
      <w:ind w:firstLine="340"/>
      <w:jc w:val="both"/>
    </w:pPr>
    <w:rPr>
      <w:rFonts w:ascii="Times New Roman" w:eastAsia="Times New Roman" w:hAnsi="Times New Roman" w:cs="Times New Roman"/>
      <w:color w:val="000000"/>
      <w:sz w:val="24"/>
      <w:szCs w:val="24"/>
      <w:lang w:eastAsia="ru-RU"/>
    </w:rPr>
  </w:style>
  <w:style w:type="paragraph" w:customStyle="1" w:styleId="FR4">
    <w:name w:val="FR4"/>
    <w:rsid w:val="005B2327"/>
    <w:pPr>
      <w:widowControl w:val="0"/>
      <w:spacing w:after="0" w:line="319" w:lineRule="auto"/>
      <w:ind w:firstLine="260"/>
      <w:jc w:val="both"/>
    </w:pPr>
    <w:rPr>
      <w:rFonts w:ascii="Times New Roman" w:eastAsia="Times New Roman" w:hAnsi="Times New Roman" w:cs="Times New Roman"/>
      <w:sz w:val="18"/>
      <w:szCs w:val="20"/>
      <w:lang w:eastAsia="ru-RU"/>
    </w:rPr>
  </w:style>
  <w:style w:type="character" w:customStyle="1" w:styleId="Nornal">
    <w:name w:val="Nornal"/>
    <w:rsid w:val="005B2327"/>
    <w:rPr>
      <w:rFonts w:ascii="Times New Roman" w:hAnsi="Times New Roman" w:cs="Times New Roman" w:hint="default"/>
      <w:b/>
      <w:bCs w:val="0"/>
      <w:color w:val="000000"/>
      <w:sz w:val="24"/>
    </w:rPr>
  </w:style>
  <w:style w:type="paragraph" w:customStyle="1" w:styleId="93">
    <w:name w:val="Стиль9"/>
    <w:basedOn w:val="a0"/>
    <w:rsid w:val="005B2327"/>
    <w:pPr>
      <w:widowControl w:val="0"/>
      <w:suppressAutoHyphens/>
      <w:overflowPunct/>
      <w:autoSpaceDE/>
      <w:autoSpaceDN/>
      <w:adjustRightInd/>
      <w:spacing w:before="0" w:after="120"/>
      <w:ind w:left="283" w:firstLine="210"/>
      <w:textAlignment w:val="auto"/>
    </w:pPr>
    <w:rPr>
      <w:rFonts w:ascii="Arial" w:eastAsia="Lucida Sans Unicode" w:hAnsi="Arial"/>
      <w:kern w:val="1"/>
      <w:sz w:val="20"/>
      <w:szCs w:val="24"/>
    </w:rPr>
  </w:style>
  <w:style w:type="paragraph" w:styleId="HTML">
    <w:name w:val="HTML Preformatted"/>
    <w:basedOn w:val="a0"/>
    <w:link w:val="HTML0"/>
    <w:rsid w:val="005B2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0"/>
      <w:textAlignment w:val="auto"/>
    </w:pPr>
    <w:rPr>
      <w:rFonts w:ascii="Courier New" w:hAnsi="Courier New"/>
      <w:sz w:val="20"/>
    </w:rPr>
  </w:style>
  <w:style w:type="character" w:customStyle="1" w:styleId="HTML0">
    <w:name w:val="Стандартный HTML Знак"/>
    <w:basedOn w:val="a1"/>
    <w:link w:val="HTML"/>
    <w:rsid w:val="005B2327"/>
    <w:rPr>
      <w:rFonts w:ascii="Courier New" w:eastAsia="Times New Roman" w:hAnsi="Courier New" w:cs="Times New Roman"/>
      <w:sz w:val="20"/>
      <w:szCs w:val="20"/>
      <w:lang w:eastAsia="ru-RU"/>
    </w:rPr>
  </w:style>
  <w:style w:type="character" w:customStyle="1" w:styleId="ldacoc">
    <w:name w:val="ldacoc"/>
    <w:basedOn w:val="a1"/>
    <w:rsid w:val="005B2327"/>
  </w:style>
  <w:style w:type="paragraph" w:customStyle="1" w:styleId="26">
    <w:name w:val="Название2"/>
    <w:basedOn w:val="a0"/>
    <w:rsid w:val="005B2327"/>
    <w:pPr>
      <w:overflowPunct/>
      <w:autoSpaceDE/>
      <w:autoSpaceDN/>
      <w:adjustRightInd/>
      <w:spacing w:beforeAutospacing="1" w:after="525"/>
      <w:ind w:firstLine="450"/>
      <w:textAlignment w:val="auto"/>
    </w:pPr>
    <w:rPr>
      <w:rFonts w:ascii="Arial" w:hAnsi="Arial" w:cs="Arial"/>
      <w:color w:val="405D61"/>
      <w:sz w:val="27"/>
      <w:szCs w:val="27"/>
    </w:rPr>
  </w:style>
  <w:style w:type="paragraph" w:customStyle="1" w:styleId="western">
    <w:name w:val="western"/>
    <w:basedOn w:val="a0"/>
    <w:rsid w:val="005B2327"/>
    <w:pPr>
      <w:overflowPunct/>
      <w:autoSpaceDE/>
      <w:autoSpaceDN/>
      <w:adjustRightInd/>
      <w:spacing w:beforeAutospacing="1" w:after="115"/>
      <w:textAlignment w:val="auto"/>
    </w:pPr>
    <w:rPr>
      <w:color w:val="000000"/>
      <w:szCs w:val="24"/>
    </w:rPr>
  </w:style>
  <w:style w:type="paragraph" w:customStyle="1" w:styleId="27">
    <w:name w:val="Обычный2"/>
    <w:rsid w:val="005B2327"/>
    <w:pPr>
      <w:widowControl w:val="0"/>
      <w:spacing w:after="0" w:line="300" w:lineRule="auto"/>
      <w:ind w:left="480" w:right="600" w:firstLine="560"/>
      <w:jc w:val="both"/>
    </w:pPr>
    <w:rPr>
      <w:rFonts w:ascii="Times New Roman" w:eastAsia="Times New Roman" w:hAnsi="Times New Roman" w:cs="Times New Roman"/>
      <w:snapToGrid w:val="0"/>
      <w:sz w:val="24"/>
      <w:szCs w:val="20"/>
      <w:lang w:val="uk-UA" w:eastAsia="ru-RU"/>
    </w:rPr>
  </w:style>
  <w:style w:type="paragraph" w:styleId="28">
    <w:name w:val="List 2"/>
    <w:basedOn w:val="a0"/>
    <w:rsid w:val="005B2327"/>
    <w:pPr>
      <w:overflowPunct/>
      <w:autoSpaceDE/>
      <w:autoSpaceDN/>
      <w:adjustRightInd/>
      <w:spacing w:before="0" w:after="0"/>
      <w:ind w:left="566" w:hanging="283"/>
      <w:textAlignment w:val="auto"/>
    </w:pPr>
    <w:rPr>
      <w:szCs w:val="24"/>
    </w:rPr>
  </w:style>
  <w:style w:type="paragraph" w:customStyle="1" w:styleId="afff3">
    <w:name w:val="!ОСН"/>
    <w:rsid w:val="005B2327"/>
    <w:pPr>
      <w:spacing w:after="0" w:line="204" w:lineRule="auto"/>
      <w:ind w:firstLine="567"/>
      <w:jc w:val="both"/>
    </w:pPr>
    <w:rPr>
      <w:rFonts w:ascii="Times New Roman" w:eastAsia="Times New Roman" w:hAnsi="Times New Roman" w:cs="Times New Roman"/>
      <w:sz w:val="24"/>
      <w:szCs w:val="20"/>
      <w:lang w:eastAsia="ru-RU"/>
    </w:rPr>
  </w:style>
  <w:style w:type="character" w:customStyle="1" w:styleId="apple-converted-space">
    <w:name w:val="apple-converted-space"/>
    <w:basedOn w:val="a1"/>
    <w:rsid w:val="005B2327"/>
  </w:style>
  <w:style w:type="paragraph" w:customStyle="1" w:styleId="afff4">
    <w:name w:val="바탕글"/>
    <w:basedOn w:val="a0"/>
    <w:rsid w:val="005B2327"/>
    <w:pPr>
      <w:overflowPunct/>
      <w:autoSpaceDE/>
      <w:autoSpaceDN/>
      <w:adjustRightInd/>
      <w:snapToGrid w:val="0"/>
      <w:spacing w:before="0" w:after="0" w:line="384" w:lineRule="auto"/>
      <w:textAlignment w:val="auto"/>
    </w:pPr>
    <w:rPr>
      <w:rFonts w:ascii="Batang" w:eastAsia="Batang" w:hAnsi="Batang" w:cs="Gulim"/>
      <w:color w:val="000000"/>
      <w:sz w:val="20"/>
      <w:lang w:val="en-US" w:eastAsia="ko-KR"/>
    </w:rPr>
  </w:style>
  <w:style w:type="character" w:customStyle="1" w:styleId="simple">
    <w:name w:val="simple"/>
    <w:basedOn w:val="a1"/>
    <w:rsid w:val="005B2327"/>
  </w:style>
  <w:style w:type="character" w:customStyle="1" w:styleId="google-src-text1">
    <w:name w:val="google-src-text1"/>
    <w:rsid w:val="005B2327"/>
    <w:rPr>
      <w:vanish/>
      <w:webHidden w:val="0"/>
      <w:specVanish w:val="0"/>
    </w:rPr>
  </w:style>
  <w:style w:type="character" w:customStyle="1" w:styleId="21pt">
    <w:name w:val="Основной текст (2) + Интервал 1 pt"/>
    <w:rsid w:val="005B2327"/>
    <w:rPr>
      <w:rFonts w:ascii="Times New Roman" w:hAnsi="Times New Roman" w:cs="Times New Roman"/>
      <w:spacing w:val="20"/>
      <w:sz w:val="21"/>
      <w:szCs w:val="21"/>
    </w:rPr>
  </w:style>
  <w:style w:type="character" w:customStyle="1" w:styleId="3105pt">
    <w:name w:val="Основной текст (3) + 10.5 pt"/>
    <w:rsid w:val="005B2327"/>
    <w:rPr>
      <w:rFonts w:ascii="Times New Roman" w:hAnsi="Times New Roman" w:cs="Times New Roman"/>
      <w:b/>
      <w:bCs/>
      <w:spacing w:val="0"/>
      <w:sz w:val="21"/>
      <w:szCs w:val="21"/>
    </w:rPr>
  </w:style>
  <w:style w:type="character" w:customStyle="1" w:styleId="38">
    <w:name w:val="Основной текст (3)"/>
    <w:rsid w:val="005B2327"/>
    <w:rPr>
      <w:rFonts w:ascii="Times New Roman" w:hAnsi="Times New Roman" w:cs="Times New Roman"/>
      <w:b/>
      <w:bCs/>
      <w:spacing w:val="0"/>
      <w:sz w:val="23"/>
      <w:szCs w:val="23"/>
    </w:rPr>
  </w:style>
  <w:style w:type="character" w:customStyle="1" w:styleId="2115pt">
    <w:name w:val="Основной текст (2) + 11.5 pt"/>
    <w:rsid w:val="005B2327"/>
    <w:rPr>
      <w:rFonts w:ascii="Times New Roman" w:hAnsi="Times New Roman" w:cs="Times New Roman"/>
      <w:b/>
      <w:bCs/>
      <w:spacing w:val="0"/>
      <w:sz w:val="23"/>
      <w:szCs w:val="23"/>
    </w:rPr>
  </w:style>
  <w:style w:type="paragraph" w:customStyle="1" w:styleId="212">
    <w:name w:val="Основной текст (2)1"/>
    <w:basedOn w:val="a0"/>
    <w:rsid w:val="005B2327"/>
    <w:pPr>
      <w:shd w:val="clear" w:color="auto" w:fill="FFFFFF"/>
      <w:suppressAutoHyphens/>
      <w:overflowPunct/>
      <w:autoSpaceDE/>
      <w:autoSpaceDN/>
      <w:adjustRightInd/>
      <w:spacing w:before="0" w:after="480" w:line="240" w:lineRule="atLeast"/>
      <w:textAlignment w:val="auto"/>
    </w:pPr>
    <w:rPr>
      <w:rFonts w:eastAsia="Arial Unicode MS"/>
      <w:sz w:val="21"/>
      <w:szCs w:val="21"/>
      <w:lang w:eastAsia="ar-SA"/>
    </w:rPr>
  </w:style>
  <w:style w:type="paragraph" w:customStyle="1" w:styleId="311">
    <w:name w:val="Основной текст (3)1"/>
    <w:basedOn w:val="a0"/>
    <w:rsid w:val="005B2327"/>
    <w:pPr>
      <w:shd w:val="clear" w:color="auto" w:fill="FFFFFF"/>
      <w:suppressAutoHyphens/>
      <w:overflowPunct/>
      <w:autoSpaceDE/>
      <w:autoSpaceDN/>
      <w:adjustRightInd/>
      <w:spacing w:before="600" w:after="600" w:line="240" w:lineRule="atLeast"/>
      <w:ind w:firstLine="560"/>
      <w:textAlignment w:val="auto"/>
    </w:pPr>
    <w:rPr>
      <w:rFonts w:eastAsia="Arial Unicode MS"/>
      <w:b/>
      <w:bCs/>
      <w:sz w:val="23"/>
      <w:szCs w:val="23"/>
      <w:lang w:eastAsia="ar-SA"/>
    </w:rPr>
  </w:style>
  <w:style w:type="character" w:customStyle="1" w:styleId="21pt1">
    <w:name w:val="Основной текст (2) + Интервал 1 pt1"/>
    <w:rsid w:val="005B2327"/>
    <w:rPr>
      <w:rFonts w:ascii="Times New Roman" w:hAnsi="Times New Roman" w:cs="Times New Roman"/>
      <w:spacing w:val="20"/>
      <w:sz w:val="21"/>
      <w:szCs w:val="21"/>
    </w:rPr>
  </w:style>
  <w:style w:type="character" w:customStyle="1" w:styleId="270">
    <w:name w:val="Основной текст (2)7"/>
    <w:rsid w:val="005B2327"/>
    <w:rPr>
      <w:rFonts w:ascii="Times New Roman" w:hAnsi="Times New Roman" w:cs="Times New Roman"/>
      <w:spacing w:val="0"/>
      <w:sz w:val="21"/>
      <w:szCs w:val="21"/>
      <w:u w:val="single"/>
    </w:rPr>
  </w:style>
  <w:style w:type="character" w:customStyle="1" w:styleId="211pt2">
    <w:name w:val="Основной текст (2) + 11 pt2"/>
    <w:rsid w:val="005B2327"/>
    <w:rPr>
      <w:rFonts w:ascii="Times New Roman" w:hAnsi="Times New Roman" w:cs="Times New Roman"/>
      <w:i/>
      <w:iCs/>
      <w:spacing w:val="0"/>
      <w:sz w:val="22"/>
      <w:szCs w:val="22"/>
    </w:rPr>
  </w:style>
  <w:style w:type="character" w:customStyle="1" w:styleId="20pt">
    <w:name w:val="Основной текст (2) + Интервал 0 pt"/>
    <w:rsid w:val="005B2327"/>
    <w:rPr>
      <w:rFonts w:ascii="Times New Roman" w:hAnsi="Times New Roman" w:cs="Times New Roman"/>
      <w:spacing w:val="10"/>
      <w:sz w:val="21"/>
      <w:szCs w:val="21"/>
    </w:rPr>
  </w:style>
  <w:style w:type="character" w:customStyle="1" w:styleId="320">
    <w:name w:val="Основной текст (3)2"/>
    <w:rsid w:val="005B2327"/>
    <w:rPr>
      <w:rFonts w:ascii="Times New Roman" w:hAnsi="Times New Roman" w:cs="Times New Roman"/>
      <w:b/>
      <w:bCs/>
      <w:spacing w:val="0"/>
      <w:sz w:val="23"/>
      <w:szCs w:val="23"/>
    </w:rPr>
  </w:style>
  <w:style w:type="character" w:customStyle="1" w:styleId="260">
    <w:name w:val="Основной текст (2)6"/>
    <w:rsid w:val="005B2327"/>
    <w:rPr>
      <w:rFonts w:ascii="Times New Roman" w:hAnsi="Times New Roman" w:cs="Times New Roman"/>
      <w:spacing w:val="0"/>
      <w:sz w:val="21"/>
      <w:szCs w:val="21"/>
    </w:rPr>
  </w:style>
  <w:style w:type="character" w:customStyle="1" w:styleId="250">
    <w:name w:val="Основной текст (2)5"/>
    <w:rsid w:val="005B2327"/>
    <w:rPr>
      <w:rFonts w:ascii="Times New Roman" w:hAnsi="Times New Roman" w:cs="Times New Roman"/>
      <w:spacing w:val="0"/>
      <w:sz w:val="21"/>
      <w:szCs w:val="21"/>
    </w:rPr>
  </w:style>
  <w:style w:type="character" w:customStyle="1" w:styleId="240">
    <w:name w:val="Основной текст (2)4"/>
    <w:rsid w:val="005B2327"/>
    <w:rPr>
      <w:rFonts w:ascii="Times New Roman" w:hAnsi="Times New Roman" w:cs="Times New Roman"/>
      <w:spacing w:val="0"/>
      <w:sz w:val="21"/>
      <w:szCs w:val="21"/>
      <w:u w:val="single"/>
    </w:rPr>
  </w:style>
  <w:style w:type="character" w:customStyle="1" w:styleId="105pt1">
    <w:name w:val="Основной текст + 10.5 pt1"/>
    <w:rsid w:val="005B2327"/>
    <w:rPr>
      <w:rFonts w:ascii="Times New Roman" w:hAnsi="Times New Roman" w:cs="Times New Roman"/>
      <w:spacing w:val="0"/>
      <w:sz w:val="21"/>
      <w:szCs w:val="21"/>
    </w:rPr>
  </w:style>
  <w:style w:type="character" w:customStyle="1" w:styleId="230">
    <w:name w:val="Основной текст (2)3"/>
    <w:rsid w:val="005B2327"/>
    <w:rPr>
      <w:rFonts w:ascii="Times New Roman" w:hAnsi="Times New Roman" w:cs="Times New Roman"/>
      <w:spacing w:val="0"/>
      <w:sz w:val="21"/>
      <w:szCs w:val="21"/>
    </w:rPr>
  </w:style>
  <w:style w:type="character" w:customStyle="1" w:styleId="20pt1">
    <w:name w:val="Основной текст (2) + Интервал 0 pt1"/>
    <w:rsid w:val="005B2327"/>
    <w:rPr>
      <w:rFonts w:ascii="Times New Roman" w:hAnsi="Times New Roman" w:cs="Times New Roman"/>
      <w:spacing w:val="10"/>
      <w:sz w:val="21"/>
      <w:szCs w:val="21"/>
    </w:rPr>
  </w:style>
  <w:style w:type="character" w:customStyle="1" w:styleId="211pt1">
    <w:name w:val="Основной текст (2) + 11 pt1"/>
    <w:rsid w:val="005B2327"/>
    <w:rPr>
      <w:rFonts w:ascii="Times New Roman" w:hAnsi="Times New Roman" w:cs="Times New Roman"/>
      <w:b/>
      <w:bCs/>
      <w:i/>
      <w:iCs/>
      <w:spacing w:val="0"/>
      <w:sz w:val="22"/>
      <w:szCs w:val="22"/>
    </w:rPr>
  </w:style>
  <w:style w:type="paragraph" w:customStyle="1" w:styleId="3110">
    <w:name w:val="Основной текст с отступом 311"/>
    <w:basedOn w:val="a0"/>
    <w:rsid w:val="005B2327"/>
    <w:pPr>
      <w:tabs>
        <w:tab w:val="left" w:pos="-108"/>
      </w:tabs>
      <w:suppressAutoHyphens/>
      <w:overflowPunct/>
      <w:autoSpaceDE/>
      <w:autoSpaceDN/>
      <w:adjustRightInd/>
      <w:spacing w:before="0" w:after="0"/>
      <w:ind w:right="-108" w:firstLine="357"/>
      <w:textAlignment w:val="auto"/>
    </w:pPr>
    <w:rPr>
      <w:iCs/>
      <w:szCs w:val="24"/>
      <w:lang w:eastAsia="ar-SA"/>
    </w:rPr>
  </w:style>
  <w:style w:type="paragraph" w:customStyle="1" w:styleId="afff5">
    <w:name w:val="Знак Знак Знак Знак"/>
    <w:basedOn w:val="a0"/>
    <w:rsid w:val="005B2327"/>
    <w:pPr>
      <w:overflowPunct/>
      <w:autoSpaceDE/>
      <w:autoSpaceDN/>
      <w:adjustRightInd/>
      <w:spacing w:before="0" w:after="160" w:line="240" w:lineRule="exact"/>
      <w:textAlignment w:val="auto"/>
    </w:pPr>
    <w:rPr>
      <w:rFonts w:ascii="Arial" w:hAnsi="Arial" w:cs="Arial"/>
      <w:sz w:val="20"/>
      <w:lang w:val="en-US" w:eastAsia="en-US"/>
    </w:rPr>
  </w:style>
  <w:style w:type="paragraph" w:customStyle="1" w:styleId="afff6">
    <w:name w:val="Знак"/>
    <w:basedOn w:val="a0"/>
    <w:rsid w:val="005B2327"/>
    <w:pPr>
      <w:widowControl w:val="0"/>
      <w:overflowPunct/>
      <w:spacing w:before="120" w:after="0" w:line="260" w:lineRule="exact"/>
      <w:textAlignment w:val="auto"/>
    </w:pPr>
    <w:rPr>
      <w:rFonts w:cs="Arial"/>
      <w:b/>
      <w:szCs w:val="24"/>
      <w:lang w:val="en-US" w:eastAsia="en-US"/>
    </w:rPr>
  </w:style>
  <w:style w:type="character" w:customStyle="1" w:styleId="Caaie11">
    <w:name w:val="Caaie1 Знак Знак1"/>
    <w:aliases w:val="Caaie1 Знак3,Caaie1 Знак1 Знак1"/>
    <w:rsid w:val="005B2327"/>
    <w:rPr>
      <w:b/>
      <w:caps/>
      <w:sz w:val="22"/>
    </w:rPr>
  </w:style>
  <w:style w:type="character" w:customStyle="1" w:styleId="Caaie1">
    <w:name w:val="Caaie1 Знак Знак Знак"/>
    <w:rsid w:val="005B2327"/>
    <w:rPr>
      <w:b/>
      <w:caps/>
      <w:sz w:val="22"/>
      <w:lang w:val="ru-RU" w:eastAsia="ru-RU" w:bidi="ar-SA"/>
    </w:rPr>
  </w:style>
  <w:style w:type="paragraph" w:customStyle="1" w:styleId="1d">
    <w:name w:val="Знак1"/>
    <w:basedOn w:val="a0"/>
    <w:rsid w:val="005B2327"/>
    <w:pPr>
      <w:overflowPunct/>
      <w:autoSpaceDE/>
      <w:autoSpaceDN/>
      <w:adjustRightInd/>
      <w:spacing w:beforeAutospacing="1" w:afterAutospacing="1"/>
      <w:textAlignment w:val="auto"/>
    </w:pPr>
    <w:rPr>
      <w:rFonts w:ascii="Tahoma" w:hAnsi="Tahoma" w:cs="Tahoma"/>
      <w:sz w:val="20"/>
      <w:lang w:val="en-US" w:eastAsia="en-US"/>
    </w:rPr>
  </w:style>
  <w:style w:type="paragraph" w:customStyle="1" w:styleId="afff7">
    <w:name w:val="сноска"/>
    <w:basedOn w:val="a0"/>
    <w:rsid w:val="005B2327"/>
    <w:pPr>
      <w:overflowPunct/>
      <w:autoSpaceDE/>
      <w:autoSpaceDN/>
      <w:adjustRightInd/>
      <w:spacing w:before="0" w:after="0" w:line="192" w:lineRule="auto"/>
      <w:ind w:firstLine="284"/>
      <w:textAlignment w:val="auto"/>
    </w:pPr>
    <w:rPr>
      <w:szCs w:val="24"/>
    </w:rPr>
  </w:style>
  <w:style w:type="character" w:customStyle="1" w:styleId="notediv">
    <w:name w:val="notediv"/>
    <w:basedOn w:val="a1"/>
    <w:rsid w:val="005B2327"/>
  </w:style>
  <w:style w:type="character" w:customStyle="1" w:styleId="greenurl1">
    <w:name w:val="green_url1"/>
    <w:rsid w:val="005B2327"/>
    <w:rPr>
      <w:color w:val="006600"/>
    </w:rPr>
  </w:style>
  <w:style w:type="character" w:customStyle="1" w:styleId="day7">
    <w:name w:val="da y7"/>
    <w:basedOn w:val="a1"/>
    <w:rsid w:val="005B2327"/>
  </w:style>
  <w:style w:type="character" w:customStyle="1" w:styleId="ei1">
    <w:name w:val="ei1"/>
    <w:basedOn w:val="a1"/>
    <w:rsid w:val="005B2327"/>
  </w:style>
  <w:style w:type="character" w:customStyle="1" w:styleId="maintext1">
    <w:name w:val="maintext1"/>
    <w:rsid w:val="005B2327"/>
    <w:rPr>
      <w:rFonts w:ascii="Verdana" w:hAnsi="Verdana" w:hint="default"/>
      <w:color w:val="555555"/>
      <w:sz w:val="20"/>
      <w:szCs w:val="20"/>
    </w:rPr>
  </w:style>
  <w:style w:type="character" w:customStyle="1" w:styleId="FootnoteCharacters">
    <w:name w:val="Footnote Characters"/>
    <w:rsid w:val="005B2327"/>
    <w:rPr>
      <w:vertAlign w:val="superscript"/>
    </w:rPr>
  </w:style>
  <w:style w:type="paragraph" w:styleId="afff8">
    <w:name w:val="List"/>
    <w:basedOn w:val="a0"/>
    <w:rsid w:val="005B2327"/>
    <w:pPr>
      <w:ind w:left="283" w:hanging="283"/>
      <w:contextualSpacing/>
    </w:pPr>
  </w:style>
  <w:style w:type="paragraph" w:customStyle="1" w:styleId="1e">
    <w:name w:val="Обычный текст1"/>
    <w:basedOn w:val="a0"/>
    <w:rsid w:val="005B2327"/>
    <w:pPr>
      <w:widowControl w:val="0"/>
      <w:overflowPunct/>
      <w:autoSpaceDE/>
      <w:autoSpaceDN/>
      <w:adjustRightInd/>
      <w:spacing w:before="0" w:after="0" w:line="240" w:lineRule="auto"/>
      <w:ind w:firstLine="0"/>
      <w:jc w:val="left"/>
      <w:textAlignment w:val="auto"/>
    </w:pPr>
    <w:rPr>
      <w:rFonts w:ascii="Courier New" w:hAnsi="Courier New"/>
      <w:sz w:val="20"/>
    </w:rPr>
  </w:style>
  <w:style w:type="character" w:customStyle="1" w:styleId="213">
    <w:name w:val="стиль21"/>
    <w:rsid w:val="005B2327"/>
    <w:rPr>
      <w:rFonts w:ascii="Times New Roman" w:hAnsi="Times New Roman" w:cs="Times New Roman" w:hint="default"/>
      <w:color w:val="23377B"/>
      <w:sz w:val="21"/>
      <w:szCs w:val="21"/>
    </w:rPr>
  </w:style>
  <w:style w:type="character" w:customStyle="1" w:styleId="39">
    <w:name w:val="Обычный (веб) Знак3"/>
    <w:aliases w:val="Обычный (веб) Знак Знак2, Знак Знак Знак,Обычный (веб) Знак1 Знак Знак,Обычный (веб) Знак Знак Знак Знак,Обычный (веб) Знак Знак Знак1, Знак Знак Знак1 Знак, Знак Знак Знак Знак Знак, Знак Знак2 Знак,Обычный (веб) Знак Знак1 Знак"/>
    <w:rsid w:val="005B2327"/>
    <w:rPr>
      <w:rFonts w:ascii="Times New Roman" w:eastAsia="Times New Roman" w:hAnsi="Times New Roman"/>
      <w:sz w:val="24"/>
      <w:szCs w:val="24"/>
    </w:rPr>
  </w:style>
  <w:style w:type="character" w:customStyle="1" w:styleId="shorttext1">
    <w:name w:val="short_text1"/>
    <w:rsid w:val="005B2327"/>
    <w:rPr>
      <w:sz w:val="29"/>
      <w:szCs w:val="29"/>
    </w:rPr>
  </w:style>
  <w:style w:type="character" w:customStyle="1" w:styleId="mediumtext1">
    <w:name w:val="medium_text1"/>
    <w:rsid w:val="005B2327"/>
    <w:rPr>
      <w:sz w:val="24"/>
      <w:szCs w:val="24"/>
    </w:rPr>
  </w:style>
  <w:style w:type="character" w:styleId="afff9">
    <w:name w:val="FollowedHyperlink"/>
    <w:rsid w:val="005B2327"/>
    <w:rPr>
      <w:color w:val="0000FF"/>
      <w:u w:val="single"/>
    </w:rPr>
  </w:style>
  <w:style w:type="paragraph" w:customStyle="1" w:styleId="google-src-active-text">
    <w:name w:val="google-src-active-text"/>
    <w:basedOn w:val="a0"/>
    <w:rsid w:val="005B2327"/>
    <w:pPr>
      <w:overflowPunct/>
      <w:autoSpaceDE/>
      <w:autoSpaceDN/>
      <w:adjustRightInd/>
      <w:spacing w:beforeAutospacing="1" w:afterAutospacing="1" w:line="240" w:lineRule="auto"/>
      <w:ind w:firstLine="0"/>
      <w:jc w:val="left"/>
      <w:textAlignment w:val="auto"/>
    </w:pPr>
    <w:rPr>
      <w:rFonts w:ascii="Arial" w:eastAsia="SimSun" w:hAnsi="Arial" w:cs="Arial"/>
      <w:szCs w:val="24"/>
      <w:lang w:val="en-US" w:eastAsia="zh-CN"/>
    </w:rPr>
  </w:style>
  <w:style w:type="paragraph" w:customStyle="1" w:styleId="flaggedrevsbasic">
    <w:name w:val="flaggedrevs_basic"/>
    <w:basedOn w:val="a0"/>
    <w:rsid w:val="005B2327"/>
    <w:pPr>
      <w:pBdr>
        <w:top w:val="single" w:sz="6" w:space="4" w:color="AAAAAA"/>
        <w:left w:val="single" w:sz="6" w:space="4" w:color="AAAAAA"/>
        <w:bottom w:val="single" w:sz="6" w:space="4" w:color="AAAAAA"/>
        <w:right w:val="single" w:sz="6" w:space="4" w:color="AAAAAA"/>
      </w:pBdr>
      <w:shd w:val="clear" w:color="auto" w:fill="F0F8FF"/>
      <w:overflowPunct/>
      <w:autoSpaceDE/>
      <w:autoSpaceDN/>
      <w:adjustRightInd/>
      <w:spacing w:before="120" w:after="0" w:line="360" w:lineRule="atLeast"/>
      <w:ind w:right="240" w:firstLine="0"/>
      <w:jc w:val="center"/>
      <w:textAlignment w:val="auto"/>
    </w:pPr>
    <w:rPr>
      <w:rFonts w:ascii="SimSun" w:eastAsia="SimSun" w:hAnsi="SimSun" w:cs="SimSun"/>
      <w:szCs w:val="24"/>
      <w:lang w:val="en-US" w:eastAsia="zh-CN"/>
    </w:rPr>
  </w:style>
  <w:style w:type="paragraph" w:customStyle="1" w:styleId="flaggedrevsquality">
    <w:name w:val="flaggedrevs_quality"/>
    <w:basedOn w:val="a0"/>
    <w:rsid w:val="005B2327"/>
    <w:pPr>
      <w:pBdr>
        <w:top w:val="single" w:sz="6" w:space="4" w:color="AAAAAA"/>
        <w:left w:val="single" w:sz="6" w:space="4" w:color="AAAAAA"/>
        <w:bottom w:val="single" w:sz="6" w:space="4" w:color="AAAAAA"/>
        <w:right w:val="single" w:sz="6" w:space="4" w:color="AAAAAA"/>
      </w:pBdr>
      <w:shd w:val="clear" w:color="auto" w:fill="F0FFF0"/>
      <w:overflowPunct/>
      <w:autoSpaceDE/>
      <w:autoSpaceDN/>
      <w:adjustRightInd/>
      <w:spacing w:before="120" w:after="0" w:line="360" w:lineRule="atLeast"/>
      <w:ind w:right="240" w:firstLine="0"/>
      <w:jc w:val="center"/>
      <w:textAlignment w:val="auto"/>
    </w:pPr>
    <w:rPr>
      <w:rFonts w:ascii="SimSun" w:eastAsia="SimSun" w:hAnsi="SimSun" w:cs="SimSun"/>
      <w:szCs w:val="24"/>
      <w:lang w:val="en-US" w:eastAsia="zh-CN"/>
    </w:rPr>
  </w:style>
  <w:style w:type="paragraph" w:customStyle="1" w:styleId="flaggedrevspristine">
    <w:name w:val="flaggedrevs_pristine"/>
    <w:basedOn w:val="a0"/>
    <w:rsid w:val="005B2327"/>
    <w:pPr>
      <w:pBdr>
        <w:top w:val="single" w:sz="6" w:space="4" w:color="AAAAAA"/>
        <w:left w:val="single" w:sz="6" w:space="4" w:color="AAAAAA"/>
        <w:bottom w:val="single" w:sz="6" w:space="4" w:color="AAAAAA"/>
        <w:right w:val="single" w:sz="6" w:space="4" w:color="AAAAAA"/>
      </w:pBdr>
      <w:shd w:val="clear" w:color="auto" w:fill="FFFFF0"/>
      <w:overflowPunct/>
      <w:autoSpaceDE/>
      <w:autoSpaceDN/>
      <w:adjustRightInd/>
      <w:spacing w:before="120" w:after="0" w:line="360" w:lineRule="atLeast"/>
      <w:ind w:right="240" w:firstLine="0"/>
      <w:jc w:val="center"/>
      <w:textAlignment w:val="auto"/>
    </w:pPr>
    <w:rPr>
      <w:rFonts w:ascii="SimSun" w:eastAsia="SimSun" w:hAnsi="SimSun" w:cs="SimSun"/>
      <w:szCs w:val="24"/>
      <w:lang w:val="en-US" w:eastAsia="zh-CN"/>
    </w:rPr>
  </w:style>
  <w:style w:type="paragraph" w:customStyle="1" w:styleId="flaggedrevsnotice">
    <w:name w:val="flaggedrevs_notice"/>
    <w:basedOn w:val="a0"/>
    <w:rsid w:val="005B2327"/>
    <w:pPr>
      <w:pBdr>
        <w:top w:val="single" w:sz="6" w:space="4" w:color="AAAAAA"/>
        <w:left w:val="single" w:sz="6" w:space="4" w:color="AAAAAA"/>
        <w:bottom w:val="single" w:sz="6" w:space="4" w:color="AAAAAA"/>
        <w:right w:val="single" w:sz="6" w:space="4" w:color="AAAAAA"/>
      </w:pBdr>
      <w:shd w:val="clear" w:color="auto" w:fill="F9F9F9"/>
      <w:overflowPunct/>
      <w:autoSpaceDE/>
      <w:autoSpaceDN/>
      <w:adjustRightInd/>
      <w:spacing w:before="120" w:after="0" w:line="360" w:lineRule="atLeast"/>
      <w:ind w:right="240" w:firstLine="0"/>
      <w:jc w:val="center"/>
      <w:textAlignment w:val="auto"/>
    </w:pPr>
    <w:rPr>
      <w:rFonts w:ascii="SimSun" w:eastAsia="SimSun" w:hAnsi="SimSun" w:cs="SimSun"/>
      <w:szCs w:val="24"/>
      <w:lang w:val="en-US" w:eastAsia="zh-CN"/>
    </w:rPr>
  </w:style>
  <w:style w:type="paragraph" w:customStyle="1" w:styleId="flaggedrevseditnotice">
    <w:name w:val="flaggedrevs_editnotice"/>
    <w:basedOn w:val="a0"/>
    <w:rsid w:val="005B2327"/>
    <w:pPr>
      <w:pBdr>
        <w:top w:val="single" w:sz="6" w:space="4" w:color="AAAAAA"/>
        <w:left w:val="single" w:sz="6" w:space="4" w:color="AAAAAA"/>
        <w:bottom w:val="single" w:sz="6" w:space="4" w:color="AAAAAA"/>
        <w:right w:val="single" w:sz="6" w:space="4" w:color="AAAAAA"/>
      </w:pBdr>
      <w:shd w:val="clear" w:color="auto" w:fill="F9F9F9"/>
      <w:overflowPunct/>
      <w:autoSpaceDE/>
      <w:autoSpaceDN/>
      <w:adjustRightInd/>
      <w:spacing w:before="120" w:after="0" w:line="360" w:lineRule="atLeast"/>
      <w:ind w:right="240" w:firstLine="0"/>
      <w:jc w:val="center"/>
      <w:textAlignment w:val="auto"/>
    </w:pPr>
    <w:rPr>
      <w:rFonts w:ascii="SimSun" w:eastAsia="SimSun" w:hAnsi="SimSun" w:cs="SimSun"/>
      <w:sz w:val="20"/>
      <w:lang w:val="en-US" w:eastAsia="zh-CN"/>
    </w:rPr>
  </w:style>
  <w:style w:type="paragraph" w:customStyle="1" w:styleId="flaggedrevsdiffnotice">
    <w:name w:val="flaggedrevs_diffnotice"/>
    <w:basedOn w:val="a0"/>
    <w:rsid w:val="005B2327"/>
    <w:pPr>
      <w:pBdr>
        <w:top w:val="single" w:sz="6" w:space="4" w:color="AAAAAA"/>
        <w:left w:val="single" w:sz="6" w:space="4" w:color="AAAAAA"/>
        <w:bottom w:val="single" w:sz="6" w:space="4" w:color="AAAAAA"/>
        <w:right w:val="single" w:sz="6" w:space="4" w:color="AAAAAA"/>
      </w:pBdr>
      <w:shd w:val="clear" w:color="auto" w:fill="F9F9F9"/>
      <w:overflowPunct/>
      <w:autoSpaceDE/>
      <w:autoSpaceDN/>
      <w:adjustRightInd/>
      <w:spacing w:before="120" w:after="0" w:line="360" w:lineRule="atLeast"/>
      <w:ind w:right="240" w:firstLine="0"/>
      <w:jc w:val="center"/>
      <w:textAlignment w:val="auto"/>
    </w:pPr>
    <w:rPr>
      <w:rFonts w:ascii="SimSun" w:eastAsia="SimSun" w:hAnsi="SimSun" w:cs="SimSun"/>
      <w:sz w:val="20"/>
      <w:lang w:val="en-US" w:eastAsia="zh-CN"/>
    </w:rPr>
  </w:style>
  <w:style w:type="paragraph" w:customStyle="1" w:styleId="flaggedrevswarning">
    <w:name w:val="flaggedrevs_warning"/>
    <w:basedOn w:val="a0"/>
    <w:rsid w:val="005B2327"/>
    <w:pPr>
      <w:pBdr>
        <w:top w:val="single" w:sz="6" w:space="4" w:color="AAAAAA"/>
        <w:left w:val="single" w:sz="6" w:space="4" w:color="AAAAAA"/>
        <w:bottom w:val="single" w:sz="6" w:space="4" w:color="AAAAAA"/>
        <w:right w:val="single" w:sz="6" w:space="4" w:color="AAAAAA"/>
      </w:pBdr>
      <w:shd w:val="clear" w:color="auto" w:fill="FFFFF0"/>
      <w:overflowPunct/>
      <w:autoSpaceDE/>
      <w:autoSpaceDN/>
      <w:adjustRightInd/>
      <w:spacing w:before="0" w:after="0" w:line="360" w:lineRule="atLeast"/>
      <w:ind w:right="240" w:firstLine="0"/>
      <w:jc w:val="center"/>
      <w:textAlignment w:val="auto"/>
    </w:pPr>
    <w:rPr>
      <w:rFonts w:ascii="SimSun" w:eastAsia="SimSun" w:hAnsi="SimSun" w:cs="SimSun"/>
      <w:sz w:val="20"/>
      <w:lang w:val="en-US" w:eastAsia="zh-CN"/>
    </w:rPr>
  </w:style>
  <w:style w:type="paragraph" w:customStyle="1" w:styleId="flaggedrevspreview">
    <w:name w:val="flaggedrevs_preview"/>
    <w:basedOn w:val="a0"/>
    <w:rsid w:val="005B2327"/>
    <w:pPr>
      <w:pBdr>
        <w:top w:val="single" w:sz="6" w:space="4" w:color="AAAAAA"/>
        <w:left w:val="single" w:sz="6" w:space="4" w:color="AAAAAA"/>
        <w:bottom w:val="single" w:sz="6" w:space="4" w:color="AAAAAA"/>
        <w:right w:val="single" w:sz="6" w:space="4" w:color="AAAAAA"/>
      </w:pBdr>
      <w:shd w:val="clear" w:color="auto" w:fill="F9F9F9"/>
      <w:overflowPunct/>
      <w:autoSpaceDE/>
      <w:autoSpaceDN/>
      <w:adjustRightInd/>
      <w:spacing w:before="120" w:after="0" w:line="360" w:lineRule="atLeast"/>
      <w:ind w:right="240" w:firstLine="0"/>
      <w:jc w:val="center"/>
      <w:textAlignment w:val="auto"/>
    </w:pPr>
    <w:rPr>
      <w:rFonts w:ascii="SimSun" w:eastAsia="SimSun" w:hAnsi="SimSun" w:cs="SimSun"/>
      <w:color w:val="8B0000"/>
      <w:szCs w:val="24"/>
      <w:lang w:val="en-US" w:eastAsia="zh-CN"/>
    </w:rPr>
  </w:style>
  <w:style w:type="paragraph" w:customStyle="1" w:styleId="flaggedrevsnotes">
    <w:name w:val="flaggedrevs_notes"/>
    <w:basedOn w:val="a0"/>
    <w:rsid w:val="005B2327"/>
    <w:pPr>
      <w:pBdr>
        <w:top w:val="single" w:sz="6" w:space="4" w:color="AAAAAA"/>
        <w:left w:val="single" w:sz="6" w:space="4" w:color="AAAAAA"/>
        <w:bottom w:val="single" w:sz="6" w:space="4" w:color="AAAAAA"/>
        <w:right w:val="single" w:sz="6" w:space="4" w:color="AAAAAA"/>
      </w:pBdr>
      <w:shd w:val="clear" w:color="auto" w:fill="F9F9F9"/>
      <w:overflowPunct/>
      <w:autoSpaceDE/>
      <w:autoSpaceDN/>
      <w:adjustRightInd/>
      <w:spacing w:beforeAutospacing="1" w:afterAutospacing="1" w:line="240" w:lineRule="auto"/>
      <w:ind w:left="750" w:right="750" w:firstLine="0"/>
      <w:jc w:val="center"/>
      <w:textAlignment w:val="auto"/>
    </w:pPr>
    <w:rPr>
      <w:rFonts w:ascii="SimSun" w:eastAsia="SimSun" w:hAnsi="SimSun" w:cs="SimSun"/>
      <w:sz w:val="20"/>
      <w:lang w:val="en-US" w:eastAsia="zh-CN"/>
    </w:rPr>
  </w:style>
  <w:style w:type="paragraph" w:customStyle="1" w:styleId="fr-text-value">
    <w:name w:val="fr-text-value"/>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fr-checkbox">
    <w:name w:val="fr-checkbox"/>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fr-marker-20">
    <w:name w:val="fr-marker-20"/>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fr-marker-40">
    <w:name w:val="fr-marker-40"/>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fr-marker-60">
    <w:name w:val="fr-marker-60"/>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fr-marker-80">
    <w:name w:val="fr-marker-80"/>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fr-marker-100">
    <w:name w:val="fr-marker-100"/>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flaggedrevsshort">
    <w:name w:val="flaggedrevs_short"/>
    <w:basedOn w:val="a0"/>
    <w:rsid w:val="005B2327"/>
    <w:pPr>
      <w:shd w:val="clear" w:color="auto" w:fill="F9F9F9"/>
      <w:overflowPunct/>
      <w:autoSpaceDE/>
      <w:autoSpaceDN/>
      <w:adjustRightInd/>
      <w:spacing w:before="0" w:after="0" w:line="240" w:lineRule="atLeast"/>
      <w:ind w:left="240" w:firstLine="0"/>
      <w:jc w:val="left"/>
      <w:textAlignment w:val="auto"/>
    </w:pPr>
    <w:rPr>
      <w:rFonts w:ascii="SimSun" w:eastAsia="SimSun" w:hAnsi="SimSun" w:cs="SimSun"/>
      <w:sz w:val="23"/>
      <w:szCs w:val="23"/>
      <w:lang w:val="en-US" w:eastAsia="zh-CN"/>
    </w:rPr>
  </w:style>
  <w:style w:type="paragraph" w:customStyle="1" w:styleId="fr-text">
    <w:name w:val="fr-text"/>
    <w:basedOn w:val="a0"/>
    <w:rsid w:val="005B2327"/>
    <w:pPr>
      <w:overflowPunct/>
      <w:autoSpaceDE/>
      <w:autoSpaceDN/>
      <w:adjustRightInd/>
      <w:spacing w:before="0" w:after="0" w:line="240" w:lineRule="atLeast"/>
      <w:ind w:right="105" w:firstLine="0"/>
      <w:jc w:val="left"/>
      <w:textAlignment w:val="auto"/>
    </w:pPr>
    <w:rPr>
      <w:rFonts w:ascii="SimSun" w:eastAsia="SimSun" w:hAnsi="SimSun" w:cs="SimSun"/>
      <w:b/>
      <w:bCs/>
      <w:szCs w:val="24"/>
      <w:lang w:val="en-US" w:eastAsia="zh-CN"/>
    </w:rPr>
  </w:style>
  <w:style w:type="paragraph" w:customStyle="1" w:styleId="fr-value20">
    <w:name w:val="fr-value20"/>
    <w:basedOn w:val="a0"/>
    <w:rsid w:val="005B2327"/>
    <w:pPr>
      <w:overflowPunct/>
      <w:autoSpaceDE/>
      <w:autoSpaceDN/>
      <w:adjustRightInd/>
      <w:spacing w:beforeAutospacing="1" w:afterAutospacing="1" w:line="240" w:lineRule="atLeast"/>
      <w:ind w:firstLine="0"/>
      <w:jc w:val="center"/>
      <w:textAlignment w:val="auto"/>
    </w:pPr>
    <w:rPr>
      <w:rFonts w:ascii="SimSun" w:eastAsia="SimSun" w:hAnsi="SimSun" w:cs="SimSun"/>
      <w:szCs w:val="24"/>
      <w:lang w:val="en-US" w:eastAsia="zh-CN"/>
    </w:rPr>
  </w:style>
  <w:style w:type="paragraph" w:customStyle="1" w:styleId="fr-value40">
    <w:name w:val="fr-value40"/>
    <w:basedOn w:val="a0"/>
    <w:rsid w:val="005B2327"/>
    <w:pPr>
      <w:overflowPunct/>
      <w:autoSpaceDE/>
      <w:autoSpaceDN/>
      <w:adjustRightInd/>
      <w:spacing w:beforeAutospacing="1" w:afterAutospacing="1" w:line="240" w:lineRule="atLeast"/>
      <w:ind w:firstLine="0"/>
      <w:jc w:val="center"/>
      <w:textAlignment w:val="auto"/>
    </w:pPr>
    <w:rPr>
      <w:rFonts w:ascii="SimSun" w:eastAsia="SimSun" w:hAnsi="SimSun" w:cs="SimSun"/>
      <w:szCs w:val="24"/>
      <w:lang w:val="en-US" w:eastAsia="zh-CN"/>
    </w:rPr>
  </w:style>
  <w:style w:type="paragraph" w:customStyle="1" w:styleId="fr-value60">
    <w:name w:val="fr-value60"/>
    <w:basedOn w:val="a0"/>
    <w:rsid w:val="005B2327"/>
    <w:pPr>
      <w:overflowPunct/>
      <w:autoSpaceDE/>
      <w:autoSpaceDN/>
      <w:adjustRightInd/>
      <w:spacing w:beforeAutospacing="1" w:afterAutospacing="1" w:line="240" w:lineRule="atLeast"/>
      <w:ind w:firstLine="0"/>
      <w:jc w:val="center"/>
      <w:textAlignment w:val="auto"/>
    </w:pPr>
    <w:rPr>
      <w:rFonts w:ascii="SimSun" w:eastAsia="SimSun" w:hAnsi="SimSun" w:cs="SimSun"/>
      <w:szCs w:val="24"/>
      <w:lang w:val="en-US" w:eastAsia="zh-CN"/>
    </w:rPr>
  </w:style>
  <w:style w:type="paragraph" w:customStyle="1" w:styleId="fr-value80">
    <w:name w:val="fr-value80"/>
    <w:basedOn w:val="a0"/>
    <w:rsid w:val="005B2327"/>
    <w:pPr>
      <w:overflowPunct/>
      <w:autoSpaceDE/>
      <w:autoSpaceDN/>
      <w:adjustRightInd/>
      <w:spacing w:beforeAutospacing="1" w:afterAutospacing="1" w:line="240" w:lineRule="atLeast"/>
      <w:ind w:firstLine="0"/>
      <w:jc w:val="center"/>
      <w:textAlignment w:val="auto"/>
    </w:pPr>
    <w:rPr>
      <w:rFonts w:ascii="SimSun" w:eastAsia="SimSun" w:hAnsi="SimSun" w:cs="SimSun"/>
      <w:szCs w:val="24"/>
      <w:lang w:val="en-US" w:eastAsia="zh-CN"/>
    </w:rPr>
  </w:style>
  <w:style w:type="paragraph" w:customStyle="1" w:styleId="fr-value100">
    <w:name w:val="fr-value100"/>
    <w:basedOn w:val="a0"/>
    <w:rsid w:val="005B2327"/>
    <w:pPr>
      <w:overflowPunct/>
      <w:autoSpaceDE/>
      <w:autoSpaceDN/>
      <w:adjustRightInd/>
      <w:spacing w:beforeAutospacing="1" w:afterAutospacing="1" w:line="240" w:lineRule="atLeast"/>
      <w:ind w:firstLine="0"/>
      <w:jc w:val="center"/>
      <w:textAlignment w:val="auto"/>
    </w:pPr>
    <w:rPr>
      <w:rFonts w:ascii="SimSun" w:eastAsia="SimSun" w:hAnsi="SimSun" w:cs="SimSun"/>
      <w:szCs w:val="24"/>
      <w:lang w:val="en-US" w:eastAsia="zh-CN"/>
    </w:rPr>
  </w:style>
  <w:style w:type="paragraph" w:customStyle="1" w:styleId="flaggedrevs-box0">
    <w:name w:val="flaggedrevs-box0"/>
    <w:basedOn w:val="a0"/>
    <w:rsid w:val="005B2327"/>
    <w:pPr>
      <w:pBdr>
        <w:top w:val="single" w:sz="6" w:space="0" w:color="AAAAAA"/>
        <w:left w:val="single" w:sz="6" w:space="0" w:color="AAAAAA"/>
        <w:bottom w:val="single" w:sz="6" w:space="0" w:color="AAAAAA"/>
        <w:right w:val="single" w:sz="6" w:space="0" w:color="AAAAAA"/>
      </w:pBdr>
      <w:shd w:val="clear" w:color="auto" w:fill="F9F9F9"/>
      <w:overflowPunct/>
      <w:autoSpaceDE/>
      <w:autoSpaceDN/>
      <w:adjustRightInd/>
      <w:spacing w:beforeAutospacing="1" w:afterAutospacing="1" w:line="240" w:lineRule="auto"/>
      <w:ind w:firstLine="0"/>
      <w:jc w:val="center"/>
      <w:textAlignment w:val="auto"/>
    </w:pPr>
    <w:rPr>
      <w:rFonts w:ascii="SimSun" w:eastAsia="SimSun" w:hAnsi="SimSun" w:cs="SimSun"/>
      <w:sz w:val="20"/>
      <w:lang w:val="en-US" w:eastAsia="zh-CN"/>
    </w:rPr>
  </w:style>
  <w:style w:type="paragraph" w:customStyle="1" w:styleId="flaggedrevs-box1">
    <w:name w:val="flaggedrevs-box1"/>
    <w:basedOn w:val="a0"/>
    <w:rsid w:val="005B2327"/>
    <w:pPr>
      <w:pBdr>
        <w:top w:val="single" w:sz="6" w:space="0" w:color="AAAAAA"/>
        <w:left w:val="single" w:sz="6" w:space="0" w:color="AAAAAA"/>
        <w:bottom w:val="single" w:sz="6" w:space="0" w:color="AAAAAA"/>
        <w:right w:val="single" w:sz="6" w:space="0" w:color="AAAAAA"/>
      </w:pBdr>
      <w:shd w:val="clear" w:color="auto" w:fill="F0F8FF"/>
      <w:overflowPunct/>
      <w:autoSpaceDE/>
      <w:autoSpaceDN/>
      <w:adjustRightInd/>
      <w:spacing w:beforeAutospacing="1" w:afterAutospacing="1" w:line="240" w:lineRule="auto"/>
      <w:ind w:firstLine="0"/>
      <w:jc w:val="center"/>
      <w:textAlignment w:val="auto"/>
    </w:pPr>
    <w:rPr>
      <w:rFonts w:ascii="SimSun" w:eastAsia="SimSun" w:hAnsi="SimSun" w:cs="SimSun"/>
      <w:sz w:val="20"/>
      <w:lang w:val="en-US" w:eastAsia="zh-CN"/>
    </w:rPr>
  </w:style>
  <w:style w:type="paragraph" w:customStyle="1" w:styleId="flaggedrevs-box2">
    <w:name w:val="flaggedrevs-box2"/>
    <w:basedOn w:val="a0"/>
    <w:rsid w:val="005B2327"/>
    <w:pPr>
      <w:pBdr>
        <w:top w:val="single" w:sz="6" w:space="0" w:color="AAAAAA"/>
        <w:left w:val="single" w:sz="6" w:space="0" w:color="AAAAAA"/>
        <w:bottom w:val="single" w:sz="6" w:space="0" w:color="AAAAAA"/>
        <w:right w:val="single" w:sz="6" w:space="0" w:color="AAAAAA"/>
      </w:pBdr>
      <w:shd w:val="clear" w:color="auto" w:fill="F0FFF0"/>
      <w:overflowPunct/>
      <w:autoSpaceDE/>
      <w:autoSpaceDN/>
      <w:adjustRightInd/>
      <w:spacing w:beforeAutospacing="1" w:afterAutospacing="1" w:line="240" w:lineRule="auto"/>
      <w:ind w:firstLine="0"/>
      <w:jc w:val="center"/>
      <w:textAlignment w:val="auto"/>
    </w:pPr>
    <w:rPr>
      <w:rFonts w:ascii="SimSun" w:eastAsia="SimSun" w:hAnsi="SimSun" w:cs="SimSun"/>
      <w:sz w:val="20"/>
      <w:lang w:val="en-US" w:eastAsia="zh-CN"/>
    </w:rPr>
  </w:style>
  <w:style w:type="paragraph" w:customStyle="1" w:styleId="flaggedrevs-box3">
    <w:name w:val="flaggedrevs-box3"/>
    <w:basedOn w:val="a0"/>
    <w:rsid w:val="005B2327"/>
    <w:pPr>
      <w:pBdr>
        <w:top w:val="single" w:sz="6" w:space="0" w:color="AAAAAA"/>
        <w:left w:val="single" w:sz="6" w:space="0" w:color="AAAAAA"/>
        <w:bottom w:val="single" w:sz="6" w:space="0" w:color="AAAAAA"/>
        <w:right w:val="single" w:sz="6" w:space="0" w:color="AAAAAA"/>
      </w:pBdr>
      <w:shd w:val="clear" w:color="auto" w:fill="FFFFF0"/>
      <w:overflowPunct/>
      <w:autoSpaceDE/>
      <w:autoSpaceDN/>
      <w:adjustRightInd/>
      <w:spacing w:beforeAutospacing="1" w:afterAutospacing="1" w:line="240" w:lineRule="auto"/>
      <w:ind w:firstLine="0"/>
      <w:jc w:val="center"/>
      <w:textAlignment w:val="auto"/>
    </w:pPr>
    <w:rPr>
      <w:rFonts w:ascii="SimSun" w:eastAsia="SimSun" w:hAnsi="SimSun" w:cs="SimSun"/>
      <w:sz w:val="20"/>
      <w:lang w:val="en-US" w:eastAsia="zh-CN"/>
    </w:rPr>
  </w:style>
  <w:style w:type="paragraph" w:customStyle="1" w:styleId="flaggedrevs-color-0">
    <w:name w:val="flaggedrevs-color-0"/>
    <w:basedOn w:val="a0"/>
    <w:rsid w:val="005B2327"/>
    <w:pPr>
      <w:shd w:val="clear" w:color="auto" w:fill="F9F9F9"/>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flaggedrevs-color-1">
    <w:name w:val="flaggedrevs-color-1"/>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flaggedrevs-color-2">
    <w:name w:val="flaggedrevs-color-2"/>
    <w:basedOn w:val="a0"/>
    <w:rsid w:val="005B2327"/>
    <w:pPr>
      <w:shd w:val="clear" w:color="auto" w:fill="F0FFF0"/>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flaggedrevs-color-3">
    <w:name w:val="flaggedrevs-color-3"/>
    <w:basedOn w:val="a0"/>
    <w:rsid w:val="005B2327"/>
    <w:pPr>
      <w:shd w:val="clear" w:color="auto" w:fill="FFFFF0"/>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flaggedrevs-unreviewed">
    <w:name w:val="flaggedrevs-unreviewed"/>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flaggedrevs-unreviewed2">
    <w:name w:val="flaggedrevs-unreviewed2"/>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flaggedrevstoggle">
    <w:name w:val="flaggedrevs_toggle"/>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color w:val="0000FF"/>
      <w:szCs w:val="24"/>
      <w:lang w:val="en-US" w:eastAsia="zh-CN"/>
    </w:rPr>
  </w:style>
  <w:style w:type="paragraph" w:customStyle="1" w:styleId="fr-icon-current">
    <w:name w:val="fr-icon-current"/>
    <w:basedOn w:val="a0"/>
    <w:rsid w:val="005B2327"/>
    <w:pPr>
      <w:overflowPunct/>
      <w:autoSpaceDE/>
      <w:autoSpaceDN/>
      <w:adjustRightInd/>
      <w:spacing w:before="0" w:after="0" w:line="240" w:lineRule="auto"/>
      <w:ind w:right="48" w:firstLine="0"/>
      <w:jc w:val="left"/>
      <w:textAlignment w:val="auto"/>
    </w:pPr>
    <w:rPr>
      <w:rFonts w:ascii="SimSun" w:eastAsia="SimSun" w:hAnsi="SimSun" w:cs="SimSun"/>
      <w:szCs w:val="24"/>
      <w:lang w:val="en-US" w:eastAsia="zh-CN"/>
    </w:rPr>
  </w:style>
  <w:style w:type="paragraph" w:customStyle="1" w:styleId="fr-icon-stable">
    <w:name w:val="fr-icon-stable"/>
    <w:basedOn w:val="a0"/>
    <w:rsid w:val="005B2327"/>
    <w:pPr>
      <w:overflowPunct/>
      <w:autoSpaceDE/>
      <w:autoSpaceDN/>
      <w:adjustRightInd/>
      <w:spacing w:before="0" w:after="0" w:line="240" w:lineRule="auto"/>
      <w:ind w:right="48" w:firstLine="0"/>
      <w:jc w:val="left"/>
      <w:textAlignment w:val="auto"/>
    </w:pPr>
    <w:rPr>
      <w:rFonts w:ascii="SimSun" w:eastAsia="SimSun" w:hAnsi="SimSun" w:cs="SimSun"/>
      <w:szCs w:val="24"/>
      <w:lang w:val="en-US" w:eastAsia="zh-CN"/>
    </w:rPr>
  </w:style>
  <w:style w:type="paragraph" w:customStyle="1" w:styleId="fr-icon-quality">
    <w:name w:val="fr-icon-quality"/>
    <w:basedOn w:val="a0"/>
    <w:rsid w:val="005B2327"/>
    <w:pPr>
      <w:overflowPunct/>
      <w:autoSpaceDE/>
      <w:autoSpaceDN/>
      <w:adjustRightInd/>
      <w:spacing w:before="0" w:after="0" w:line="240" w:lineRule="auto"/>
      <w:ind w:right="48" w:firstLine="0"/>
      <w:jc w:val="left"/>
      <w:textAlignment w:val="auto"/>
    </w:pPr>
    <w:rPr>
      <w:rFonts w:ascii="SimSun" w:eastAsia="SimSun" w:hAnsi="SimSun" w:cs="SimSun"/>
      <w:szCs w:val="24"/>
      <w:lang w:val="en-US" w:eastAsia="zh-CN"/>
    </w:rPr>
  </w:style>
  <w:style w:type="paragraph" w:customStyle="1" w:styleId="fr-icon-locked">
    <w:name w:val="fr-icon-locked"/>
    <w:basedOn w:val="a0"/>
    <w:rsid w:val="005B2327"/>
    <w:pPr>
      <w:overflowPunct/>
      <w:autoSpaceDE/>
      <w:autoSpaceDN/>
      <w:adjustRightInd/>
      <w:spacing w:before="0" w:after="0" w:line="240" w:lineRule="auto"/>
      <w:ind w:right="48" w:firstLine="0"/>
      <w:jc w:val="left"/>
      <w:textAlignment w:val="auto"/>
    </w:pPr>
    <w:rPr>
      <w:rFonts w:ascii="SimSun" w:eastAsia="SimSun" w:hAnsi="SimSun" w:cs="SimSun"/>
      <w:szCs w:val="24"/>
      <w:lang w:val="en-US" w:eastAsia="zh-CN"/>
    </w:rPr>
  </w:style>
  <w:style w:type="paragraph" w:customStyle="1" w:styleId="fr-icon-unlocked">
    <w:name w:val="fr-icon-unlocked"/>
    <w:basedOn w:val="a0"/>
    <w:rsid w:val="005B2327"/>
    <w:pPr>
      <w:overflowPunct/>
      <w:autoSpaceDE/>
      <w:autoSpaceDN/>
      <w:adjustRightInd/>
      <w:spacing w:before="0" w:after="0" w:line="240" w:lineRule="auto"/>
      <w:ind w:right="48" w:firstLine="0"/>
      <w:jc w:val="left"/>
      <w:textAlignment w:val="auto"/>
    </w:pPr>
    <w:rPr>
      <w:rFonts w:ascii="SimSun" w:eastAsia="SimSun" w:hAnsi="SimSun" w:cs="SimSun"/>
      <w:szCs w:val="24"/>
      <w:lang w:val="en-US" w:eastAsia="zh-CN"/>
    </w:rPr>
  </w:style>
  <w:style w:type="paragraph" w:customStyle="1" w:styleId="fr-diff-ratings">
    <w:name w:val="fr-diff-ratings"/>
    <w:basedOn w:val="a0"/>
    <w:rsid w:val="005B2327"/>
    <w:pPr>
      <w:overflowPunct/>
      <w:autoSpaceDE/>
      <w:autoSpaceDN/>
      <w:adjustRightInd/>
      <w:spacing w:beforeAutospacing="1" w:afterAutospacing="1" w:line="240" w:lineRule="atLeast"/>
      <w:ind w:firstLine="0"/>
      <w:jc w:val="left"/>
      <w:textAlignment w:val="auto"/>
    </w:pPr>
    <w:rPr>
      <w:rFonts w:ascii="SimSun" w:eastAsia="SimSun" w:hAnsi="SimSun" w:cs="SimSun"/>
      <w:vanish/>
      <w:sz w:val="22"/>
      <w:szCs w:val="22"/>
      <w:lang w:val="en-US" w:eastAsia="zh-CN"/>
    </w:rPr>
  </w:style>
  <w:style w:type="paragraph" w:customStyle="1" w:styleId="fr-diff-to-stable">
    <w:name w:val="fr-diff-to-stable"/>
    <w:basedOn w:val="a0"/>
    <w:rsid w:val="005B2327"/>
    <w:pPr>
      <w:overflowPunct/>
      <w:autoSpaceDE/>
      <w:autoSpaceDN/>
      <w:adjustRightInd/>
      <w:spacing w:beforeAutospacing="1" w:afterAutospacing="1" w:line="240" w:lineRule="atLeast"/>
      <w:ind w:firstLine="0"/>
      <w:jc w:val="left"/>
      <w:textAlignment w:val="auto"/>
    </w:pPr>
    <w:rPr>
      <w:rFonts w:ascii="SimSun" w:eastAsia="SimSun" w:hAnsi="SimSun" w:cs="SimSun"/>
      <w:szCs w:val="24"/>
      <w:lang w:val="en-US" w:eastAsia="zh-CN"/>
    </w:rPr>
  </w:style>
  <w:style w:type="paragraph" w:customStyle="1" w:styleId="fr-hist-stable-user">
    <w:name w:val="fr-hist-stable-user"/>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b/>
      <w:bCs/>
      <w:szCs w:val="24"/>
      <w:lang w:val="en-US" w:eastAsia="zh-CN"/>
    </w:rPr>
  </w:style>
  <w:style w:type="paragraph" w:customStyle="1" w:styleId="fr-hist-quality-user">
    <w:name w:val="fr-hist-quality-user"/>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b/>
      <w:bCs/>
      <w:szCs w:val="24"/>
      <w:lang w:val="en-US" w:eastAsia="zh-CN"/>
    </w:rPr>
  </w:style>
  <w:style w:type="paragraph" w:customStyle="1" w:styleId="fr-hist-autoreviewed">
    <w:name w:val="fr-hist-autoreviewed"/>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b/>
      <w:bCs/>
      <w:szCs w:val="24"/>
      <w:lang w:val="en-US" w:eastAsia="zh-CN"/>
    </w:rPr>
  </w:style>
  <w:style w:type="paragraph" w:customStyle="1" w:styleId="fr-backlognotice">
    <w:name w:val="fr-backlognotice"/>
    <w:basedOn w:val="a0"/>
    <w:rsid w:val="005B2327"/>
    <w:pPr>
      <w:pBdr>
        <w:top w:val="single" w:sz="6" w:space="2" w:color="990000"/>
        <w:left w:val="single" w:sz="6" w:space="2" w:color="990000"/>
        <w:bottom w:val="single" w:sz="6" w:space="2" w:color="990000"/>
        <w:right w:val="single" w:sz="6" w:space="2" w:color="990000"/>
      </w:pBdr>
      <w:shd w:val="clear" w:color="auto" w:fill="F5ECEC"/>
      <w:overflowPunct/>
      <w:autoSpaceDE/>
      <w:autoSpaceDN/>
      <w:adjustRightInd/>
      <w:spacing w:before="75" w:after="75" w:line="240" w:lineRule="auto"/>
      <w:ind w:left="75" w:right="75" w:firstLine="0"/>
      <w:jc w:val="left"/>
      <w:textAlignment w:val="auto"/>
    </w:pPr>
    <w:rPr>
      <w:rFonts w:ascii="SimSun" w:eastAsia="SimSun" w:hAnsi="SimSun" w:cs="SimSun"/>
      <w:szCs w:val="24"/>
      <w:lang w:val="en-US" w:eastAsia="zh-CN"/>
    </w:rPr>
  </w:style>
  <w:style w:type="paragraph" w:customStyle="1" w:styleId="fr-watchlist-old-notice">
    <w:name w:val="fr-watchlist-old-notice"/>
    <w:basedOn w:val="a0"/>
    <w:rsid w:val="005B2327"/>
    <w:pPr>
      <w:pBdr>
        <w:top w:val="single" w:sz="6" w:space="2" w:color="990000"/>
        <w:left w:val="single" w:sz="6" w:space="2" w:color="990000"/>
        <w:bottom w:val="single" w:sz="6" w:space="2" w:color="990000"/>
        <w:right w:val="single" w:sz="6" w:space="2" w:color="990000"/>
      </w:pBdr>
      <w:shd w:val="clear" w:color="auto" w:fill="FEECD7"/>
      <w:overflowPunct/>
      <w:autoSpaceDE/>
      <w:autoSpaceDN/>
      <w:adjustRightInd/>
      <w:spacing w:before="75" w:after="75" w:line="240" w:lineRule="auto"/>
      <w:ind w:left="75" w:right="75" w:firstLine="0"/>
      <w:jc w:val="left"/>
      <w:textAlignment w:val="auto"/>
    </w:pPr>
    <w:rPr>
      <w:rFonts w:ascii="SimSun" w:eastAsia="SimSun" w:hAnsi="SimSun" w:cs="SimSun"/>
      <w:szCs w:val="24"/>
      <w:lang w:val="en-US" w:eastAsia="zh-CN"/>
    </w:rPr>
  </w:style>
  <w:style w:type="paragraph" w:customStyle="1" w:styleId="fr-pending-long">
    <w:name w:val="fr-pending-long"/>
    <w:basedOn w:val="a0"/>
    <w:rsid w:val="005B2327"/>
    <w:pPr>
      <w:shd w:val="clear" w:color="auto" w:fill="F5ECEC"/>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fr-pending-long2">
    <w:name w:val="fr-pending-long2"/>
    <w:basedOn w:val="a0"/>
    <w:rsid w:val="005B2327"/>
    <w:pPr>
      <w:shd w:val="clear" w:color="auto" w:fill="F5DDDD"/>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fr-pending-long3">
    <w:name w:val="fr-pending-long3"/>
    <w:basedOn w:val="a0"/>
    <w:rsid w:val="005B2327"/>
    <w:pPr>
      <w:shd w:val="clear" w:color="auto" w:fill="E2CACA"/>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fr-unreviewed-unwatched">
    <w:name w:val="fr-unreviewed-unwatched"/>
    <w:basedOn w:val="a0"/>
    <w:rsid w:val="005B2327"/>
    <w:pPr>
      <w:shd w:val="clear" w:color="auto" w:fill="FAEBD7"/>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fr-under-review">
    <w:name w:val="fr-under-review"/>
    <w:basedOn w:val="a0"/>
    <w:rsid w:val="005B2327"/>
    <w:pPr>
      <w:shd w:val="clear" w:color="auto" w:fill="FFFF00"/>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flaggedrevsreviewform">
    <w:name w:val="flaggedrevs_reviewform"/>
    <w:basedOn w:val="a0"/>
    <w:rsid w:val="005B2327"/>
    <w:pPr>
      <w:shd w:val="clear" w:color="auto" w:fill="F9F9F9"/>
      <w:overflowPunct/>
      <w:autoSpaceDE/>
      <w:autoSpaceDN/>
      <w:adjustRightInd/>
      <w:spacing w:beforeAutospacing="1" w:afterAutospacing="1" w:line="240" w:lineRule="auto"/>
      <w:ind w:firstLine="0"/>
      <w:jc w:val="left"/>
      <w:textAlignment w:val="auto"/>
    </w:pPr>
    <w:rPr>
      <w:rFonts w:ascii="SimSun" w:eastAsia="SimSun" w:hAnsi="SimSun" w:cs="SimSun"/>
      <w:sz w:val="22"/>
      <w:szCs w:val="22"/>
      <w:lang w:val="en-US" w:eastAsia="zh-CN"/>
    </w:rPr>
  </w:style>
  <w:style w:type="paragraph" w:customStyle="1" w:styleId="fr-rating-controls">
    <w:name w:val="fr-rating-controls"/>
    <w:basedOn w:val="a0"/>
    <w:rsid w:val="005B2327"/>
    <w:pPr>
      <w:overflowPunct/>
      <w:autoSpaceDE/>
      <w:autoSpaceDN/>
      <w:adjustRightInd/>
      <w:spacing w:beforeAutospacing="1" w:afterAutospacing="1" w:line="240" w:lineRule="atLeast"/>
      <w:ind w:firstLine="0"/>
      <w:jc w:val="left"/>
      <w:textAlignment w:val="center"/>
    </w:pPr>
    <w:rPr>
      <w:rFonts w:ascii="SimSun" w:eastAsia="SimSun" w:hAnsi="SimSun" w:cs="SimSun"/>
      <w:szCs w:val="24"/>
      <w:lang w:val="en-US" w:eastAsia="zh-CN"/>
    </w:rPr>
  </w:style>
  <w:style w:type="paragraph" w:customStyle="1" w:styleId="fr-rating-controls-disabled">
    <w:name w:val="fr-rating-controls-disabled"/>
    <w:basedOn w:val="a0"/>
    <w:rsid w:val="005B2327"/>
    <w:pPr>
      <w:overflowPunct/>
      <w:autoSpaceDE/>
      <w:autoSpaceDN/>
      <w:adjustRightInd/>
      <w:spacing w:beforeAutospacing="1" w:afterAutospacing="1" w:line="240" w:lineRule="atLeast"/>
      <w:ind w:firstLine="0"/>
      <w:jc w:val="left"/>
      <w:textAlignment w:val="center"/>
    </w:pPr>
    <w:rPr>
      <w:rFonts w:ascii="SimSun" w:eastAsia="SimSun" w:hAnsi="SimSun" w:cs="SimSun"/>
      <w:szCs w:val="24"/>
      <w:lang w:val="en-US" w:eastAsia="zh-CN"/>
    </w:rPr>
  </w:style>
  <w:style w:type="paragraph" w:customStyle="1" w:styleId="fr-rating-options">
    <w:name w:val="fr-rating-options"/>
    <w:basedOn w:val="a0"/>
    <w:rsid w:val="005B2327"/>
    <w:pPr>
      <w:overflowPunct/>
      <w:autoSpaceDE/>
      <w:autoSpaceDN/>
      <w:adjustRightInd/>
      <w:spacing w:beforeAutospacing="1" w:afterAutospacing="1" w:line="240" w:lineRule="auto"/>
      <w:ind w:right="360" w:firstLine="0"/>
      <w:jc w:val="left"/>
      <w:textAlignment w:val="auto"/>
    </w:pPr>
    <w:rPr>
      <w:rFonts w:ascii="SimSun" w:eastAsia="SimSun" w:hAnsi="SimSun" w:cs="SimSun"/>
      <w:szCs w:val="24"/>
      <w:lang w:val="en-US" w:eastAsia="zh-CN"/>
    </w:rPr>
  </w:style>
  <w:style w:type="paragraph" w:customStyle="1" w:styleId="fr-rating-option-0">
    <w:name w:val="fr-rating-option-0"/>
    <w:basedOn w:val="a0"/>
    <w:rsid w:val="005B2327"/>
    <w:pPr>
      <w:shd w:val="clear" w:color="auto" w:fill="F5ECEC"/>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fr-rating-option-1">
    <w:name w:val="fr-rating-option-1"/>
    <w:basedOn w:val="a0"/>
    <w:rsid w:val="005B2327"/>
    <w:pPr>
      <w:shd w:val="clear" w:color="auto" w:fill="F0F8FF"/>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fr-rating-option-2">
    <w:name w:val="fr-rating-option-2"/>
    <w:basedOn w:val="a0"/>
    <w:rsid w:val="005B2327"/>
    <w:pPr>
      <w:shd w:val="clear" w:color="auto" w:fill="F0FFF0"/>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fr-rating-option-3">
    <w:name w:val="fr-rating-option-3"/>
    <w:basedOn w:val="a0"/>
    <w:rsid w:val="005B2327"/>
    <w:pPr>
      <w:shd w:val="clear" w:color="auto" w:fill="FEF0DB"/>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fr-rating-option-4">
    <w:name w:val="fr-rating-option-4"/>
    <w:basedOn w:val="a0"/>
    <w:rsid w:val="005B2327"/>
    <w:pPr>
      <w:shd w:val="clear" w:color="auto" w:fill="FFFFF0"/>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fr-diff-patrollink">
    <w:name w:val="fr-diff-patrollink"/>
    <w:basedOn w:val="a0"/>
    <w:rsid w:val="005B2327"/>
    <w:pPr>
      <w:overflowPunct/>
      <w:autoSpaceDE/>
      <w:autoSpaceDN/>
      <w:adjustRightInd/>
      <w:spacing w:beforeAutospacing="1" w:afterAutospacing="1" w:line="240" w:lineRule="auto"/>
      <w:ind w:firstLine="0"/>
      <w:jc w:val="center"/>
      <w:textAlignment w:val="auto"/>
    </w:pPr>
    <w:rPr>
      <w:rFonts w:ascii="SimSun" w:eastAsia="SimSun" w:hAnsi="SimSun" w:cs="SimSun"/>
      <w:szCs w:val="24"/>
      <w:lang w:val="en-US" w:eastAsia="zh-CN"/>
    </w:rPr>
  </w:style>
  <w:style w:type="paragraph" w:customStyle="1" w:styleId="fr-notes-box">
    <w:name w:val="fr-notes-box"/>
    <w:basedOn w:val="a0"/>
    <w:rsid w:val="005B2327"/>
    <w:pPr>
      <w:overflowPunct/>
      <w:autoSpaceDE/>
      <w:autoSpaceDN/>
      <w:adjustRightInd/>
      <w:spacing w:before="0" w:after="0" w:line="240" w:lineRule="auto"/>
      <w:ind w:left="120" w:right="240" w:firstLine="0"/>
      <w:jc w:val="left"/>
      <w:textAlignment w:val="auto"/>
    </w:pPr>
    <w:rPr>
      <w:rFonts w:ascii="SimSun" w:eastAsia="SimSun" w:hAnsi="SimSun" w:cs="SimSun"/>
      <w:szCs w:val="24"/>
      <w:lang w:val="en-US" w:eastAsia="zh-CN"/>
    </w:rPr>
  </w:style>
  <w:style w:type="paragraph" w:customStyle="1" w:styleId="fr-comment-box">
    <w:name w:val="fr-comment-box"/>
    <w:basedOn w:val="a0"/>
    <w:rsid w:val="005B2327"/>
    <w:pPr>
      <w:overflowPunct/>
      <w:autoSpaceDE/>
      <w:autoSpaceDN/>
      <w:adjustRightInd/>
      <w:spacing w:before="60" w:afterAutospacing="1" w:line="240" w:lineRule="auto"/>
      <w:ind w:firstLine="0"/>
      <w:jc w:val="left"/>
      <w:textAlignment w:val="auto"/>
    </w:pPr>
    <w:rPr>
      <w:rFonts w:ascii="SimSun" w:eastAsia="SimSun" w:hAnsi="SimSun" w:cs="SimSun"/>
      <w:szCs w:val="24"/>
      <w:lang w:val="en-US" w:eastAsia="zh-CN"/>
    </w:rPr>
  </w:style>
  <w:style w:type="paragraph" w:customStyle="1" w:styleId="fr-rating-dave">
    <w:name w:val="fr-rating-dave"/>
    <w:basedOn w:val="a0"/>
    <w:rsid w:val="005B2327"/>
    <w:pPr>
      <w:shd w:val="clear" w:color="auto" w:fill="E0ECF8"/>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fr-rating-rave">
    <w:name w:val="fr-rating-rave"/>
    <w:basedOn w:val="a0"/>
    <w:rsid w:val="005B2327"/>
    <w:pPr>
      <w:shd w:val="clear" w:color="auto" w:fill="E0F8EC"/>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fr-hiddenform">
    <w:name w:val="fr-hiddenform"/>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vanish/>
      <w:szCs w:val="24"/>
      <w:lang w:val="en-US" w:eastAsia="zh-CN"/>
    </w:rPr>
  </w:style>
  <w:style w:type="paragraph" w:customStyle="1" w:styleId="allpagesredirect">
    <w:name w:val="allpagesredirect"/>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i/>
      <w:iCs/>
      <w:szCs w:val="24"/>
      <w:lang w:val="en-US" w:eastAsia="zh-CN"/>
    </w:rPr>
  </w:style>
  <w:style w:type="paragraph" w:customStyle="1" w:styleId="warningbox">
    <w:name w:val="warningbox"/>
    <w:basedOn w:val="a0"/>
    <w:rsid w:val="005B2327"/>
    <w:pPr>
      <w:pBdr>
        <w:top w:val="single" w:sz="6" w:space="0" w:color="EEEE00"/>
        <w:left w:val="single" w:sz="6" w:space="0" w:color="EEEE00"/>
        <w:bottom w:val="single" w:sz="6" w:space="0" w:color="EEEE00"/>
        <w:right w:val="single" w:sz="6" w:space="0" w:color="EEEE00"/>
      </w:pBdr>
      <w:shd w:val="clear" w:color="auto" w:fill="FFFF99"/>
      <w:overflowPunct/>
      <w:autoSpaceDE/>
      <w:autoSpaceDN/>
      <w:adjustRightInd/>
      <w:spacing w:beforeAutospacing="1" w:afterAutospacing="1" w:line="240" w:lineRule="auto"/>
      <w:ind w:firstLine="0"/>
      <w:jc w:val="left"/>
      <w:textAlignment w:val="center"/>
    </w:pPr>
    <w:rPr>
      <w:rFonts w:ascii="SimSun" w:eastAsia="SimSun" w:hAnsi="SimSun" w:cs="SimSun"/>
      <w:sz w:val="20"/>
      <w:lang w:val="en-US" w:eastAsia="zh-CN"/>
    </w:rPr>
  </w:style>
  <w:style w:type="paragraph" w:customStyle="1" w:styleId="informationbox">
    <w:name w:val="informationbox"/>
    <w:basedOn w:val="a0"/>
    <w:rsid w:val="005B2327"/>
    <w:pPr>
      <w:pBdr>
        <w:top w:val="single" w:sz="6" w:space="0" w:color="D5D9E6"/>
        <w:left w:val="single" w:sz="6" w:space="0" w:color="D5D9E6"/>
        <w:bottom w:val="single" w:sz="6" w:space="0" w:color="D5D9E6"/>
        <w:right w:val="single" w:sz="6" w:space="0" w:color="D5D9E6"/>
      </w:pBdr>
      <w:shd w:val="clear" w:color="auto" w:fill="F4FBFF"/>
      <w:overflowPunct/>
      <w:autoSpaceDE/>
      <w:autoSpaceDN/>
      <w:adjustRightInd/>
      <w:spacing w:beforeAutospacing="1" w:afterAutospacing="1" w:line="240" w:lineRule="auto"/>
      <w:ind w:firstLine="0"/>
      <w:jc w:val="left"/>
      <w:textAlignment w:val="center"/>
    </w:pPr>
    <w:rPr>
      <w:rFonts w:ascii="SimSun" w:eastAsia="SimSun" w:hAnsi="SimSun" w:cs="SimSun"/>
      <w:sz w:val="20"/>
      <w:lang w:val="en-US" w:eastAsia="zh-CN"/>
    </w:rPr>
  </w:style>
  <w:style w:type="paragraph" w:customStyle="1" w:styleId="transparent">
    <w:name w:val="transparent"/>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infobox">
    <w:name w:val="infobox"/>
    <w:basedOn w:val="a0"/>
    <w:rsid w:val="005B2327"/>
    <w:pPr>
      <w:pBdr>
        <w:top w:val="single" w:sz="6" w:space="5" w:color="AAAAAA"/>
        <w:left w:val="single" w:sz="6" w:space="5" w:color="AAAAAA"/>
        <w:bottom w:val="single" w:sz="6" w:space="5" w:color="AAAAAA"/>
        <w:right w:val="single" w:sz="6" w:space="5" w:color="AAAAAA"/>
      </w:pBdr>
      <w:shd w:val="clear" w:color="auto" w:fill="F9F9F9"/>
      <w:overflowPunct/>
      <w:autoSpaceDE/>
      <w:autoSpaceDN/>
      <w:adjustRightInd/>
      <w:spacing w:beforeAutospacing="1" w:after="120" w:line="240" w:lineRule="auto"/>
      <w:ind w:left="240" w:firstLine="0"/>
      <w:jc w:val="left"/>
      <w:textAlignment w:val="center"/>
    </w:pPr>
    <w:rPr>
      <w:rFonts w:ascii="SimSun" w:eastAsia="SimSun" w:hAnsi="SimSun" w:cs="SimSun"/>
      <w:sz w:val="22"/>
      <w:szCs w:val="22"/>
      <w:lang w:val="en-US" w:eastAsia="zh-CN"/>
    </w:rPr>
  </w:style>
  <w:style w:type="paragraph" w:customStyle="1" w:styleId="notice">
    <w:name w:val="notice"/>
    <w:basedOn w:val="a0"/>
    <w:rsid w:val="005B2327"/>
    <w:pPr>
      <w:overflowPunct/>
      <w:autoSpaceDE/>
      <w:autoSpaceDN/>
      <w:adjustRightInd/>
      <w:spacing w:before="240" w:after="240" w:line="240" w:lineRule="auto"/>
      <w:ind w:left="120" w:right="120" w:firstLine="0"/>
      <w:textAlignment w:val="auto"/>
    </w:pPr>
    <w:rPr>
      <w:rFonts w:ascii="SimSun" w:eastAsia="SimSun" w:hAnsi="SimSun" w:cs="SimSun"/>
      <w:szCs w:val="24"/>
      <w:lang w:val="en-US" w:eastAsia="zh-CN"/>
    </w:rPr>
  </w:style>
  <w:style w:type="paragraph" w:customStyle="1" w:styleId="messagebox">
    <w:name w:val="messagebox"/>
    <w:basedOn w:val="a0"/>
    <w:rsid w:val="005B2327"/>
    <w:pPr>
      <w:pBdr>
        <w:top w:val="single" w:sz="6" w:space="5" w:color="AAAAAA"/>
        <w:left w:val="single" w:sz="6" w:space="5" w:color="AAAAAA"/>
        <w:bottom w:val="single" w:sz="6" w:space="5" w:color="AAAAAA"/>
        <w:right w:val="single" w:sz="6" w:space="5" w:color="AAAAAA"/>
      </w:pBdr>
      <w:shd w:val="clear" w:color="auto" w:fill="F9F9F9"/>
      <w:overflowPunct/>
      <w:autoSpaceDE/>
      <w:autoSpaceDN/>
      <w:adjustRightInd/>
      <w:spacing w:before="0" w:after="240" w:line="240" w:lineRule="auto"/>
      <w:ind w:firstLine="0"/>
      <w:jc w:val="left"/>
      <w:textAlignment w:val="center"/>
    </w:pPr>
    <w:rPr>
      <w:rFonts w:ascii="SimSun" w:eastAsia="SimSun" w:hAnsi="SimSun" w:cs="SimSun"/>
      <w:sz w:val="22"/>
      <w:szCs w:val="22"/>
      <w:lang w:val="en-US" w:eastAsia="zh-CN"/>
    </w:rPr>
  </w:style>
  <w:style w:type="paragraph" w:customStyle="1" w:styleId="references-small">
    <w:name w:val="references-small"/>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 w:val="22"/>
      <w:szCs w:val="22"/>
      <w:lang w:val="en-US" w:eastAsia="zh-CN"/>
    </w:rPr>
  </w:style>
  <w:style w:type="paragraph" w:customStyle="1" w:styleId="references-scroll">
    <w:name w:val="references-scroll"/>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printonly">
    <w:name w:val="printonly"/>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vanish/>
      <w:szCs w:val="24"/>
      <w:lang w:val="en-US" w:eastAsia="zh-CN"/>
    </w:rPr>
  </w:style>
  <w:style w:type="paragraph" w:customStyle="1" w:styleId="dablink">
    <w:name w:val="dablink"/>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i/>
      <w:iCs/>
      <w:szCs w:val="24"/>
      <w:lang w:val="en-US" w:eastAsia="zh-CN"/>
    </w:rPr>
  </w:style>
  <w:style w:type="paragraph" w:customStyle="1" w:styleId="rellink">
    <w:name w:val="rellink"/>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i/>
      <w:iCs/>
      <w:szCs w:val="24"/>
      <w:lang w:val="en-US" w:eastAsia="zh-CN"/>
    </w:rPr>
  </w:style>
  <w:style w:type="paragraph" w:customStyle="1" w:styleId="ipa">
    <w:name w:val="ipa"/>
    <w:basedOn w:val="a0"/>
    <w:rsid w:val="005B2327"/>
    <w:pPr>
      <w:overflowPunct/>
      <w:autoSpaceDE/>
      <w:autoSpaceDN/>
      <w:adjustRightInd/>
      <w:spacing w:beforeAutospacing="1" w:afterAutospacing="1" w:line="240" w:lineRule="auto"/>
      <w:ind w:firstLine="0"/>
      <w:jc w:val="left"/>
      <w:textAlignment w:val="auto"/>
    </w:pPr>
    <w:rPr>
      <w:rFonts w:ascii="Arial Unicode MS" w:eastAsia="SimSun" w:hAnsi="Arial Unicode MS" w:cs="SimSun"/>
      <w:szCs w:val="24"/>
      <w:lang w:val="en-US" w:eastAsia="zh-CN"/>
    </w:rPr>
  </w:style>
  <w:style w:type="paragraph" w:customStyle="1" w:styleId="unicode">
    <w:name w:val="unicode"/>
    <w:basedOn w:val="a0"/>
    <w:rsid w:val="005B2327"/>
    <w:pPr>
      <w:overflowPunct/>
      <w:autoSpaceDE/>
      <w:autoSpaceDN/>
      <w:adjustRightInd/>
      <w:spacing w:beforeAutospacing="1" w:afterAutospacing="1" w:line="240" w:lineRule="auto"/>
      <w:ind w:firstLine="0"/>
      <w:jc w:val="left"/>
      <w:textAlignment w:val="auto"/>
    </w:pPr>
    <w:rPr>
      <w:rFonts w:ascii="inherit" w:eastAsia="SimSun" w:hAnsi="inherit" w:cs="SimSun"/>
      <w:szCs w:val="24"/>
      <w:lang w:val="en-US" w:eastAsia="zh-CN"/>
    </w:rPr>
  </w:style>
  <w:style w:type="paragraph" w:customStyle="1" w:styleId="polytonic">
    <w:name w:val="polytonic"/>
    <w:basedOn w:val="a0"/>
    <w:rsid w:val="005B2327"/>
    <w:pPr>
      <w:overflowPunct/>
      <w:autoSpaceDE/>
      <w:autoSpaceDN/>
      <w:adjustRightInd/>
      <w:spacing w:beforeAutospacing="1" w:afterAutospacing="1" w:line="240" w:lineRule="auto"/>
      <w:ind w:firstLine="0"/>
      <w:jc w:val="left"/>
      <w:textAlignment w:val="auto"/>
    </w:pPr>
    <w:rPr>
      <w:rFonts w:ascii="inherit" w:eastAsia="SimSun" w:hAnsi="inherit" w:cs="SimSun"/>
      <w:szCs w:val="24"/>
      <w:lang w:val="en-US" w:eastAsia="zh-CN"/>
    </w:rPr>
  </w:style>
  <w:style w:type="paragraph" w:customStyle="1" w:styleId="coordinates">
    <w:name w:val="coordinates"/>
    <w:basedOn w:val="a0"/>
    <w:rsid w:val="005B2327"/>
    <w:pPr>
      <w:overflowPunct/>
      <w:autoSpaceDE/>
      <w:autoSpaceDN/>
      <w:adjustRightInd/>
      <w:spacing w:before="0" w:after="0" w:line="240" w:lineRule="auto"/>
      <w:ind w:firstLine="0"/>
      <w:jc w:val="left"/>
      <w:textAlignment w:val="auto"/>
    </w:pPr>
    <w:rPr>
      <w:rFonts w:ascii="SimSun" w:eastAsia="SimSun" w:hAnsi="SimSun" w:cs="SimSun"/>
      <w:szCs w:val="24"/>
      <w:lang w:val="en-US" w:eastAsia="zh-CN"/>
    </w:rPr>
  </w:style>
  <w:style w:type="paragraph" w:customStyle="1" w:styleId="geo-google">
    <w:name w:val="geo-google"/>
    <w:basedOn w:val="a0"/>
    <w:rsid w:val="005B2327"/>
    <w:pPr>
      <w:overflowPunct/>
      <w:autoSpaceDE/>
      <w:autoSpaceDN/>
      <w:adjustRightInd/>
      <w:spacing w:beforeAutospacing="1" w:afterAutospacing="1" w:line="240" w:lineRule="atLeast"/>
      <w:ind w:firstLine="0"/>
      <w:jc w:val="left"/>
      <w:textAlignment w:val="auto"/>
    </w:pPr>
    <w:rPr>
      <w:rFonts w:eastAsia="SimSun"/>
      <w:b/>
      <w:bCs/>
      <w:szCs w:val="24"/>
      <w:lang w:val="en-US" w:eastAsia="zh-CN"/>
    </w:rPr>
  </w:style>
  <w:style w:type="paragraph" w:customStyle="1" w:styleId="geo-yandex">
    <w:name w:val="geo-yandex"/>
    <w:basedOn w:val="a0"/>
    <w:rsid w:val="005B2327"/>
    <w:pPr>
      <w:overflowPunct/>
      <w:autoSpaceDE/>
      <w:autoSpaceDN/>
      <w:adjustRightInd/>
      <w:spacing w:beforeAutospacing="1" w:afterAutospacing="1" w:line="240" w:lineRule="atLeast"/>
      <w:ind w:firstLine="0"/>
      <w:jc w:val="left"/>
      <w:textAlignment w:val="auto"/>
    </w:pPr>
    <w:rPr>
      <w:rFonts w:eastAsia="SimSun"/>
      <w:b/>
      <w:bCs/>
      <w:szCs w:val="24"/>
      <w:lang w:val="en-US" w:eastAsia="zh-CN"/>
    </w:rPr>
  </w:style>
  <w:style w:type="paragraph" w:customStyle="1" w:styleId="geo-multi-punct">
    <w:name w:val="geo-multi-punct"/>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vanish/>
      <w:szCs w:val="24"/>
      <w:lang w:val="en-US" w:eastAsia="zh-CN"/>
    </w:rPr>
  </w:style>
  <w:style w:type="paragraph" w:customStyle="1" w:styleId="geo-lat">
    <w:name w:val="geo-lat"/>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geo-lon">
    <w:name w:val="geo-lon"/>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tatistics-group-import">
    <w:name w:val="statistics-group-import"/>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vanish/>
      <w:szCs w:val="24"/>
      <w:lang w:val="en-US" w:eastAsia="zh-CN"/>
    </w:rPr>
  </w:style>
  <w:style w:type="paragraph" w:customStyle="1" w:styleId="statistics-group-transwiki">
    <w:name w:val="statistics-group-transwiki"/>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vanish/>
      <w:szCs w:val="24"/>
      <w:lang w:val="en-US" w:eastAsia="zh-CN"/>
    </w:rPr>
  </w:style>
  <w:style w:type="paragraph" w:customStyle="1" w:styleId="statistics-group-developer">
    <w:name w:val="statistics-group-developer"/>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vanish/>
      <w:szCs w:val="24"/>
      <w:lang w:val="en-US" w:eastAsia="zh-CN"/>
    </w:rPr>
  </w:style>
  <w:style w:type="paragraph" w:customStyle="1" w:styleId="statistics-group-boardvote">
    <w:name w:val="statistics-group-boardvote"/>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vanish/>
      <w:szCs w:val="24"/>
      <w:lang w:val="en-US" w:eastAsia="zh-CN"/>
    </w:rPr>
  </w:style>
  <w:style w:type="paragraph" w:customStyle="1" w:styleId="statistics-group-reviewer">
    <w:name w:val="statistics-group-reviewer"/>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vanish/>
      <w:szCs w:val="24"/>
      <w:lang w:val="en-US" w:eastAsia="zh-CN"/>
    </w:rPr>
  </w:style>
  <w:style w:type="paragraph" w:customStyle="1" w:styleId="statistics-group-steward">
    <w:name w:val="statistics-group-steward"/>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vanish/>
      <w:szCs w:val="24"/>
      <w:lang w:val="en-US" w:eastAsia="zh-CN"/>
    </w:rPr>
  </w:style>
  <w:style w:type="paragraph" w:customStyle="1" w:styleId="wp-templatelink">
    <w:name w:val="wp-templatelink"/>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color w:val="9098A0"/>
      <w:szCs w:val="24"/>
      <w:lang w:val="en-US" w:eastAsia="zh-CN"/>
    </w:rPr>
  </w:style>
  <w:style w:type="paragraph" w:customStyle="1" w:styleId="iw-focus">
    <w:name w:val="iw-focus"/>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b/>
      <w:bCs/>
      <w:szCs w:val="24"/>
      <w:lang w:val="en-US" w:eastAsia="zh-CN"/>
    </w:rPr>
  </w:style>
  <w:style w:type="paragraph" w:customStyle="1" w:styleId="iw-babel">
    <w:name w:val="iw-babel"/>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i/>
      <w:iCs/>
      <w:szCs w:val="24"/>
      <w:lang w:val="en-US" w:eastAsia="zh-CN"/>
    </w:rPr>
  </w:style>
  <w:style w:type="paragraph" w:customStyle="1" w:styleId="spriteclose">
    <w:name w:val="sprite_close"/>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pritemaximize">
    <w:name w:val="sprite_maximize"/>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priterestore">
    <w:name w:val="sprite_restore"/>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priteiwne">
    <w:name w:val="sprite_iw_ne"/>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priteiwnw">
    <w:name w:val="sprite_iw_nw"/>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priteiwse0">
    <w:name w:val="sprite_iw_se0"/>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priteiwsw0">
    <w:name w:val="sprite_iw_sw0"/>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priteiwtab1dl">
    <w:name w:val="sprite_iw_tab_1dl"/>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priteiwtab1l">
    <w:name w:val="sprite_iw_tab_1l"/>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priteiwtabdl">
    <w:name w:val="sprite_iw_tab_dl"/>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priteiwtabdr">
    <w:name w:val="sprite_iw_tab_dr"/>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priteiwtabl">
    <w:name w:val="sprite_iw_tab_l"/>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priteiwtabr">
    <w:name w:val="sprite_iw_tab_r"/>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priteiwtabback1dl">
    <w:name w:val="sprite_iw_tabback_1dl"/>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priteiwtabback1l">
    <w:name w:val="sprite_iw_tabback_1l"/>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priteiwtabbackdl">
    <w:name w:val="sprite_iw_tabback_dl"/>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priteiwtabbackdr">
    <w:name w:val="sprite_iw_tabback_dr"/>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priteiwtabbackl">
    <w:name w:val="sprite_iw_tabback_l"/>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priteiwtabbackr">
    <w:name w:val="sprite_iw_tabback_r"/>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priteiwxtap">
    <w:name w:val="sprite_iw_xtap"/>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priteiwxtapl">
    <w:name w:val="sprite_iw_xtap_l"/>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priteiwxtapld">
    <w:name w:val="sprite_iw_xtap_ld"/>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priteiwxtaprd">
    <w:name w:val="sprite_iw_xtap_rd"/>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priteiwxtapu">
    <w:name w:val="sprite_iw_xtap_u"/>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priteiwxtapul">
    <w:name w:val="sprite_iw_xtap_ul"/>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priteiwsne">
    <w:name w:val="sprite_iws_ne"/>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priteiwsnw">
    <w:name w:val="sprite_iws_nw"/>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priteiwsse">
    <w:name w:val="sprite_iws_se"/>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priteiwssw">
    <w:name w:val="sprite_iws_sw"/>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priteiwstab1dl">
    <w:name w:val="sprite_iws_tab_1dl"/>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priteiwstab1l">
    <w:name w:val="sprite_iws_tab_1l"/>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priteiwstabdl">
    <w:name w:val="sprite_iws_tab_dl"/>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priteiwstabdo">
    <w:name w:val="sprite_iws_tab_do"/>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priteiwstabdr">
    <w:name w:val="sprite_iws_tab_dr"/>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priteiwstabl">
    <w:name w:val="sprite_iws_tab_l"/>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priteiwstabo">
    <w:name w:val="sprite_iws_tab_o"/>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priteiwstabr">
    <w:name w:val="sprite_iws_tab_r"/>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priteiwstap">
    <w:name w:val="sprite_iws_tap"/>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priteiwstapl">
    <w:name w:val="sprite_iws_tap_l"/>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priteiwstapld">
    <w:name w:val="sprite_iws_tap_ld"/>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priteiwstaprd">
    <w:name w:val="sprite_iws_tap_rd"/>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priteiwstapu">
    <w:name w:val="sprite_iws_tap_u"/>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priteiwstapul">
    <w:name w:val="sprite_iws_tap_ul"/>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toclevel-2">
    <w:name w:val="toclevel-2"/>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toclevel-3">
    <w:name w:val="toclevel-3"/>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toclevel-4">
    <w:name w:val="toclevel-4"/>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toclevel-5">
    <w:name w:val="toclevel-5"/>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toclevel-6">
    <w:name w:val="toclevel-6"/>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toclevel-7">
    <w:name w:val="toclevel-7"/>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floatleft">
    <w:name w:val="floatleft"/>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image">
    <w:name w:val="image"/>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geo-dec">
    <w:name w:val="geo-dec"/>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geo-dms">
    <w:name w:val="geo-dms"/>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ambox-text-small">
    <w:name w:val="ambox-text-small"/>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itenoticesmall">
    <w:name w:val="sitenoticesmall"/>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itenoticesmallanon">
    <w:name w:val="sitenoticesmallanon"/>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sitenoticesmalluser">
    <w:name w:val="sitenoticesmalluser"/>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google-src-text">
    <w:name w:val="google-src-text"/>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vanish/>
      <w:szCs w:val="24"/>
      <w:lang w:val="en-US" w:eastAsia="zh-CN"/>
    </w:rPr>
  </w:style>
  <w:style w:type="paragraph" w:customStyle="1" w:styleId="plainlinksneverexpand">
    <w:name w:val="plainlinksneverexpand"/>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character" w:customStyle="1" w:styleId="subcaption">
    <w:name w:val="subcaption"/>
    <w:basedOn w:val="a1"/>
    <w:rsid w:val="005B2327"/>
  </w:style>
  <w:style w:type="paragraph" w:customStyle="1" w:styleId="flaggedrevsshort1">
    <w:name w:val="flaggedrevs_short1"/>
    <w:basedOn w:val="a0"/>
    <w:rsid w:val="005B2327"/>
    <w:pPr>
      <w:shd w:val="clear" w:color="auto" w:fill="F9F9F9"/>
      <w:overflowPunct/>
      <w:autoSpaceDE/>
      <w:autoSpaceDN/>
      <w:adjustRightInd/>
      <w:spacing w:before="0" w:after="0" w:line="240" w:lineRule="atLeast"/>
      <w:ind w:right="240" w:firstLine="0"/>
      <w:jc w:val="left"/>
      <w:textAlignment w:val="auto"/>
    </w:pPr>
    <w:rPr>
      <w:rFonts w:ascii="SimSun" w:eastAsia="SimSun" w:hAnsi="SimSun" w:cs="SimSun"/>
      <w:sz w:val="23"/>
      <w:szCs w:val="23"/>
      <w:lang w:val="en-US" w:eastAsia="zh-CN"/>
    </w:rPr>
  </w:style>
  <w:style w:type="character" w:customStyle="1" w:styleId="subcaption1">
    <w:name w:val="subcaption1"/>
    <w:rsid w:val="005B2327"/>
    <w:rPr>
      <w:b w:val="0"/>
      <w:bCs w:val="0"/>
      <w:sz w:val="19"/>
      <w:szCs w:val="19"/>
    </w:rPr>
  </w:style>
  <w:style w:type="paragraph" w:customStyle="1" w:styleId="ambox-text-small1">
    <w:name w:val="ambox-text-small1"/>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 w:val="20"/>
      <w:lang w:val="en-US" w:eastAsia="zh-CN"/>
    </w:rPr>
  </w:style>
  <w:style w:type="paragraph" w:customStyle="1" w:styleId="toclevel-21">
    <w:name w:val="toclevel-21"/>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vanish/>
      <w:szCs w:val="24"/>
      <w:lang w:val="en-US" w:eastAsia="zh-CN"/>
    </w:rPr>
  </w:style>
  <w:style w:type="paragraph" w:customStyle="1" w:styleId="toclevel-31">
    <w:name w:val="toclevel-31"/>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vanish/>
      <w:szCs w:val="24"/>
      <w:lang w:val="en-US" w:eastAsia="zh-CN"/>
    </w:rPr>
  </w:style>
  <w:style w:type="paragraph" w:customStyle="1" w:styleId="toclevel-41">
    <w:name w:val="toclevel-41"/>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vanish/>
      <w:szCs w:val="24"/>
      <w:lang w:val="en-US" w:eastAsia="zh-CN"/>
    </w:rPr>
  </w:style>
  <w:style w:type="paragraph" w:customStyle="1" w:styleId="toclevel-51">
    <w:name w:val="toclevel-51"/>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vanish/>
      <w:szCs w:val="24"/>
      <w:lang w:val="en-US" w:eastAsia="zh-CN"/>
    </w:rPr>
  </w:style>
  <w:style w:type="paragraph" w:customStyle="1" w:styleId="toclevel-61">
    <w:name w:val="toclevel-61"/>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vanish/>
      <w:szCs w:val="24"/>
      <w:lang w:val="en-US" w:eastAsia="zh-CN"/>
    </w:rPr>
  </w:style>
  <w:style w:type="paragraph" w:customStyle="1" w:styleId="toclevel-71">
    <w:name w:val="toclevel-71"/>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vanish/>
      <w:szCs w:val="24"/>
      <w:lang w:val="en-US" w:eastAsia="zh-CN"/>
    </w:rPr>
  </w:style>
  <w:style w:type="paragraph" w:customStyle="1" w:styleId="floatleft1">
    <w:name w:val="floatleft1"/>
    <w:basedOn w:val="a0"/>
    <w:rsid w:val="005B2327"/>
    <w:pPr>
      <w:overflowPunct/>
      <w:autoSpaceDE/>
      <w:autoSpaceDN/>
      <w:adjustRightInd/>
      <w:spacing w:before="30" w:after="30" w:line="240" w:lineRule="auto"/>
      <w:ind w:left="30" w:right="30" w:firstLine="0"/>
      <w:jc w:val="left"/>
      <w:textAlignment w:val="center"/>
    </w:pPr>
    <w:rPr>
      <w:rFonts w:ascii="SimSun" w:eastAsia="SimSun" w:hAnsi="SimSun" w:cs="SimSun"/>
      <w:szCs w:val="24"/>
      <w:lang w:val="en-US" w:eastAsia="zh-CN"/>
    </w:rPr>
  </w:style>
  <w:style w:type="paragraph" w:customStyle="1" w:styleId="image1">
    <w:name w:val="image1"/>
    <w:basedOn w:val="a0"/>
    <w:rsid w:val="005B2327"/>
    <w:pPr>
      <w:overflowPunct/>
      <w:autoSpaceDE/>
      <w:autoSpaceDN/>
      <w:adjustRightInd/>
      <w:spacing w:before="0" w:after="0" w:line="240" w:lineRule="auto"/>
      <w:ind w:firstLine="0"/>
      <w:jc w:val="left"/>
      <w:textAlignment w:val="auto"/>
    </w:pPr>
    <w:rPr>
      <w:rFonts w:ascii="SimSun" w:eastAsia="SimSun" w:hAnsi="SimSun" w:cs="SimSun"/>
      <w:szCs w:val="24"/>
      <w:lang w:val="en-US" w:eastAsia="zh-CN"/>
    </w:rPr>
  </w:style>
  <w:style w:type="paragraph" w:customStyle="1" w:styleId="geo-dec1">
    <w:name w:val="geo-dec1"/>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geo-dms1">
    <w:name w:val="geo-dms1"/>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szCs w:val="24"/>
      <w:lang w:val="en-US" w:eastAsia="zh-CN"/>
    </w:rPr>
  </w:style>
  <w:style w:type="paragraph" w:customStyle="1" w:styleId="geo-dms2">
    <w:name w:val="geo-dms2"/>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vanish/>
      <w:szCs w:val="24"/>
      <w:lang w:val="en-US" w:eastAsia="zh-CN"/>
    </w:rPr>
  </w:style>
  <w:style w:type="paragraph" w:customStyle="1" w:styleId="geo-dec2">
    <w:name w:val="geo-dec2"/>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vanish/>
      <w:szCs w:val="24"/>
      <w:lang w:val="en-US" w:eastAsia="zh-CN"/>
    </w:rPr>
  </w:style>
  <w:style w:type="paragraph" w:customStyle="1" w:styleId="sitenoticesmall1">
    <w:name w:val="sitenoticesmall1"/>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vanish/>
      <w:szCs w:val="24"/>
      <w:lang w:val="en-US" w:eastAsia="zh-CN"/>
    </w:rPr>
  </w:style>
  <w:style w:type="paragraph" w:customStyle="1" w:styleId="sitenoticesmallanon1">
    <w:name w:val="sitenoticesmallanon1"/>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vanish/>
      <w:szCs w:val="24"/>
      <w:lang w:val="en-US" w:eastAsia="zh-CN"/>
    </w:rPr>
  </w:style>
  <w:style w:type="paragraph" w:customStyle="1" w:styleId="sitenoticesmalluser1">
    <w:name w:val="sitenoticesmalluser1"/>
    <w:basedOn w:val="a0"/>
    <w:rsid w:val="005B2327"/>
    <w:pPr>
      <w:overflowPunct/>
      <w:autoSpaceDE/>
      <w:autoSpaceDN/>
      <w:adjustRightInd/>
      <w:spacing w:beforeAutospacing="1" w:afterAutospacing="1" w:line="240" w:lineRule="auto"/>
      <w:ind w:firstLine="0"/>
      <w:jc w:val="left"/>
      <w:textAlignment w:val="auto"/>
    </w:pPr>
    <w:rPr>
      <w:rFonts w:ascii="SimSun" w:eastAsia="SimSun" w:hAnsi="SimSun" w:cs="SimSun"/>
      <w:vanish/>
      <w:szCs w:val="24"/>
      <w:lang w:val="en-US" w:eastAsia="zh-CN"/>
    </w:rPr>
  </w:style>
  <w:style w:type="character" w:customStyle="1" w:styleId="toctoggle">
    <w:name w:val="toctoggle"/>
    <w:basedOn w:val="a1"/>
    <w:rsid w:val="005B2327"/>
  </w:style>
  <w:style w:type="character" w:customStyle="1" w:styleId="tocnumber">
    <w:name w:val="tocnumber"/>
    <w:basedOn w:val="a1"/>
    <w:rsid w:val="005B2327"/>
  </w:style>
  <w:style w:type="character" w:customStyle="1" w:styleId="toctext">
    <w:name w:val="toctext"/>
    <w:basedOn w:val="a1"/>
    <w:rsid w:val="005B2327"/>
  </w:style>
  <w:style w:type="character" w:customStyle="1" w:styleId="editsection">
    <w:name w:val="editsection"/>
    <w:basedOn w:val="a1"/>
    <w:rsid w:val="005B2327"/>
  </w:style>
  <w:style w:type="character" w:customStyle="1" w:styleId="mw-headline">
    <w:name w:val="mw-headline"/>
    <w:basedOn w:val="a1"/>
    <w:rsid w:val="005B2327"/>
  </w:style>
  <w:style w:type="character" w:customStyle="1" w:styleId="wikicommons-ref">
    <w:name w:val="wikicommons-ref"/>
    <w:basedOn w:val="a1"/>
    <w:rsid w:val="005B2327"/>
  </w:style>
  <w:style w:type="character" w:customStyle="1" w:styleId="ref-info">
    <w:name w:val="ref-info"/>
    <w:basedOn w:val="a1"/>
    <w:rsid w:val="005B2327"/>
  </w:style>
  <w:style w:type="character" w:customStyle="1" w:styleId="1f">
    <w:name w:val="Заголовок №1_"/>
    <w:link w:val="111"/>
    <w:uiPriority w:val="99"/>
    <w:rsid w:val="005B2327"/>
    <w:rPr>
      <w:shd w:val="clear" w:color="auto" w:fill="FFFFFF"/>
    </w:rPr>
  </w:style>
  <w:style w:type="paragraph" w:customStyle="1" w:styleId="111">
    <w:name w:val="Заголовок №11"/>
    <w:basedOn w:val="a0"/>
    <w:link w:val="1f"/>
    <w:uiPriority w:val="99"/>
    <w:rsid w:val="005B2327"/>
    <w:pPr>
      <w:shd w:val="clear" w:color="auto" w:fill="FFFFFF"/>
      <w:overflowPunct/>
      <w:autoSpaceDE/>
      <w:autoSpaceDN/>
      <w:adjustRightInd/>
      <w:spacing w:before="0" w:after="0" w:line="526" w:lineRule="exact"/>
      <w:ind w:firstLine="0"/>
      <w:textAlignment w:val="auto"/>
      <w:outlineLvl w:val="0"/>
    </w:pPr>
    <w:rPr>
      <w:rFonts w:asciiTheme="minorHAnsi" w:eastAsiaTheme="minorHAnsi" w:hAnsiTheme="minorHAnsi" w:cstheme="minorBidi"/>
      <w:sz w:val="22"/>
      <w:szCs w:val="22"/>
      <w:lang w:eastAsia="en-US"/>
    </w:rPr>
  </w:style>
  <w:style w:type="character" w:customStyle="1" w:styleId="FontStyle27">
    <w:name w:val="Font Style27"/>
    <w:rsid w:val="005B2327"/>
    <w:rPr>
      <w:rFonts w:ascii="Times New Roman" w:hAnsi="Times New Roman" w:cs="Times New Roman" w:hint="default"/>
      <w:b/>
      <w:bCs/>
      <w:sz w:val="20"/>
      <w:szCs w:val="20"/>
    </w:rPr>
  </w:style>
  <w:style w:type="character" w:customStyle="1" w:styleId="b-predefined-field1">
    <w:name w:val="b-predefined-field1"/>
    <w:rsid w:val="005B2327"/>
    <w:rPr>
      <w:b/>
      <w:bCs/>
    </w:rPr>
  </w:style>
  <w:style w:type="character" w:customStyle="1" w:styleId="menu11">
    <w:name w:val="menu11"/>
    <w:rsid w:val="005B2327"/>
    <w:rPr>
      <w:rFonts w:ascii="Times New Roman" w:hAnsi="Times New Roman" w:cs="Times New Roman" w:hint="default"/>
      <w:spacing w:val="0"/>
      <w:sz w:val="17"/>
      <w:szCs w:val="17"/>
      <w:vertAlign w:val="baseline"/>
    </w:rPr>
  </w:style>
  <w:style w:type="paragraph" w:customStyle="1" w:styleId="afffa">
    <w:name w:val="Çàãîëîâîê"/>
    <w:rsid w:val="005B2327"/>
    <w:pPr>
      <w:overflowPunct w:val="0"/>
      <w:autoSpaceDE w:val="0"/>
      <w:autoSpaceDN w:val="0"/>
      <w:adjustRightInd w:val="0"/>
      <w:spacing w:after="0" w:line="240" w:lineRule="auto"/>
      <w:jc w:val="center"/>
      <w:textAlignment w:val="baseline"/>
    </w:pPr>
    <w:rPr>
      <w:rFonts w:ascii="SchoolDL" w:eastAsia="Times New Roman" w:hAnsi="SchoolDL" w:cs="Times New Roman"/>
      <w:b/>
      <w:sz w:val="24"/>
      <w:szCs w:val="20"/>
      <w:lang w:eastAsia="ru-RU"/>
    </w:rPr>
  </w:style>
  <w:style w:type="paragraph" w:customStyle="1" w:styleId="Style1">
    <w:name w:val="Style 1"/>
    <w:basedOn w:val="a0"/>
    <w:rsid w:val="005B2327"/>
    <w:pPr>
      <w:widowControl w:val="0"/>
      <w:suppressAutoHyphens/>
      <w:overflowPunct/>
      <w:autoSpaceDN/>
      <w:adjustRightInd/>
      <w:spacing w:before="0" w:after="0" w:line="240" w:lineRule="auto"/>
      <w:ind w:firstLine="288"/>
      <w:textAlignment w:val="auto"/>
    </w:pPr>
    <w:rPr>
      <w:rFonts w:eastAsia="SimSun" w:cs="Mangal"/>
      <w:kern w:val="1"/>
      <w:szCs w:val="24"/>
      <w:lang w:val="en-US" w:eastAsia="hi-IN" w:bidi="hi-IN"/>
    </w:rPr>
  </w:style>
  <w:style w:type="paragraph" w:customStyle="1" w:styleId="msolistparagraph0">
    <w:name w:val="msolistparagraph"/>
    <w:basedOn w:val="a0"/>
    <w:rsid w:val="005B2327"/>
    <w:pPr>
      <w:overflowPunct/>
      <w:autoSpaceDE/>
      <w:autoSpaceDN/>
      <w:adjustRightInd/>
      <w:spacing w:beforeAutospacing="1" w:afterAutospacing="1" w:line="240" w:lineRule="auto"/>
      <w:ind w:firstLine="0"/>
      <w:jc w:val="left"/>
      <w:textAlignment w:val="auto"/>
    </w:pPr>
    <w:rPr>
      <w:szCs w:val="24"/>
      <w:lang w:val="az-Latn-AZ" w:eastAsia="az-Latn-AZ"/>
    </w:rPr>
  </w:style>
  <w:style w:type="paragraph" w:customStyle="1" w:styleId="msolistparagraphcxspmiddle">
    <w:name w:val="msolistparagraphcxspmiddle"/>
    <w:basedOn w:val="a0"/>
    <w:rsid w:val="005B2327"/>
    <w:pPr>
      <w:overflowPunct/>
      <w:autoSpaceDE/>
      <w:autoSpaceDN/>
      <w:adjustRightInd/>
      <w:spacing w:beforeAutospacing="1" w:afterAutospacing="1" w:line="240" w:lineRule="auto"/>
      <w:ind w:firstLine="0"/>
      <w:jc w:val="left"/>
      <w:textAlignment w:val="auto"/>
    </w:pPr>
    <w:rPr>
      <w:szCs w:val="24"/>
      <w:lang w:val="az-Latn-AZ" w:eastAsia="az-Latn-AZ"/>
    </w:rPr>
  </w:style>
  <w:style w:type="paragraph" w:customStyle="1" w:styleId="msolistparagraphcxsplast">
    <w:name w:val="msolistparagraphcxsplast"/>
    <w:basedOn w:val="a0"/>
    <w:rsid w:val="005B2327"/>
    <w:pPr>
      <w:overflowPunct/>
      <w:autoSpaceDE/>
      <w:autoSpaceDN/>
      <w:adjustRightInd/>
      <w:spacing w:beforeAutospacing="1" w:afterAutospacing="1" w:line="240" w:lineRule="auto"/>
      <w:ind w:firstLine="0"/>
      <w:jc w:val="left"/>
      <w:textAlignment w:val="auto"/>
    </w:pPr>
    <w:rPr>
      <w:szCs w:val="24"/>
      <w:lang w:val="az-Latn-AZ" w:eastAsia="az-Latn-AZ"/>
    </w:rPr>
  </w:style>
  <w:style w:type="paragraph" w:customStyle="1" w:styleId="105pt0655">
    <w:name w:val="Стиль 105 pt Первая строка:  06 см Перед:  5 пт После:  5 пт ..."/>
    <w:basedOn w:val="a0"/>
    <w:rsid w:val="005B2327"/>
    <w:pPr>
      <w:widowControl w:val="0"/>
      <w:spacing w:before="0" w:after="0"/>
    </w:pPr>
    <w:rPr>
      <w:sz w:val="21"/>
      <w:szCs w:val="21"/>
    </w:rPr>
  </w:style>
  <w:style w:type="paragraph" w:styleId="z-">
    <w:name w:val="HTML Bottom of Form"/>
    <w:basedOn w:val="a0"/>
    <w:next w:val="a0"/>
    <w:link w:val="z-0"/>
    <w:hidden/>
    <w:rsid w:val="005B2327"/>
    <w:pPr>
      <w:pBdr>
        <w:top w:val="single" w:sz="6" w:space="1" w:color="auto"/>
      </w:pBdr>
      <w:overflowPunct/>
      <w:autoSpaceDE/>
      <w:autoSpaceDN/>
      <w:adjustRightInd/>
      <w:spacing w:before="0" w:after="0" w:line="240" w:lineRule="auto"/>
      <w:ind w:firstLine="0"/>
      <w:jc w:val="center"/>
      <w:textAlignment w:val="auto"/>
    </w:pPr>
    <w:rPr>
      <w:rFonts w:ascii="Arial" w:hAnsi="Arial"/>
      <w:vanish/>
      <w:sz w:val="16"/>
      <w:szCs w:val="16"/>
    </w:rPr>
  </w:style>
  <w:style w:type="character" w:customStyle="1" w:styleId="z-0">
    <w:name w:val="z-Конец формы Знак"/>
    <w:basedOn w:val="a1"/>
    <w:link w:val="z-"/>
    <w:rsid w:val="005B2327"/>
    <w:rPr>
      <w:rFonts w:ascii="Arial" w:eastAsia="Times New Roman" w:hAnsi="Arial" w:cs="Times New Roman"/>
      <w:vanish/>
      <w:sz w:val="16"/>
      <w:szCs w:val="16"/>
      <w:lang w:eastAsia="ru-RU"/>
    </w:rPr>
  </w:style>
  <w:style w:type="character" w:customStyle="1" w:styleId="1f0">
    <w:name w:val="Знак Знак Знак1"/>
    <w:aliases w:val="Знак Знак Знак Знак1,Знак Знак Знак2"/>
    <w:semiHidden/>
    <w:rsid w:val="005B2327"/>
    <w:rPr>
      <w:lang w:val="ru-RU" w:eastAsia="ru-RU" w:bidi="ar-SA"/>
    </w:rPr>
  </w:style>
  <w:style w:type="paragraph" w:customStyle="1" w:styleId="afffb">
    <w:name w:val="Автор"/>
    <w:basedOn w:val="a0"/>
    <w:next w:val="a4"/>
    <w:link w:val="afffc"/>
    <w:rsid w:val="005B2327"/>
    <w:pPr>
      <w:keepNext/>
      <w:suppressAutoHyphens/>
      <w:overflowPunct/>
      <w:autoSpaceDE/>
      <w:autoSpaceDN/>
      <w:adjustRightInd/>
      <w:spacing w:before="960" w:after="240" w:line="240" w:lineRule="auto"/>
      <w:ind w:left="3969" w:firstLine="0"/>
      <w:jc w:val="left"/>
      <w:textAlignment w:val="auto"/>
    </w:pPr>
    <w:rPr>
      <w:rFonts w:ascii="Georgia" w:hAnsi="Georgia"/>
      <w:b/>
      <w:i/>
      <w:sz w:val="20"/>
      <w:szCs w:val="28"/>
    </w:rPr>
  </w:style>
  <w:style w:type="paragraph" w:customStyle="1" w:styleId="1f1">
    <w:name w:val="Заг1"/>
    <w:basedOn w:val="a0"/>
    <w:rsid w:val="005B2327"/>
    <w:pPr>
      <w:overflowPunct/>
      <w:autoSpaceDE/>
      <w:autoSpaceDN/>
      <w:adjustRightInd/>
      <w:spacing w:before="0" w:after="120" w:line="240" w:lineRule="auto"/>
      <w:ind w:firstLine="0"/>
      <w:jc w:val="center"/>
      <w:textAlignment w:val="auto"/>
    </w:pPr>
    <w:rPr>
      <w:rFonts w:ascii="Arial" w:hAnsi="Arial"/>
      <w:b/>
      <w:bCs/>
      <w:caps/>
    </w:rPr>
  </w:style>
  <w:style w:type="character" w:customStyle="1" w:styleId="afffc">
    <w:name w:val="Автор Знак Знак"/>
    <w:link w:val="afffb"/>
    <w:rsid w:val="005B2327"/>
    <w:rPr>
      <w:rFonts w:ascii="Georgia" w:eastAsia="Times New Roman" w:hAnsi="Georgia" w:cs="Times New Roman"/>
      <w:b/>
      <w:i/>
      <w:sz w:val="20"/>
      <w:szCs w:val="28"/>
      <w:lang w:eastAsia="ru-RU"/>
    </w:rPr>
  </w:style>
  <w:style w:type="paragraph" w:customStyle="1" w:styleId="afffd">
    <w:name w:val="Осн"/>
    <w:basedOn w:val="a0"/>
    <w:link w:val="afffe"/>
    <w:rsid w:val="005B2327"/>
    <w:pPr>
      <w:shd w:val="clear" w:color="auto" w:fill="FFFFFF"/>
      <w:overflowPunct/>
      <w:autoSpaceDE/>
      <w:autoSpaceDN/>
      <w:adjustRightInd/>
      <w:spacing w:before="0" w:after="0" w:line="240" w:lineRule="auto"/>
      <w:ind w:firstLine="709"/>
      <w:textAlignment w:val="auto"/>
    </w:pPr>
    <w:rPr>
      <w:rFonts w:ascii="Arial" w:hAnsi="Arial"/>
      <w:szCs w:val="24"/>
    </w:rPr>
  </w:style>
  <w:style w:type="paragraph" w:customStyle="1" w:styleId="affff">
    <w:name w:val="Литра"/>
    <w:basedOn w:val="a0"/>
    <w:rsid w:val="005B2327"/>
    <w:pPr>
      <w:overflowPunct/>
      <w:autoSpaceDE/>
      <w:autoSpaceDN/>
      <w:adjustRightInd/>
      <w:spacing w:before="120" w:after="120" w:line="240" w:lineRule="auto"/>
      <w:ind w:firstLine="0"/>
      <w:jc w:val="center"/>
      <w:textAlignment w:val="auto"/>
    </w:pPr>
    <w:rPr>
      <w:rFonts w:ascii="Arial" w:hAnsi="Arial"/>
      <w:i/>
      <w:iCs/>
    </w:rPr>
  </w:style>
  <w:style w:type="character" w:customStyle="1" w:styleId="afffe">
    <w:name w:val="Осн Знак"/>
    <w:link w:val="afffd"/>
    <w:rsid w:val="005B2327"/>
    <w:rPr>
      <w:rFonts w:ascii="Arial" w:eastAsia="Times New Roman" w:hAnsi="Arial" w:cs="Times New Roman"/>
      <w:sz w:val="24"/>
      <w:szCs w:val="24"/>
      <w:shd w:val="clear" w:color="auto" w:fill="FFFFFF"/>
      <w:lang w:eastAsia="ru-RU"/>
    </w:rPr>
  </w:style>
  <w:style w:type="paragraph" w:customStyle="1" w:styleId="1f2">
    <w:name w:val="Абзац списка1"/>
    <w:basedOn w:val="a0"/>
    <w:rsid w:val="005B2327"/>
    <w:pPr>
      <w:overflowPunct/>
      <w:autoSpaceDE/>
      <w:autoSpaceDN/>
      <w:adjustRightInd/>
      <w:spacing w:before="0" w:after="0" w:line="240" w:lineRule="auto"/>
      <w:ind w:left="720" w:firstLine="0"/>
      <w:contextualSpacing/>
      <w:jc w:val="left"/>
      <w:textAlignment w:val="auto"/>
    </w:pPr>
    <w:rPr>
      <w:rFonts w:eastAsia="Calibri"/>
      <w:szCs w:val="24"/>
    </w:rPr>
  </w:style>
  <w:style w:type="paragraph" w:customStyle="1" w:styleId="msonormalbullet1gif">
    <w:name w:val="msonormalbullet1.gif"/>
    <w:basedOn w:val="a0"/>
    <w:rsid w:val="005B2327"/>
    <w:pPr>
      <w:overflowPunct/>
      <w:autoSpaceDE/>
      <w:autoSpaceDN/>
      <w:adjustRightInd/>
      <w:spacing w:beforeAutospacing="1" w:afterAutospacing="1" w:line="240" w:lineRule="auto"/>
      <w:ind w:firstLine="0"/>
      <w:jc w:val="left"/>
      <w:textAlignment w:val="auto"/>
    </w:pPr>
    <w:rPr>
      <w:szCs w:val="24"/>
    </w:rPr>
  </w:style>
  <w:style w:type="paragraph" w:customStyle="1" w:styleId="msonormalbullet2gif">
    <w:name w:val="msonormalbullet2.gif"/>
    <w:basedOn w:val="a0"/>
    <w:rsid w:val="005B2327"/>
    <w:pPr>
      <w:overflowPunct/>
      <w:autoSpaceDE/>
      <w:autoSpaceDN/>
      <w:adjustRightInd/>
      <w:spacing w:beforeAutospacing="1" w:afterAutospacing="1" w:line="240" w:lineRule="auto"/>
      <w:ind w:firstLine="0"/>
      <w:jc w:val="left"/>
      <w:textAlignment w:val="auto"/>
    </w:pPr>
    <w:rPr>
      <w:szCs w:val="24"/>
    </w:rPr>
  </w:style>
  <w:style w:type="character" w:styleId="HTML1">
    <w:name w:val="HTML Typewriter"/>
    <w:unhideWhenUsed/>
    <w:rsid w:val="005B2327"/>
    <w:rPr>
      <w:rFonts w:ascii="Courier New" w:eastAsia="Times New Roman" w:hAnsi="Courier New" w:cs="Courier New" w:hint="default"/>
      <w:sz w:val="20"/>
      <w:szCs w:val="20"/>
    </w:rPr>
  </w:style>
  <w:style w:type="paragraph" w:customStyle="1" w:styleId="wmi-sign">
    <w:name w:val="wmi-sign"/>
    <w:basedOn w:val="a0"/>
    <w:rsid w:val="005B2327"/>
    <w:pPr>
      <w:overflowPunct/>
      <w:autoSpaceDE/>
      <w:autoSpaceDN/>
      <w:adjustRightInd/>
      <w:spacing w:beforeAutospacing="1" w:afterAutospacing="1" w:line="240" w:lineRule="auto"/>
      <w:ind w:firstLine="0"/>
      <w:jc w:val="left"/>
      <w:textAlignment w:val="auto"/>
    </w:pPr>
    <w:rPr>
      <w:szCs w:val="24"/>
    </w:rPr>
  </w:style>
  <w:style w:type="character" w:customStyle="1" w:styleId="affe">
    <w:name w:val="Основной текст_"/>
    <w:link w:val="110"/>
    <w:rsid w:val="005B2327"/>
    <w:rPr>
      <w:rFonts w:ascii="Times New Roman" w:eastAsia="Times New Roman" w:hAnsi="Times New Roman" w:cs="Times New Roman"/>
      <w:lang w:eastAsia="ru-RU"/>
    </w:rPr>
  </w:style>
  <w:style w:type="paragraph" w:customStyle="1" w:styleId="Noeeu105ptIaaaynoiea06niIaaa5ioIinea5io">
    <w:name w:val="Noeeu 105 pt Ia?aay no?iea:  06 ni Ia?aa:  5 io Iinea:  5 io ..."/>
    <w:basedOn w:val="a0"/>
    <w:rsid w:val="005B2327"/>
    <w:pPr>
      <w:widowControl w:val="0"/>
      <w:spacing w:before="0" w:after="0"/>
    </w:pPr>
    <w:rPr>
      <w:sz w:val="21"/>
    </w:rPr>
  </w:style>
  <w:style w:type="paragraph" w:customStyle="1" w:styleId="sti6">
    <w:name w:val="sti6"/>
    <w:basedOn w:val="a0"/>
    <w:rsid w:val="005B2327"/>
    <w:pPr>
      <w:overflowPunct/>
      <w:autoSpaceDE/>
      <w:autoSpaceDN/>
      <w:adjustRightInd/>
      <w:spacing w:before="240" w:after="240" w:line="240" w:lineRule="auto"/>
      <w:ind w:left="2880" w:firstLine="0"/>
      <w:jc w:val="left"/>
      <w:textAlignment w:val="auto"/>
    </w:pPr>
    <w:rPr>
      <w:szCs w:val="24"/>
    </w:rPr>
  </w:style>
  <w:style w:type="character" w:customStyle="1" w:styleId="FootnoteTextChar">
    <w:name w:val="Footnote Text Char"/>
    <w:semiHidden/>
    <w:locked/>
    <w:rsid w:val="005B2327"/>
    <w:rPr>
      <w:rFonts w:ascii="Calibri" w:hAnsi="Calibri"/>
      <w:lang w:val="ru-RU" w:eastAsia="en-US" w:bidi="ar-SA"/>
    </w:rPr>
  </w:style>
  <w:style w:type="character" w:customStyle="1" w:styleId="TitleChar">
    <w:name w:val="Title Char"/>
    <w:locked/>
    <w:rsid w:val="005B2327"/>
    <w:rPr>
      <w:rFonts w:ascii="Cambria" w:eastAsia="Calibri" w:hAnsi="Cambria"/>
      <w:color w:val="17365D"/>
      <w:spacing w:val="5"/>
      <w:kern w:val="28"/>
      <w:sz w:val="52"/>
      <w:szCs w:val="52"/>
      <w:lang w:val="ru-RU" w:eastAsia="en-US" w:bidi="ar-SA"/>
    </w:rPr>
  </w:style>
  <w:style w:type="paragraph" w:customStyle="1" w:styleId="29">
    <w:name w:val="Абзац списка2"/>
    <w:basedOn w:val="a0"/>
    <w:rsid w:val="005B2327"/>
    <w:pPr>
      <w:overflowPunct/>
      <w:autoSpaceDE/>
      <w:autoSpaceDN/>
      <w:adjustRightInd/>
      <w:spacing w:before="0" w:after="200" w:line="276" w:lineRule="auto"/>
      <w:ind w:left="720" w:firstLine="0"/>
      <w:contextualSpacing/>
      <w:jc w:val="left"/>
      <w:textAlignment w:val="auto"/>
    </w:pPr>
    <w:rPr>
      <w:rFonts w:ascii="Calibri" w:hAnsi="Calibri"/>
      <w:sz w:val="22"/>
      <w:szCs w:val="22"/>
      <w:lang w:eastAsia="en-US"/>
    </w:rPr>
  </w:style>
  <w:style w:type="paragraph" w:styleId="a">
    <w:name w:val="List Bullet"/>
    <w:basedOn w:val="a0"/>
    <w:unhideWhenUsed/>
    <w:rsid w:val="005B2327"/>
    <w:pPr>
      <w:numPr>
        <w:numId w:val="1"/>
      </w:numPr>
      <w:overflowPunct/>
      <w:autoSpaceDE/>
      <w:autoSpaceDN/>
      <w:adjustRightInd/>
      <w:spacing w:before="0" w:after="200" w:line="276" w:lineRule="auto"/>
      <w:contextualSpacing/>
      <w:jc w:val="left"/>
      <w:textAlignment w:val="auto"/>
    </w:pPr>
    <w:rPr>
      <w:rFonts w:ascii="Calibri" w:eastAsia="Calibri" w:hAnsi="Calibri"/>
      <w:sz w:val="22"/>
      <w:szCs w:val="22"/>
      <w:lang w:eastAsia="en-US"/>
    </w:rPr>
  </w:style>
  <w:style w:type="paragraph" w:customStyle="1" w:styleId="affff0">
    <w:name w:val="Ýïèãðàô"/>
    <w:basedOn w:val="a4"/>
    <w:rsid w:val="005B2327"/>
    <w:pPr>
      <w:widowControl/>
      <w:spacing w:before="0" w:after="0" w:line="240" w:lineRule="auto"/>
      <w:ind w:left="1417" w:firstLine="0"/>
      <w:jc w:val="right"/>
    </w:pPr>
    <w:rPr>
      <w:rFonts w:ascii="SchoolDL" w:hAnsi="SchoolDL"/>
      <w:i/>
    </w:rPr>
  </w:style>
  <w:style w:type="paragraph" w:customStyle="1" w:styleId="affff1">
    <w:name w:val="Стиль Настя"/>
    <w:basedOn w:val="a0"/>
    <w:link w:val="affff2"/>
    <w:qFormat/>
    <w:rsid w:val="005B2327"/>
    <w:pPr>
      <w:overflowPunct/>
      <w:autoSpaceDE/>
      <w:autoSpaceDN/>
      <w:adjustRightInd/>
      <w:spacing w:before="0" w:after="200" w:line="360" w:lineRule="auto"/>
      <w:ind w:firstLine="0"/>
      <w:jc w:val="left"/>
      <w:textAlignment w:val="auto"/>
    </w:pPr>
    <w:rPr>
      <w:color w:val="000000"/>
      <w:sz w:val="28"/>
      <w:szCs w:val="28"/>
    </w:rPr>
  </w:style>
  <w:style w:type="character" w:customStyle="1" w:styleId="affff2">
    <w:name w:val="Стиль Настя Знак"/>
    <w:link w:val="affff1"/>
    <w:rsid w:val="005B2327"/>
    <w:rPr>
      <w:rFonts w:ascii="Times New Roman" w:eastAsia="Times New Roman" w:hAnsi="Times New Roman" w:cs="Times New Roman"/>
      <w:color w:val="000000"/>
      <w:sz w:val="28"/>
      <w:szCs w:val="28"/>
      <w:lang w:eastAsia="ru-RU"/>
    </w:rPr>
  </w:style>
  <w:style w:type="paragraph" w:customStyle="1" w:styleId="-11">
    <w:name w:val="Цветной список - Акцент 11"/>
    <w:basedOn w:val="a0"/>
    <w:uiPriority w:val="34"/>
    <w:qFormat/>
    <w:rsid w:val="005B2327"/>
    <w:pPr>
      <w:overflowPunct/>
      <w:autoSpaceDE/>
      <w:autoSpaceDN/>
      <w:adjustRightInd/>
      <w:spacing w:before="0" w:after="200" w:line="276" w:lineRule="auto"/>
      <w:ind w:left="720"/>
      <w:contextualSpacing/>
      <w:textAlignment w:val="auto"/>
    </w:pPr>
    <w:rPr>
      <w:rFonts w:ascii="Calibri" w:eastAsia="Calibri" w:hAnsi="Calibri"/>
      <w:sz w:val="22"/>
      <w:szCs w:val="22"/>
      <w:lang w:eastAsia="en-US"/>
    </w:rPr>
  </w:style>
  <w:style w:type="paragraph" w:customStyle="1" w:styleId="112">
    <w:name w:val="Цветной список — акцент 11"/>
    <w:basedOn w:val="a0"/>
    <w:uiPriority w:val="34"/>
    <w:qFormat/>
    <w:rsid w:val="005B2327"/>
    <w:pPr>
      <w:overflowPunct/>
      <w:autoSpaceDE/>
      <w:autoSpaceDN/>
      <w:adjustRightInd/>
      <w:spacing w:before="0" w:after="200" w:line="276" w:lineRule="auto"/>
      <w:ind w:left="720"/>
      <w:contextualSpacing/>
      <w:textAlignment w:val="auto"/>
    </w:pPr>
    <w:rPr>
      <w:rFonts w:ascii="Calibri" w:eastAsia="Calibri" w:hAnsi="Calibri"/>
      <w:sz w:val="22"/>
      <w:szCs w:val="22"/>
      <w:lang w:eastAsia="en-US"/>
    </w:rPr>
  </w:style>
  <w:style w:type="character" w:customStyle="1" w:styleId="val">
    <w:name w:val="val"/>
    <w:rsid w:val="005B2327"/>
  </w:style>
  <w:style w:type="paragraph" w:customStyle="1" w:styleId="-12">
    <w:name w:val="Цветной список - Акцент 12"/>
    <w:basedOn w:val="a0"/>
    <w:uiPriority w:val="34"/>
    <w:qFormat/>
    <w:rsid w:val="005B2327"/>
    <w:pPr>
      <w:overflowPunct/>
      <w:autoSpaceDE/>
      <w:autoSpaceDN/>
      <w:adjustRightInd/>
      <w:spacing w:before="0" w:after="0" w:line="240" w:lineRule="auto"/>
      <w:ind w:left="708" w:firstLine="0"/>
      <w:jc w:val="left"/>
      <w:textAlignment w:val="auto"/>
    </w:pPr>
    <w:rPr>
      <w:szCs w:val="24"/>
    </w:rPr>
  </w:style>
  <w:style w:type="paragraph" w:customStyle="1" w:styleId="text">
    <w:name w:val="text"/>
    <w:basedOn w:val="a0"/>
    <w:rsid w:val="005B2327"/>
    <w:pPr>
      <w:overflowPunct/>
      <w:autoSpaceDE/>
      <w:autoSpaceDN/>
      <w:adjustRightInd/>
      <w:spacing w:beforeAutospacing="1" w:afterAutospacing="1" w:line="240" w:lineRule="auto"/>
      <w:ind w:firstLine="0"/>
      <w:jc w:val="left"/>
      <w:textAlignment w:val="auto"/>
    </w:pPr>
    <w:rPr>
      <w:szCs w:val="24"/>
    </w:rPr>
  </w:style>
  <w:style w:type="paragraph" w:customStyle="1" w:styleId="otstup">
    <w:name w:val="otstup"/>
    <w:basedOn w:val="a0"/>
    <w:uiPriority w:val="99"/>
    <w:semiHidden/>
    <w:rsid w:val="005B2327"/>
    <w:pPr>
      <w:overflowPunct/>
      <w:autoSpaceDE/>
      <w:autoSpaceDN/>
      <w:adjustRightInd/>
      <w:spacing w:beforeAutospacing="1" w:afterAutospacing="1" w:line="240" w:lineRule="auto"/>
      <w:ind w:firstLine="0"/>
      <w:jc w:val="left"/>
      <w:textAlignment w:val="auto"/>
    </w:pPr>
    <w:rPr>
      <w:rFonts w:eastAsia="Calibri"/>
      <w:szCs w:val="24"/>
    </w:rPr>
  </w:style>
  <w:style w:type="paragraph" w:customStyle="1" w:styleId="Style10">
    <w:name w:val="Style1"/>
    <w:basedOn w:val="a0"/>
    <w:rsid w:val="005B2327"/>
    <w:pPr>
      <w:widowControl w:val="0"/>
      <w:overflowPunct/>
      <w:spacing w:before="0" w:after="0" w:line="483" w:lineRule="exact"/>
      <w:ind w:firstLine="514"/>
      <w:textAlignment w:val="auto"/>
    </w:pPr>
    <w:rPr>
      <w:szCs w:val="24"/>
    </w:rPr>
  </w:style>
  <w:style w:type="paragraph" w:customStyle="1" w:styleId="u-2-msonormal">
    <w:name w:val="u-2-msonormal"/>
    <w:basedOn w:val="a0"/>
    <w:rsid w:val="005B2327"/>
    <w:pPr>
      <w:overflowPunct/>
      <w:autoSpaceDE/>
      <w:autoSpaceDN/>
      <w:adjustRightInd/>
      <w:spacing w:beforeAutospacing="1" w:afterAutospacing="1" w:line="240" w:lineRule="auto"/>
      <w:ind w:firstLine="0"/>
      <w:jc w:val="left"/>
      <w:textAlignment w:val="auto"/>
    </w:pPr>
    <w:rPr>
      <w:szCs w:val="24"/>
    </w:rPr>
  </w:style>
  <w:style w:type="paragraph" w:customStyle="1" w:styleId="2a">
    <w:name w:val="Без интервала2"/>
    <w:uiPriority w:val="1"/>
    <w:qFormat/>
    <w:rsid w:val="005B2327"/>
    <w:pPr>
      <w:spacing w:after="0" w:line="240" w:lineRule="auto"/>
    </w:pPr>
    <w:rPr>
      <w:rFonts w:ascii="Calibri" w:eastAsia="Calibri" w:hAnsi="Calibri" w:cs="Iskoola Pota"/>
    </w:rPr>
  </w:style>
  <w:style w:type="paragraph" w:customStyle="1" w:styleId="-14">
    <w:name w:val="Цветной список - Акцент 14"/>
    <w:basedOn w:val="a0"/>
    <w:uiPriority w:val="34"/>
    <w:qFormat/>
    <w:rsid w:val="005B2327"/>
    <w:pPr>
      <w:overflowPunct/>
      <w:autoSpaceDE/>
      <w:autoSpaceDN/>
      <w:adjustRightInd/>
      <w:spacing w:before="0" w:after="200" w:line="276" w:lineRule="auto"/>
      <w:ind w:left="720" w:firstLine="0"/>
      <w:contextualSpacing/>
      <w:jc w:val="left"/>
      <w:textAlignment w:val="auto"/>
    </w:pPr>
    <w:rPr>
      <w:rFonts w:ascii="Cambria" w:eastAsia="Cambria" w:hAnsi="Cambria"/>
      <w:sz w:val="22"/>
      <w:szCs w:val="22"/>
      <w:lang w:eastAsia="en-US"/>
    </w:rPr>
  </w:style>
  <w:style w:type="paragraph" w:customStyle="1" w:styleId="1f3">
    <w:name w:val="Верхний колонтитул1"/>
    <w:basedOn w:val="a0"/>
    <w:rsid w:val="005B2327"/>
    <w:pPr>
      <w:overflowPunct/>
      <w:autoSpaceDE/>
      <w:autoSpaceDN/>
      <w:adjustRightInd/>
      <w:spacing w:beforeAutospacing="1" w:afterAutospacing="1" w:line="240" w:lineRule="auto"/>
      <w:ind w:firstLine="0"/>
      <w:jc w:val="left"/>
      <w:textAlignment w:val="auto"/>
    </w:pPr>
    <w:rPr>
      <w:szCs w:val="24"/>
    </w:rPr>
  </w:style>
  <w:style w:type="paragraph" w:customStyle="1" w:styleId="-13">
    <w:name w:val="Цветной список - Акцент 13"/>
    <w:basedOn w:val="a0"/>
    <w:uiPriority w:val="34"/>
    <w:qFormat/>
    <w:rsid w:val="005B2327"/>
    <w:pPr>
      <w:overflowPunct/>
      <w:autoSpaceDE/>
      <w:autoSpaceDN/>
      <w:adjustRightInd/>
      <w:spacing w:before="0" w:after="200" w:line="276" w:lineRule="auto"/>
      <w:ind w:left="720" w:firstLine="0"/>
      <w:contextualSpacing/>
      <w:jc w:val="left"/>
      <w:textAlignment w:val="auto"/>
    </w:pPr>
    <w:rPr>
      <w:rFonts w:ascii="Calibri" w:eastAsia="Calibri" w:hAnsi="Calibri"/>
      <w:sz w:val="22"/>
      <w:szCs w:val="22"/>
      <w:lang w:eastAsia="en-US"/>
    </w:rPr>
  </w:style>
  <w:style w:type="character" w:customStyle="1" w:styleId="st">
    <w:name w:val="st"/>
    <w:rsid w:val="005B2327"/>
  </w:style>
  <w:style w:type="character" w:customStyle="1" w:styleId="1f4">
    <w:name w:val="Текст сноски Знак1"/>
    <w:aliases w:val="Текст сноски Знак Знак,Текст сноски Знак1 Знак Знак Знак Знак Знак Знак,Текст сноски Знак1 Знак Знак Знак Знак, Знак Знак Знак Знак1"/>
    <w:locked/>
    <w:rsid w:val="005B2327"/>
    <w:rPr>
      <w:lang w:val="ru-RU" w:eastAsia="ru-RU" w:bidi="ar-SA"/>
    </w:rPr>
  </w:style>
  <w:style w:type="paragraph" w:customStyle="1" w:styleId="214">
    <w:name w:val="Средняя сетка 21"/>
    <w:qFormat/>
    <w:rsid w:val="005B2327"/>
    <w:pPr>
      <w:spacing w:after="0" w:line="204" w:lineRule="auto"/>
      <w:ind w:firstLine="340"/>
      <w:jc w:val="both"/>
    </w:pPr>
    <w:rPr>
      <w:rFonts w:ascii="Calibri" w:eastAsia="Calibri" w:hAnsi="Calibri" w:cs="Times New Roman"/>
    </w:rPr>
  </w:style>
  <w:style w:type="table" w:customStyle="1" w:styleId="1f5">
    <w:name w:val="Сетка таблицы1"/>
    <w:basedOn w:val="a2"/>
    <w:next w:val="afff"/>
    <w:uiPriority w:val="59"/>
    <w:rsid w:val="005B2327"/>
    <w:pPr>
      <w:spacing w:after="0" w:line="240" w:lineRule="auto"/>
      <w:jc w:val="both"/>
    </w:pPr>
    <w:rPr>
      <w:rFonts w:ascii="Calibri" w:eastAsia="Calibri" w:hAnsi="Calibri" w:cs="Iskoola Pot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Светлая сетка - Акцент 31"/>
    <w:basedOn w:val="a0"/>
    <w:uiPriority w:val="34"/>
    <w:qFormat/>
    <w:rsid w:val="005B2327"/>
    <w:pPr>
      <w:overflowPunct/>
      <w:autoSpaceDE/>
      <w:autoSpaceDN/>
      <w:adjustRightInd/>
      <w:spacing w:before="0" w:after="200" w:line="276" w:lineRule="auto"/>
      <w:ind w:left="720" w:firstLine="0"/>
      <w:contextualSpacing/>
      <w:jc w:val="left"/>
      <w:textAlignment w:val="auto"/>
    </w:pPr>
    <w:rPr>
      <w:rFonts w:ascii="Calibri" w:eastAsia="MS Mincho" w:hAnsi="Calibri"/>
      <w:sz w:val="22"/>
      <w:szCs w:val="22"/>
    </w:rPr>
  </w:style>
  <w:style w:type="paragraph" w:customStyle="1" w:styleId="1-21">
    <w:name w:val="Средняя сетка 1 - Акцент 21"/>
    <w:basedOn w:val="a0"/>
    <w:uiPriority w:val="34"/>
    <w:qFormat/>
    <w:rsid w:val="005B2327"/>
    <w:pPr>
      <w:overflowPunct/>
      <w:autoSpaceDE/>
      <w:autoSpaceDN/>
      <w:adjustRightInd/>
      <w:spacing w:before="0" w:after="200" w:line="276" w:lineRule="auto"/>
      <w:ind w:left="720" w:firstLine="0"/>
      <w:contextualSpacing/>
      <w:jc w:val="left"/>
      <w:textAlignment w:val="auto"/>
    </w:pPr>
    <w:rPr>
      <w:rFonts w:ascii="Calibri" w:eastAsia="MS Mincho" w:hAnsi="Calibri"/>
      <w:sz w:val="22"/>
      <w:szCs w:val="22"/>
    </w:rPr>
  </w:style>
  <w:style w:type="paragraph" w:styleId="affff3">
    <w:name w:val="List Paragraph"/>
    <w:basedOn w:val="a0"/>
    <w:uiPriority w:val="72"/>
    <w:qFormat/>
    <w:rsid w:val="005B23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36671</Words>
  <Characters>209025</Characters>
  <Application>Microsoft Office Word</Application>
  <DocSecurity>0</DocSecurity>
  <Lines>1741</Lines>
  <Paragraphs>490</Paragraphs>
  <ScaleCrop>false</ScaleCrop>
  <Company/>
  <LinksUpToDate>false</LinksUpToDate>
  <CharactersWithSpaces>245206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varvalex-dacha</dc:creator>
  <cp:lastModifiedBy>varvalex-dacha</cp:lastModifiedBy>
  <cp:revision>1</cp:revision>
  <dcterms:created xsi:type="dcterms:W3CDTF">2012-11-04T19:32:00Z</dcterms:created>
  <dcterms:modified xsi:type="dcterms:W3CDTF">2012-11-04T19:33:00Z</dcterms:modified>
</cp:coreProperties>
</file>